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2AF78D" w14:textId="4157E0A7" w:rsidR="006E49C3" w:rsidRPr="00387AAF" w:rsidRDefault="006E49C3" w:rsidP="006E49C3">
      <w:pPr>
        <w:spacing w:after="0" w:line="240" w:lineRule="auto"/>
        <w:ind w:left="6663"/>
        <w:rPr>
          <w:rFonts w:ascii="Times New Roman" w:hAnsi="Times New Roman" w:cs="Times New Roman"/>
        </w:rPr>
      </w:pPr>
      <w:r w:rsidRPr="00387AAF">
        <w:rPr>
          <w:rFonts w:ascii="Times New Roman" w:hAnsi="Times New Roman" w:cs="Times New Roman"/>
        </w:rPr>
        <w:t>Приложение №</w:t>
      </w:r>
      <w:r w:rsidR="00981E01">
        <w:rPr>
          <w:rFonts w:ascii="Times New Roman" w:hAnsi="Times New Roman" w:cs="Times New Roman"/>
        </w:rPr>
        <w:t>9</w:t>
      </w:r>
    </w:p>
    <w:p w14:paraId="6367AEDE" w14:textId="63092959" w:rsidR="006E49C3" w:rsidRPr="00387AAF" w:rsidRDefault="006E49C3" w:rsidP="006E49C3">
      <w:pPr>
        <w:spacing w:after="0" w:line="240" w:lineRule="auto"/>
        <w:ind w:left="666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387AAF">
        <w:rPr>
          <w:rFonts w:ascii="Times New Roman" w:hAnsi="Times New Roman" w:cs="Times New Roman"/>
        </w:rPr>
        <w:t xml:space="preserve"> Дополнительному соглашению №</w:t>
      </w:r>
      <w:r w:rsidR="00981E01">
        <w:rPr>
          <w:rFonts w:ascii="Times New Roman" w:hAnsi="Times New Roman" w:cs="Times New Roman"/>
        </w:rPr>
        <w:t>4</w:t>
      </w:r>
      <w:bookmarkStart w:id="0" w:name="_GoBack"/>
      <w:bookmarkEnd w:id="0"/>
    </w:p>
    <w:p w14:paraId="1BAC61E7" w14:textId="77777777" w:rsidR="006E49C3" w:rsidRPr="00387AAF" w:rsidRDefault="006E49C3" w:rsidP="006E49C3">
      <w:pPr>
        <w:spacing w:after="0" w:line="240" w:lineRule="auto"/>
        <w:ind w:left="6663"/>
        <w:rPr>
          <w:rFonts w:ascii="Times New Roman" w:hAnsi="Times New Roman" w:cs="Times New Roman"/>
        </w:rPr>
      </w:pPr>
    </w:p>
    <w:p w14:paraId="3F3499EF" w14:textId="77777777" w:rsidR="006E49C3" w:rsidRPr="00387AAF" w:rsidRDefault="006E49C3" w:rsidP="006E49C3">
      <w:pPr>
        <w:spacing w:after="0" w:line="240" w:lineRule="auto"/>
        <w:ind w:left="6663"/>
        <w:rPr>
          <w:rFonts w:ascii="Times New Roman" w:hAnsi="Times New Roman" w:cs="Times New Roman"/>
        </w:rPr>
      </w:pPr>
      <w:r w:rsidRPr="00387AAF">
        <w:rPr>
          <w:rFonts w:ascii="Times New Roman" w:hAnsi="Times New Roman" w:cs="Times New Roman"/>
        </w:rPr>
        <w:t>Приложение №64</w:t>
      </w:r>
    </w:p>
    <w:p w14:paraId="60023672" w14:textId="77777777" w:rsidR="006E49C3" w:rsidRDefault="006E49C3" w:rsidP="006E49C3">
      <w:pPr>
        <w:spacing w:after="0" w:line="240" w:lineRule="auto"/>
        <w:ind w:left="666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</w:rPr>
        <w:t>к</w:t>
      </w:r>
      <w:r w:rsidRPr="00387AAF">
        <w:rPr>
          <w:rFonts w:ascii="Times New Roman" w:hAnsi="Times New Roman" w:cs="Times New Roman"/>
        </w:rPr>
        <w:t xml:space="preserve"> Тарифному соглашению на 2025 год</w:t>
      </w:r>
    </w:p>
    <w:p w14:paraId="0B25E481" w14:textId="77777777" w:rsidR="00387AAF" w:rsidRDefault="00387AAF" w:rsidP="00550C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C465422" w14:textId="77777777" w:rsidR="00387AAF" w:rsidRDefault="00387AAF" w:rsidP="00550C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87A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Тарифы на комплексное посещение при диспансерном наблюдении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87A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застрахованных </w:t>
      </w:r>
    </w:p>
    <w:p w14:paraId="0AECFF35" w14:textId="2A35F6B1" w:rsidR="00387AAF" w:rsidRPr="00387AAF" w:rsidRDefault="00387AAF" w:rsidP="00550C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87A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граждан, из числа взрослого населения, с хроническими заболеваниями, функциональными расстройствами, иными состояниями, включая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87A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диспансерное наблюдение работающих граждан на рабочем месте,</w:t>
      </w:r>
      <w:r w:rsidRPr="00387AAF">
        <w:t xml:space="preserve"> </w:t>
      </w:r>
      <w:r w:rsidRPr="00387A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диспансерное наблюдение детей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87A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проживающих в организациях социального обслуживания (детских домах - интернатах),</w:t>
      </w:r>
      <w:r w:rsidRPr="00387AAF">
        <w:t xml:space="preserve"> </w:t>
      </w:r>
      <w:r w:rsidRPr="00387A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предоставляющих социальные услуги в стационарной форме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 2025 год</w:t>
      </w:r>
      <w:r w:rsidR="00BC67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 1 апреля 2025 года</w:t>
      </w:r>
    </w:p>
    <w:tbl>
      <w:tblPr>
        <w:tblW w:w="10332" w:type="dxa"/>
        <w:tblInd w:w="132" w:type="dxa"/>
        <w:tblLook w:val="04A0" w:firstRow="1" w:lastRow="0" w:firstColumn="1" w:lastColumn="0" w:noHBand="0" w:noVBand="1"/>
      </w:tblPr>
      <w:tblGrid>
        <w:gridCol w:w="699"/>
        <w:gridCol w:w="2825"/>
        <w:gridCol w:w="4556"/>
        <w:gridCol w:w="993"/>
        <w:gridCol w:w="991"/>
        <w:gridCol w:w="244"/>
        <w:gridCol w:w="24"/>
      </w:tblGrid>
      <w:tr w:rsidR="00387AAF" w:rsidRPr="00387AAF" w14:paraId="77DE3AB7" w14:textId="77777777" w:rsidTr="00387AAF">
        <w:trPr>
          <w:gridAfter w:val="1"/>
          <w:wAfter w:w="24" w:type="dxa"/>
          <w:trHeight w:val="675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2867A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28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DE0402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Специальность</w:t>
            </w:r>
          </w:p>
        </w:tc>
        <w:tc>
          <w:tcPr>
            <w:tcW w:w="45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44CAD27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Профиль медицинской помощи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B5E46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Тариф, руб.</w:t>
            </w:r>
          </w:p>
        </w:tc>
        <w:tc>
          <w:tcPr>
            <w:tcW w:w="12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C8A9B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Тариф**, руб.</w:t>
            </w:r>
          </w:p>
        </w:tc>
      </w:tr>
      <w:tr w:rsidR="00387AAF" w:rsidRPr="00387AAF" w14:paraId="0D658667" w14:textId="77777777" w:rsidTr="00387AAF">
        <w:trPr>
          <w:gridAfter w:val="1"/>
          <w:wAfter w:w="24" w:type="dxa"/>
          <w:trHeight w:val="3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F7997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85A1D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Акушерство-гинекология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55F694" w14:textId="48D8E54F" w:rsidR="00BC6760" w:rsidRPr="00BC6760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Акушерство-гинекология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18945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2 669,81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BFF7F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3 203,77</w:t>
            </w:r>
          </w:p>
        </w:tc>
      </w:tr>
      <w:tr w:rsidR="00387AAF" w:rsidRPr="00387AAF" w14:paraId="673A2769" w14:textId="77777777" w:rsidTr="00387AAF">
        <w:trPr>
          <w:gridAfter w:val="1"/>
          <w:wAfter w:w="24" w:type="dxa"/>
          <w:trHeight w:val="3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1DA0A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66317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Дерматовенерология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C41855" w14:textId="77777777" w:rsidR="00387AAF" w:rsidRPr="00387AAF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Дерматовенерология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670CF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2 669,81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29FD3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3 203,77</w:t>
            </w:r>
          </w:p>
        </w:tc>
      </w:tr>
      <w:tr w:rsidR="00387AAF" w:rsidRPr="00387AAF" w14:paraId="07960E29" w14:textId="77777777" w:rsidTr="00387AAF">
        <w:trPr>
          <w:gridAfter w:val="1"/>
          <w:wAfter w:w="24" w:type="dxa"/>
          <w:trHeight w:val="3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6C51B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46E1B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C0DEB8" w14:textId="77777777" w:rsidR="00387AAF" w:rsidRPr="00387AAF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D1BAC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2 669,81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B85BA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3 203,77</w:t>
            </w:r>
          </w:p>
        </w:tc>
      </w:tr>
      <w:tr w:rsidR="00387AAF" w:rsidRPr="00387AAF" w14:paraId="4D16B801" w14:textId="77777777" w:rsidTr="00A52B76">
        <w:trPr>
          <w:gridAfter w:val="1"/>
          <w:wAfter w:w="24" w:type="dxa"/>
          <w:trHeight w:val="7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9E95A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9ECD9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B021CA" w14:textId="5DEA18D0" w:rsidR="00387AAF" w:rsidRPr="00387AAF" w:rsidRDefault="00387AAF" w:rsidP="00A52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Кардиология</w:t>
            </w: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                                                                                         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D1E05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5 619,21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58546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6 743,05</w:t>
            </w:r>
          </w:p>
        </w:tc>
      </w:tr>
      <w:tr w:rsidR="00387AAF" w:rsidRPr="00387AAF" w14:paraId="314CD438" w14:textId="77777777" w:rsidTr="00387AAF">
        <w:trPr>
          <w:gridAfter w:val="1"/>
          <w:wAfter w:w="24" w:type="dxa"/>
          <w:trHeight w:val="3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DD5A7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A58F5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D3A16C" w14:textId="77777777" w:rsidR="00387AAF" w:rsidRPr="00387AAF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46DCC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2 669,81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55027A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3 203,77</w:t>
            </w:r>
          </w:p>
        </w:tc>
      </w:tr>
      <w:tr w:rsidR="00387AAF" w:rsidRPr="00387AAF" w14:paraId="09379829" w14:textId="77777777" w:rsidTr="00387AAF">
        <w:trPr>
          <w:gridAfter w:val="1"/>
          <w:wAfter w:w="24" w:type="dxa"/>
          <w:trHeight w:val="3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63046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6D5A8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DF5AFB" w14:textId="77777777" w:rsidR="00387AAF" w:rsidRPr="00387AAF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23DED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6 693,07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E98C4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8 031,69</w:t>
            </w:r>
          </w:p>
        </w:tc>
      </w:tr>
      <w:tr w:rsidR="00387AAF" w:rsidRPr="00387AAF" w14:paraId="5D8315DA" w14:textId="77777777" w:rsidTr="00387AAF">
        <w:trPr>
          <w:gridAfter w:val="1"/>
          <w:wAfter w:w="24" w:type="dxa"/>
          <w:trHeight w:val="8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5013C" w14:textId="77777777" w:rsidR="00387AAF" w:rsidRPr="0042018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2018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6.1.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D384E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85FC8D" w14:textId="33FE961E" w:rsidR="00387AAF" w:rsidRPr="0042018F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01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Гематология:</w:t>
            </w:r>
            <w:r w:rsidRPr="004201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42018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код МКБ-10: С81, С82, С83.5, С83.7, С84, С86.0, С86.5, С88.0, С90.0, С90.2, С91, С92, С91.4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67C80" w14:textId="77777777" w:rsidR="00387AAF" w:rsidRPr="0042018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01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6 693,07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2F4B8" w14:textId="77777777" w:rsidR="00387AAF" w:rsidRPr="0042018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01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8 031,69</w:t>
            </w:r>
          </w:p>
        </w:tc>
      </w:tr>
      <w:tr w:rsidR="00387AAF" w:rsidRPr="00387AAF" w14:paraId="16B0A3FF" w14:textId="77777777" w:rsidTr="00387AAF">
        <w:trPr>
          <w:gridAfter w:val="1"/>
          <w:wAfter w:w="24" w:type="dxa"/>
          <w:trHeight w:val="3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A3254" w14:textId="77777777" w:rsidR="00387AAF" w:rsidRPr="0042018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01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963BC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93E502" w14:textId="77777777" w:rsidR="00387AAF" w:rsidRPr="00387AAF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56307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2 669,81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4F38F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3 203,77</w:t>
            </w:r>
          </w:p>
        </w:tc>
      </w:tr>
      <w:tr w:rsidR="00387AAF" w:rsidRPr="00387AAF" w14:paraId="1EC40B80" w14:textId="77777777" w:rsidTr="00387AAF">
        <w:trPr>
          <w:gridAfter w:val="1"/>
          <w:wAfter w:w="24" w:type="dxa"/>
          <w:trHeight w:val="3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0289C" w14:textId="77777777" w:rsidR="00387AAF" w:rsidRPr="0042018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01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29A46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9552B5" w14:textId="77777777" w:rsidR="00387AAF" w:rsidRPr="00387AAF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2DD72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2 669,81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62345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3 203,77</w:t>
            </w:r>
          </w:p>
        </w:tc>
      </w:tr>
      <w:tr w:rsidR="00387AAF" w:rsidRPr="00387AAF" w14:paraId="25363D15" w14:textId="77777777" w:rsidTr="00387AAF">
        <w:trPr>
          <w:gridAfter w:val="1"/>
          <w:wAfter w:w="24" w:type="dxa"/>
          <w:trHeight w:val="473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9E3AC" w14:textId="77777777" w:rsidR="00387AAF" w:rsidRPr="0042018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01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023D6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Терапия, общая врачебная практика (семейная медицина)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8BA739" w14:textId="77777777" w:rsidR="00387AAF" w:rsidRPr="00387AAF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Терапия, общая врачебная практика (семейная медицина), в том числе: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B37C9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2 669,81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7DA16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3 203,77</w:t>
            </w:r>
          </w:p>
        </w:tc>
      </w:tr>
      <w:tr w:rsidR="00387AAF" w:rsidRPr="00387AAF" w14:paraId="2F37B4FB" w14:textId="77777777" w:rsidTr="00A52B76">
        <w:trPr>
          <w:gridAfter w:val="1"/>
          <w:wAfter w:w="24" w:type="dxa"/>
          <w:trHeight w:val="151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22639" w14:textId="77777777" w:rsidR="00387AAF" w:rsidRPr="0042018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2018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9.1.</w:t>
            </w:r>
          </w:p>
        </w:tc>
        <w:tc>
          <w:tcPr>
            <w:tcW w:w="28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111926" w14:textId="77777777" w:rsidR="00387AAF" w:rsidRPr="00387AAF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FE825F" w14:textId="43607180" w:rsidR="00387AAF" w:rsidRPr="00A52B76" w:rsidRDefault="00A52B76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Болезни системы кровообращения и сердечно-сосудистой хирургии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C5FDC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4 624,94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6639A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5 549,93</w:t>
            </w:r>
          </w:p>
        </w:tc>
      </w:tr>
      <w:tr w:rsidR="00387AAF" w:rsidRPr="00387AAF" w14:paraId="596EA143" w14:textId="77777777" w:rsidTr="00387AAF">
        <w:trPr>
          <w:gridAfter w:val="1"/>
          <w:wAfter w:w="24" w:type="dxa"/>
          <w:trHeight w:val="3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6D734" w14:textId="77777777" w:rsidR="00387AAF" w:rsidRPr="0042018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2018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9.2.</w:t>
            </w:r>
          </w:p>
        </w:tc>
        <w:tc>
          <w:tcPr>
            <w:tcW w:w="28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1AAD72" w14:textId="77777777" w:rsidR="00387AAF" w:rsidRPr="00387AAF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7CDA2A" w14:textId="38B249B6" w:rsidR="00387AAF" w:rsidRPr="0042018F" w:rsidRDefault="00A52B76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Сахарный диабет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A3886" w14:textId="77777777" w:rsidR="00387AAF" w:rsidRPr="0042018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2018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2 526,98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76085" w14:textId="77777777" w:rsidR="00387AAF" w:rsidRPr="0042018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2018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3 032,37</w:t>
            </w:r>
          </w:p>
        </w:tc>
      </w:tr>
      <w:tr w:rsidR="00387AAF" w:rsidRPr="00387AAF" w14:paraId="5194E5F1" w14:textId="77777777" w:rsidTr="00387AAF">
        <w:trPr>
          <w:gridAfter w:val="1"/>
          <w:wAfter w:w="24" w:type="dxa"/>
          <w:trHeight w:val="3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D641B" w14:textId="77777777" w:rsidR="00387AAF" w:rsidRPr="0042018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01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60E56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Травматология-ортопедия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40F1BA" w14:textId="77777777" w:rsidR="00387AAF" w:rsidRPr="00387AAF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Травматология-ортопедия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64969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2 669,81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AF6A4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3 203,77</w:t>
            </w:r>
          </w:p>
        </w:tc>
      </w:tr>
      <w:tr w:rsidR="00387AAF" w:rsidRPr="00387AAF" w14:paraId="2DEA8C60" w14:textId="77777777" w:rsidTr="00387AAF">
        <w:trPr>
          <w:gridAfter w:val="1"/>
          <w:wAfter w:w="24" w:type="dxa"/>
          <w:trHeight w:val="3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62BC3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9B02F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B8B478" w14:textId="77777777" w:rsidR="00387AAF" w:rsidRPr="00387AAF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03EAD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2 669,81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15FF2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3 203,77</w:t>
            </w:r>
          </w:p>
        </w:tc>
      </w:tr>
      <w:tr w:rsidR="00387AAF" w:rsidRPr="00387AAF" w14:paraId="54926114" w14:textId="77777777" w:rsidTr="00387AAF">
        <w:trPr>
          <w:gridAfter w:val="1"/>
          <w:wAfter w:w="24" w:type="dxa"/>
          <w:trHeight w:val="3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800F7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9BF27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56F038" w14:textId="77777777" w:rsidR="00387AAF" w:rsidRPr="00387AAF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A5EE7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2 669,81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76D22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3 203,77</w:t>
            </w:r>
          </w:p>
        </w:tc>
      </w:tr>
      <w:tr w:rsidR="00387AAF" w:rsidRPr="00387AAF" w14:paraId="2821993A" w14:textId="77777777" w:rsidTr="00387AAF">
        <w:trPr>
          <w:gridAfter w:val="1"/>
          <w:wAfter w:w="24" w:type="dxa"/>
          <w:trHeight w:val="3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33128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8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18CCC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A3299A" w14:textId="77777777" w:rsidR="00387AAF" w:rsidRPr="00387AAF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FDB54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2 526,98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DEBF2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3 032,37</w:t>
            </w:r>
          </w:p>
        </w:tc>
      </w:tr>
      <w:tr w:rsidR="00387AAF" w:rsidRPr="00387AAF" w14:paraId="1B8741CA" w14:textId="77777777" w:rsidTr="00387AAF">
        <w:trPr>
          <w:gridAfter w:val="1"/>
          <w:wAfter w:w="24" w:type="dxa"/>
          <w:trHeight w:val="3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018A5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E2BDD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Стоматология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A5806D" w14:textId="77777777" w:rsidR="00387AAF" w:rsidRPr="00387AAF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Стоматология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C7F7C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2 669,81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38020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3 203,77</w:t>
            </w:r>
          </w:p>
        </w:tc>
      </w:tr>
      <w:tr w:rsidR="00387AAF" w:rsidRPr="00387AAF" w14:paraId="31ED1B41" w14:textId="77777777" w:rsidTr="00387AAF">
        <w:trPr>
          <w:gridAfter w:val="1"/>
          <w:wAfter w:w="24" w:type="dxa"/>
          <w:trHeight w:val="3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3A705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B2CFA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D95B92" w14:textId="77777777" w:rsidR="00387AAF" w:rsidRPr="00387AAF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AC754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2 669,81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DD2CF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3 203,77</w:t>
            </w:r>
          </w:p>
        </w:tc>
      </w:tr>
      <w:tr w:rsidR="00387AAF" w:rsidRPr="00387AAF" w14:paraId="13E85E02" w14:textId="77777777" w:rsidTr="00387AAF">
        <w:trPr>
          <w:gridAfter w:val="1"/>
          <w:wAfter w:w="24" w:type="dxa"/>
          <w:trHeight w:val="3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B4E19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00BD8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433391" w14:textId="77777777" w:rsidR="00387AAF" w:rsidRPr="00387AAF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DE9D7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2 669,81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09E5F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3 203,77</w:t>
            </w:r>
          </w:p>
        </w:tc>
      </w:tr>
      <w:tr w:rsidR="00387AAF" w:rsidRPr="00387AAF" w14:paraId="1D7E4E7B" w14:textId="77777777" w:rsidTr="00387AAF">
        <w:trPr>
          <w:gridAfter w:val="1"/>
          <w:wAfter w:w="24" w:type="dxa"/>
          <w:trHeight w:val="3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B2EBE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8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D1BD2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51173D" w14:textId="77777777" w:rsidR="00387AAF" w:rsidRPr="00387AAF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Гематология (кроме онкогематологии)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551BC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2 669,81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D5337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3 203,77</w:t>
            </w:r>
          </w:p>
        </w:tc>
      </w:tr>
      <w:tr w:rsidR="00387AAF" w:rsidRPr="00387AAF" w14:paraId="173CAB0A" w14:textId="77777777" w:rsidTr="00387AAF">
        <w:trPr>
          <w:gridAfter w:val="1"/>
          <w:wAfter w:w="24" w:type="dxa"/>
          <w:trHeight w:val="3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594EF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8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F5CE8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Колопроктология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1C0014" w14:textId="77777777" w:rsidR="00387AAF" w:rsidRPr="00387AAF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Колопроктология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BEA43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2 669,81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6F4DE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3 203,77</w:t>
            </w:r>
          </w:p>
        </w:tc>
      </w:tr>
      <w:tr w:rsidR="00387AAF" w:rsidRPr="00387AAF" w14:paraId="72C9594F" w14:textId="77777777" w:rsidTr="00387AAF">
        <w:trPr>
          <w:gridAfter w:val="1"/>
          <w:wAfter w:w="24" w:type="dxa"/>
          <w:trHeight w:val="3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A4F91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B1DBE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Нефрология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C0DCB9" w14:textId="77777777" w:rsidR="00387AAF" w:rsidRPr="00387AAF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Нефрология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08D78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2 669,81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0181A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3 203,77</w:t>
            </w:r>
          </w:p>
        </w:tc>
      </w:tr>
      <w:tr w:rsidR="00387AAF" w:rsidRPr="00387AAF" w14:paraId="742D6F54" w14:textId="77777777" w:rsidTr="00387AAF">
        <w:trPr>
          <w:gridAfter w:val="1"/>
          <w:wAfter w:w="24" w:type="dxa"/>
          <w:trHeight w:val="566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430EC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5A613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Педиатрия, общая врачебная практика (семейная медицина), гастроэнтерология, детская кардиология,  ревматология, офтальмология,травматология - ортопедия, детская эндокринология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106AA" w14:textId="51A08756" w:rsidR="00387AAF" w:rsidRPr="00387AAF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Педиатрия, общая врачебная практика (семейная медицина) -диспансерное наблюдение детей, проживающих в организациях социального обслуживания (детских домах-интернатах), предоставляющих социальные услуги в стационарной форме</w:t>
            </w:r>
            <w:r w:rsidR="00A52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9607A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2 669,81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7156B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3 203,77</w:t>
            </w:r>
          </w:p>
        </w:tc>
      </w:tr>
      <w:tr w:rsidR="00387AAF" w:rsidRPr="00387AAF" w14:paraId="3C0C49BF" w14:textId="77777777" w:rsidTr="00387AAF">
        <w:trPr>
          <w:gridAfter w:val="1"/>
          <w:wAfter w:w="24" w:type="dxa"/>
          <w:trHeight w:val="373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4D1F8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20.1.</w:t>
            </w:r>
          </w:p>
        </w:tc>
        <w:tc>
          <w:tcPr>
            <w:tcW w:w="2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7D2A9" w14:textId="77777777" w:rsidR="00387AAF" w:rsidRPr="00387AAF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986BE" w14:textId="6C81E659" w:rsidR="00387AAF" w:rsidRPr="00A52B76" w:rsidRDefault="00A52B76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Болезни системы кровообращения и сердечно-сосудистой хирургии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30FB2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4 624,94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E165A" w14:textId="77777777" w:rsidR="00387AAF" w:rsidRPr="00387AA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5 549,93</w:t>
            </w:r>
          </w:p>
        </w:tc>
      </w:tr>
      <w:tr w:rsidR="00387AAF" w:rsidRPr="00387AAF" w14:paraId="69378361" w14:textId="77777777" w:rsidTr="00387AAF">
        <w:trPr>
          <w:gridAfter w:val="1"/>
          <w:wAfter w:w="24" w:type="dxa"/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5F011" w14:textId="77777777" w:rsidR="00387AAF" w:rsidRPr="0042018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2018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20.2.</w:t>
            </w:r>
          </w:p>
        </w:tc>
        <w:tc>
          <w:tcPr>
            <w:tcW w:w="2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7812F" w14:textId="77777777" w:rsidR="00387AAF" w:rsidRPr="0042018F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3CD13" w14:textId="250B93A2" w:rsidR="00387AAF" w:rsidRPr="0042018F" w:rsidRDefault="00A52B76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Сахарный диабет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F4C6A" w14:textId="77777777" w:rsidR="00387AAF" w:rsidRPr="0042018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2018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2 526,98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33150" w14:textId="77777777" w:rsidR="00387AAF" w:rsidRPr="0042018F" w:rsidRDefault="00387AAF" w:rsidP="0038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2018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3 032,37</w:t>
            </w:r>
          </w:p>
        </w:tc>
      </w:tr>
      <w:tr w:rsidR="00387AAF" w:rsidRPr="00387AAF" w14:paraId="226D4809" w14:textId="77777777" w:rsidTr="00A52B76">
        <w:trPr>
          <w:trHeight w:val="1275"/>
        </w:trPr>
        <w:tc>
          <w:tcPr>
            <w:tcW w:w="100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1BFCD" w14:textId="4EED1DC8" w:rsidR="00387AAF" w:rsidRPr="00387AAF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** - в случае проведения диспансерного наблюдения в выездной форме по месту работы или учебы,</w:t>
            </w:r>
            <w:r>
              <w:t xml:space="preserve"> </w:t>
            </w:r>
            <w:r w:rsidRPr="00387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применяется повышающий коэффициент равный - 1,2.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80C51" w14:textId="77777777" w:rsidR="00387AAF" w:rsidRPr="00387AAF" w:rsidRDefault="00387AAF" w:rsidP="0038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4DB5845D" w14:textId="77777777" w:rsidR="00BC6760" w:rsidRDefault="00BC6760" w:rsidP="0076140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5401088" w14:textId="4F499FE3" w:rsidR="00BC6760" w:rsidRPr="00B41101" w:rsidRDefault="00BC6760" w:rsidP="00C7499E">
      <w:pPr>
        <w:pStyle w:val="a6"/>
        <w:numPr>
          <w:ilvl w:val="0"/>
          <w:numId w:val="1"/>
        </w:num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B4110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lastRenderedPageBreak/>
        <w:t xml:space="preserve">Перечень услуг </w:t>
      </w:r>
      <w:r w:rsidR="00A27C38" w:rsidRPr="00B4110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в составе </w:t>
      </w:r>
      <w:r w:rsidRPr="00B4110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комплексного посещения диспансерного наблюдения отдельных категорий граждан взрослого населения врачом-акушер</w:t>
      </w:r>
      <w:r w:rsidR="00D456E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ом</w:t>
      </w:r>
      <w:r w:rsidRPr="00B4110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-гинекологом</w:t>
      </w:r>
    </w:p>
    <w:tbl>
      <w:tblPr>
        <w:tblW w:w="10915" w:type="dxa"/>
        <w:tblInd w:w="-147" w:type="dxa"/>
        <w:tblLook w:val="04A0" w:firstRow="1" w:lastRow="0" w:firstColumn="1" w:lastColumn="0" w:noHBand="0" w:noVBand="1"/>
      </w:tblPr>
      <w:tblGrid>
        <w:gridCol w:w="1511"/>
        <w:gridCol w:w="3309"/>
        <w:gridCol w:w="1922"/>
        <w:gridCol w:w="12"/>
        <w:gridCol w:w="4161"/>
      </w:tblGrid>
      <w:tr w:rsidR="00BC6760" w:rsidRPr="00DF188B" w14:paraId="6B925010" w14:textId="77777777" w:rsidTr="00842A32">
        <w:trPr>
          <w:trHeight w:val="315"/>
        </w:trPr>
        <w:tc>
          <w:tcPr>
            <w:tcW w:w="67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13805496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Синдром поликистоза яичников</w:t>
            </w:r>
          </w:p>
        </w:tc>
        <w:tc>
          <w:tcPr>
            <w:tcW w:w="41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3D39C048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E28.2</w:t>
            </w:r>
          </w:p>
        </w:tc>
      </w:tr>
      <w:tr w:rsidR="00BC6760" w:rsidRPr="00DF188B" w14:paraId="716246F7" w14:textId="77777777" w:rsidTr="00842A32">
        <w:trPr>
          <w:trHeight w:val="25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1661B5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AF4C2C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0A11A5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4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53C2BA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BC6760" w:rsidRPr="00DF188B" w14:paraId="70725D19" w14:textId="77777777" w:rsidTr="00842A32">
        <w:trPr>
          <w:trHeight w:val="51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7FD0D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B04.001.001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3C5BF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врача-акушера-гинеколога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60B21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A5A330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6760" w:rsidRPr="00DF188B" w14:paraId="20596F22" w14:textId="77777777" w:rsidTr="00842A32">
        <w:trPr>
          <w:trHeight w:val="510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6A812A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A09.05.078</w:t>
            </w:r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EA167B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общего тестостерона в крови</w:t>
            </w: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6D27A7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9709A2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6760" w:rsidRPr="00DF188B" w14:paraId="28700415" w14:textId="77777777" w:rsidTr="00842A32">
        <w:trPr>
          <w:trHeight w:val="76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0938AE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A04.22.001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D03012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Ультразвуковое исследование щитовидной железы и паращитовидных желез</w:t>
            </w:r>
          </w:p>
        </w:tc>
        <w:tc>
          <w:tcPr>
            <w:tcW w:w="1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D0F99C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41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048BB1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объемных образований по результатам УЗИ щитовидной железы, паращитовидных желез и органов малого таза</w:t>
            </w:r>
          </w:p>
        </w:tc>
      </w:tr>
      <w:tr w:rsidR="00BC6760" w:rsidRPr="00DF188B" w14:paraId="0CBFA625" w14:textId="77777777" w:rsidTr="00842A32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5959FD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A04.30.010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DE403D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УЗИ органов малого таза (комплексное)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532B6A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4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B577BF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6760" w:rsidRPr="00DF188B" w14:paraId="0183444B" w14:textId="77777777" w:rsidTr="00842A32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557F0F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A09.05.202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F81CF7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антигена аденогенных раков CA 125 в крови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7C2A9D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4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7B9EAD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онкомаркеров CA-125 сыворотки крови</w:t>
            </w:r>
          </w:p>
        </w:tc>
      </w:tr>
      <w:tr w:rsidR="00BC6760" w:rsidRPr="00DF188B" w14:paraId="5D4BD5C6" w14:textId="77777777" w:rsidTr="00842A32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DFA4E0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A09.05.300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C4DE9F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секреторного белка эпидидимиса человека 4 (HE4) в крови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9D5668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4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08D7CE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HE-4 сыворотки крови</w:t>
            </w:r>
          </w:p>
        </w:tc>
      </w:tr>
      <w:tr w:rsidR="00BC6760" w:rsidRPr="00DF188B" w14:paraId="23C7498C" w14:textId="77777777" w:rsidTr="00842A32">
        <w:trPr>
          <w:trHeight w:val="1031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54E1E6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А09.05.028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6B0DA4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холестерина липопротеинов низкой плотности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F74BA8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 отсутствии нарушений - 1 раз в 2 года, при отклонениях от нормы - ежегодно</w:t>
            </w:r>
          </w:p>
        </w:tc>
        <w:tc>
          <w:tcPr>
            <w:tcW w:w="4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1E4846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Липидный профиль</w:t>
            </w:r>
          </w:p>
        </w:tc>
      </w:tr>
      <w:tr w:rsidR="00BC6760" w:rsidRPr="00DF188B" w14:paraId="3E000FF7" w14:textId="77777777" w:rsidTr="00842A32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5D4877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A02.01.001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B1D772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массы тела, роста, определение окружности талии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A2FE90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4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0CC577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 (ИМТ), рост, окружность талии</w:t>
            </w:r>
          </w:p>
        </w:tc>
      </w:tr>
      <w:tr w:rsidR="00BC6760" w:rsidRPr="00DF188B" w14:paraId="006CB3BD" w14:textId="77777777" w:rsidTr="00842A32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71573D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2C9733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B169C7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4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33C07F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</w:t>
            </w:r>
          </w:p>
        </w:tc>
      </w:tr>
      <w:tr w:rsidR="00BC6760" w:rsidRPr="00DF188B" w14:paraId="7D8C0100" w14:textId="77777777" w:rsidTr="00842A32">
        <w:trPr>
          <w:trHeight w:val="315"/>
        </w:trPr>
        <w:tc>
          <w:tcPr>
            <w:tcW w:w="67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653806D7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Лейкоплакия шейки матки</w:t>
            </w:r>
          </w:p>
        </w:tc>
        <w:tc>
          <w:tcPr>
            <w:tcW w:w="4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316B5441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N88.0</w:t>
            </w:r>
          </w:p>
        </w:tc>
      </w:tr>
      <w:tr w:rsidR="00842A32" w:rsidRPr="00DF188B" w14:paraId="35A30784" w14:textId="77777777" w:rsidTr="00842A32">
        <w:trPr>
          <w:trHeight w:val="319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0F5076" w14:textId="55999FA2" w:rsidR="00842A32" w:rsidRPr="00DF188B" w:rsidRDefault="00842A3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 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EBBA0" w14:textId="018DF18E" w:rsidR="00842A32" w:rsidRPr="00DF188B" w:rsidRDefault="00842A3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 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0AD3C" w14:textId="3D78970C" w:rsidR="00842A32" w:rsidRPr="00DF188B" w:rsidRDefault="00842A3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 </w:t>
            </w:r>
          </w:p>
        </w:tc>
        <w:tc>
          <w:tcPr>
            <w:tcW w:w="4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2B4E8" w14:textId="5647859F" w:rsidR="00842A32" w:rsidRPr="00DF188B" w:rsidRDefault="00842A3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 </w:t>
            </w:r>
          </w:p>
        </w:tc>
      </w:tr>
      <w:tr w:rsidR="00BC6760" w:rsidRPr="00DF188B" w14:paraId="095B9EFF" w14:textId="77777777" w:rsidTr="00842A32">
        <w:trPr>
          <w:trHeight w:val="510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687865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B04.001.001</w:t>
            </w:r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DF8D6A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врача-акушера-гинеколога</w:t>
            </w: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40E35E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5F480B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6760" w:rsidRPr="00DF188B" w14:paraId="60CE66FA" w14:textId="77777777" w:rsidTr="00842A32">
        <w:trPr>
          <w:trHeight w:val="76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EF5DAD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A08.20.017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E982CC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Цитологическое исследование микропрепарата шейки матки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4BBADA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4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4C2905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Отсутствие атипических клеток по результатам цитологического исследования мазков с шейки матки </w:t>
            </w:r>
          </w:p>
        </w:tc>
      </w:tr>
      <w:tr w:rsidR="00BC6760" w:rsidRPr="00DF188B" w14:paraId="3F6DF4CF" w14:textId="77777777" w:rsidTr="00842A32">
        <w:trPr>
          <w:trHeight w:val="315"/>
        </w:trPr>
        <w:tc>
          <w:tcPr>
            <w:tcW w:w="67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69516D91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Железистая гиперплазия эндометрия</w:t>
            </w:r>
          </w:p>
        </w:tc>
        <w:tc>
          <w:tcPr>
            <w:tcW w:w="4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73E55154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N85.0</w:t>
            </w:r>
          </w:p>
        </w:tc>
      </w:tr>
      <w:tr w:rsidR="00BC6760" w:rsidRPr="00DF188B" w14:paraId="350F6340" w14:textId="77777777" w:rsidTr="00842A32">
        <w:trPr>
          <w:trHeight w:val="25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557540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80001B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90B5FF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4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A2B53B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BC6760" w:rsidRPr="00DF188B" w14:paraId="7C9AD17F" w14:textId="77777777" w:rsidTr="00842A32">
        <w:trPr>
          <w:trHeight w:val="51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B9227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B04.001.001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2A800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врача-акушера-гинеколога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3ECEE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533A3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6760" w:rsidRPr="00DF188B" w14:paraId="05E305AA" w14:textId="77777777" w:rsidTr="00842A32">
        <w:trPr>
          <w:trHeight w:val="1170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63FACF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A04.30.010</w:t>
            </w:r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99B2D6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УЗИ органов малого таза (комплексное)</w:t>
            </w: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6E9B33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417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44DD19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рецидива заболевания, по результатам УЗИ органов малого таза - отсутствие увеличения толщины эндометрия более 5 мм на 5 - 7 день цикла или более 4 мм в постменопузе</w:t>
            </w:r>
          </w:p>
        </w:tc>
      </w:tr>
      <w:tr w:rsidR="00BC6760" w:rsidRPr="00DF188B" w14:paraId="2BCFEAA5" w14:textId="77777777" w:rsidTr="00842A32">
        <w:trPr>
          <w:trHeight w:val="424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5D0EB7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A08.20.004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0A7905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Цитологическое исследование аспирата из полости матки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D17615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4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ABBF1F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рецидива гиперплазии эндометрия или злокачественной трансформации по результатам морфологического исследования биоптата эндометрия. Отсутствие данных о ЗНО по результатам морфологического исследования материала, полученного при аспирационной биопсии эндометрия и (или) гистероскопии, раздельном диагностическом выскабливании полости матки и цервикального канала</w:t>
            </w:r>
          </w:p>
        </w:tc>
      </w:tr>
      <w:tr w:rsidR="00BC6760" w:rsidRPr="00DF188B" w14:paraId="254AAD3A" w14:textId="77777777" w:rsidTr="00842A32">
        <w:trPr>
          <w:trHeight w:val="315"/>
        </w:trPr>
        <w:tc>
          <w:tcPr>
            <w:tcW w:w="67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E4DFEC"/>
            <w:vAlign w:val="center"/>
            <w:hideMark/>
          </w:tcPr>
          <w:p w14:paraId="6269825F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Аденоматозная гиперплазия эндометрия</w:t>
            </w: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14:paraId="04BB6CD4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N85.1</w:t>
            </w:r>
          </w:p>
        </w:tc>
      </w:tr>
      <w:tr w:rsidR="00BC6760" w:rsidRPr="00DF188B" w14:paraId="7CF63BBA" w14:textId="77777777" w:rsidTr="00842A32">
        <w:trPr>
          <w:trHeight w:val="25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E443FE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112A69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94CE64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4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BEC0C6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BC6760" w:rsidRPr="00DF188B" w14:paraId="166D2154" w14:textId="77777777" w:rsidTr="00842A32">
        <w:trPr>
          <w:trHeight w:val="51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92792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B04.001.001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FCE5A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врача-акушера-гинеколога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C2305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845DD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6760" w:rsidRPr="00DF188B" w14:paraId="5FC76969" w14:textId="77777777" w:rsidTr="00842A32">
        <w:trPr>
          <w:trHeight w:val="1125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A45886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A04.30.010</w:t>
            </w:r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E4F1B0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УЗИ органов малого таза (комплексное)</w:t>
            </w: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189AB9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Не реже 2 раз в год</w:t>
            </w:r>
          </w:p>
        </w:tc>
        <w:tc>
          <w:tcPr>
            <w:tcW w:w="417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F45E02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рецидива заболевания по результатам УЗИ органов малого таза - отсутствие увеличения толщины эндометрия более 5 мм на 5 - 7 день цикла и более 4 мм в постменопузе</w:t>
            </w:r>
          </w:p>
        </w:tc>
      </w:tr>
      <w:tr w:rsidR="00BC6760" w:rsidRPr="00DF188B" w14:paraId="249BB944" w14:textId="77777777" w:rsidTr="00842A32">
        <w:trPr>
          <w:trHeight w:val="117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23D690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A08.20.002.001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EAF7A0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Патолого-анатомическое исследование соскоба полости матки, цервикального канала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2AA080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Каждые 6 месяцев в течение первого года и далее 1 раз в год</w:t>
            </w:r>
          </w:p>
        </w:tc>
        <w:tc>
          <w:tcPr>
            <w:tcW w:w="4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5C1B99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рецидива гиперплазии эндометрия или злокачественной трансформации по результатам морфологического исследования биоптата эндометрия</w:t>
            </w:r>
          </w:p>
        </w:tc>
      </w:tr>
      <w:tr w:rsidR="00BC6760" w:rsidRPr="00DF188B" w14:paraId="2F050E7C" w14:textId="77777777" w:rsidTr="00842A32">
        <w:trPr>
          <w:trHeight w:val="153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1F22C6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A08.20.004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85BAD5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Цитологическое исследование аспирата из полости матки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5D39FF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Не реже 2 раз в год</w:t>
            </w:r>
          </w:p>
        </w:tc>
        <w:tc>
          <w:tcPr>
            <w:tcW w:w="4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86C374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данных о ЗНО по результатам морфологического исследования материала, полученного при аспирационной биопсии эндометрия и (или) гистероскопии, раздельного диагностического выскабливания полости матки и цервикального канала</w:t>
            </w:r>
          </w:p>
        </w:tc>
      </w:tr>
      <w:tr w:rsidR="00BC6760" w:rsidRPr="00DF188B" w14:paraId="5B18E669" w14:textId="77777777" w:rsidTr="00842A32">
        <w:trPr>
          <w:trHeight w:val="315"/>
        </w:trPr>
        <w:tc>
          <w:tcPr>
            <w:tcW w:w="67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7009809D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Аденоматозная гиперплазия эндометрия</w:t>
            </w:r>
          </w:p>
        </w:tc>
        <w:tc>
          <w:tcPr>
            <w:tcW w:w="4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3797F182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N85.1</w:t>
            </w:r>
          </w:p>
        </w:tc>
      </w:tr>
      <w:tr w:rsidR="00BC6760" w:rsidRPr="00DF188B" w14:paraId="5922E364" w14:textId="77777777" w:rsidTr="00842A32">
        <w:trPr>
          <w:trHeight w:val="25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4C3058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E796E1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9419B1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4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AA80FA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BC6760" w:rsidRPr="00DF188B" w14:paraId="50050A78" w14:textId="77777777" w:rsidTr="00842A32">
        <w:trPr>
          <w:trHeight w:val="51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35F5C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B04.001.001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E510C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врача-акушера-гинеколога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780051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0FDC9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6760" w:rsidRPr="00DF188B" w14:paraId="36691C56" w14:textId="77777777" w:rsidTr="00842A32">
        <w:trPr>
          <w:trHeight w:val="1020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6F8092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A04.30.010</w:t>
            </w:r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A45F39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УЗИ органов малого таза (комплексное)</w:t>
            </w: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E5BCB1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Не реже 2 раз в год</w:t>
            </w:r>
          </w:p>
        </w:tc>
        <w:tc>
          <w:tcPr>
            <w:tcW w:w="417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848182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рецидива заболевания по результатам УЗИ органов малого таза - отсутствие увеличения толщины эндометрия более 5 мм на 5 - 7 день цикла и более 4 мм в постменопузе</w:t>
            </w:r>
          </w:p>
        </w:tc>
      </w:tr>
      <w:tr w:rsidR="00BC6760" w:rsidRPr="00DF188B" w14:paraId="408349A3" w14:textId="77777777" w:rsidTr="00842A32">
        <w:trPr>
          <w:trHeight w:val="127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70ED59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A08.20.002.001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4E74ED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Патолого-анатомическое исследование соскоба полости матки, цервикального канала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E8A334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Каждые 6 месяцев в течение первого года и далее 1 раз в год</w:t>
            </w:r>
          </w:p>
        </w:tc>
        <w:tc>
          <w:tcPr>
            <w:tcW w:w="4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C9EC84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рецидива гиперплазии эндометрия или злокачественной трансформации по результатам морфологического исследования биоптата эндометрия</w:t>
            </w:r>
          </w:p>
        </w:tc>
      </w:tr>
      <w:tr w:rsidR="00BC6760" w:rsidRPr="00DF188B" w14:paraId="4760901B" w14:textId="77777777" w:rsidTr="00842A32">
        <w:trPr>
          <w:trHeight w:val="153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ACC936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A08.20.004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AFCBAD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Цитологическое исследование аспирата из полости матки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256206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Не реже 2 раз в год</w:t>
            </w:r>
          </w:p>
        </w:tc>
        <w:tc>
          <w:tcPr>
            <w:tcW w:w="4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2E402B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данных о ЗНО по результатам морфологического исследования материала, полученного при аспирационной биопсии эндометрия и (или) гистероскопии, раздельного диагностического выскабливания полости матки и цервикального канала</w:t>
            </w:r>
          </w:p>
        </w:tc>
      </w:tr>
      <w:tr w:rsidR="00BC6760" w:rsidRPr="00DF188B" w14:paraId="6EC19179" w14:textId="77777777" w:rsidTr="00842A32">
        <w:trPr>
          <w:trHeight w:val="660"/>
        </w:trPr>
        <w:tc>
          <w:tcPr>
            <w:tcW w:w="67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5E853785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Умеренная дисплазия шейки матки Цервикальная интраэпителиальная неоплазия (CIN) II степени</w:t>
            </w:r>
          </w:p>
        </w:tc>
        <w:tc>
          <w:tcPr>
            <w:tcW w:w="4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37AFCFBF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N87.1</w:t>
            </w:r>
          </w:p>
        </w:tc>
      </w:tr>
      <w:tr w:rsidR="00BC6760" w:rsidRPr="00DF188B" w14:paraId="7740014D" w14:textId="77777777" w:rsidTr="00842A32">
        <w:trPr>
          <w:trHeight w:val="25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F6CCEA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1FED86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E7F037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4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F75336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BC6760" w:rsidRPr="00DF188B" w14:paraId="5EAF5D04" w14:textId="77777777" w:rsidTr="00842A32">
        <w:trPr>
          <w:trHeight w:val="51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EB397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B04.001.001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C8AEA" w14:textId="34C90234" w:rsidR="00B41101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врача-акушера-гинеколога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9EB6D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9AC2E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6760" w:rsidRPr="00DF188B" w14:paraId="652AEE80" w14:textId="77777777" w:rsidTr="00842A32">
        <w:trPr>
          <w:trHeight w:val="1700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904969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A08.20.017</w:t>
            </w:r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5CE44A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Цитологическое исследование микропрепарата шейки матки</w:t>
            </w: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AEA5A0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 в течение 1 года после хирургического лечения, далее - не реже 1 раза в год в течение 20 лет</w:t>
            </w:r>
          </w:p>
        </w:tc>
        <w:tc>
          <w:tcPr>
            <w:tcW w:w="417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14D48D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данных о ЗНО по результатам цитологического исследования мазков с шейки матки</w:t>
            </w:r>
          </w:p>
        </w:tc>
      </w:tr>
      <w:tr w:rsidR="00BC6760" w:rsidRPr="00DF188B" w14:paraId="08977A1B" w14:textId="77777777" w:rsidTr="00842A32">
        <w:trPr>
          <w:trHeight w:val="660"/>
        </w:trPr>
        <w:tc>
          <w:tcPr>
            <w:tcW w:w="67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E4DFEC"/>
            <w:vAlign w:val="center"/>
            <w:hideMark/>
          </w:tcPr>
          <w:p w14:paraId="3B0C9711" w14:textId="5464AA9C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</w:t>
            </w:r>
            <w:r w:rsidR="00B41101"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 резко</w:t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выраженная дисплазия шейки матки, не классифицированная в других рубриках Цервикальная интраэпителиальная неоплазия (CIN) III степени</w:t>
            </w: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14:paraId="6D0C3699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N87.2</w:t>
            </w:r>
          </w:p>
        </w:tc>
      </w:tr>
      <w:tr w:rsidR="00BC6760" w:rsidRPr="00DF188B" w14:paraId="70492388" w14:textId="77777777" w:rsidTr="00842A32">
        <w:trPr>
          <w:trHeight w:val="25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340E4A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14F45E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EF7890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4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F111EA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BC6760" w:rsidRPr="00DF188B" w14:paraId="7083594C" w14:textId="77777777" w:rsidTr="00842A32">
        <w:trPr>
          <w:trHeight w:val="51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D5324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B04.001.001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B68EB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врача-акушера-гинеколога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4B4DF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B9D04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6760" w:rsidRPr="00DF188B" w14:paraId="7B5DC738" w14:textId="77777777" w:rsidTr="00842A32">
        <w:trPr>
          <w:trHeight w:val="849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05B74F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A08.20.017</w:t>
            </w:r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5657E5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Цитологическое исследование микропрепарата шейки матки</w:t>
            </w: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76D252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 в течение 2 лет, далее ежегодно в течение 20 лет</w:t>
            </w:r>
          </w:p>
        </w:tc>
        <w:tc>
          <w:tcPr>
            <w:tcW w:w="417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6F5D5E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данных о ЗНО по результатам цитологического исследования мазков с шейки матки</w:t>
            </w:r>
          </w:p>
        </w:tc>
      </w:tr>
      <w:tr w:rsidR="00BC6760" w:rsidRPr="00DF188B" w14:paraId="2CFB50D4" w14:textId="77777777" w:rsidTr="00842A32">
        <w:trPr>
          <w:trHeight w:val="315"/>
        </w:trPr>
        <w:tc>
          <w:tcPr>
            <w:tcW w:w="67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57B0BB15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Новообразования неопределенного или неизвестного характера яичника</w:t>
            </w:r>
          </w:p>
        </w:tc>
        <w:tc>
          <w:tcPr>
            <w:tcW w:w="4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32060BB1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D39.1</w:t>
            </w:r>
          </w:p>
        </w:tc>
      </w:tr>
      <w:tr w:rsidR="00BC6760" w:rsidRPr="00DF188B" w14:paraId="661D8E33" w14:textId="77777777" w:rsidTr="00842A32">
        <w:trPr>
          <w:trHeight w:val="25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58B274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C2D306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266093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4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53C79C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BC6760" w:rsidRPr="00DF188B" w14:paraId="7286BB47" w14:textId="77777777" w:rsidTr="00842A32">
        <w:trPr>
          <w:trHeight w:val="51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593F5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B04.001.001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9E93C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врача-акушера-гинеколога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5645C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7F4C9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6760" w:rsidRPr="00DF188B" w14:paraId="0AE2D8B2" w14:textId="77777777" w:rsidTr="00842A32">
        <w:trPr>
          <w:trHeight w:val="510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CB8117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A09.05.202</w:t>
            </w:r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241137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антигена аденогенных раков CA 125 в крови</w:t>
            </w: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B55E39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417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EC721E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сывороточного онкомаркера CA-125</w:t>
            </w:r>
          </w:p>
        </w:tc>
      </w:tr>
      <w:tr w:rsidR="00BC6760" w:rsidRPr="00DF188B" w14:paraId="2ED07D70" w14:textId="77777777" w:rsidTr="00842A32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9FD871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A09.05.300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3F2E3B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секреторного белка эпидидимиса человека 4 (HE4) в крови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DD7CB3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4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05D530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НЕ4</w:t>
            </w:r>
          </w:p>
        </w:tc>
      </w:tr>
      <w:tr w:rsidR="00BC6760" w:rsidRPr="00DF188B" w14:paraId="26903050" w14:textId="77777777" w:rsidTr="00842A32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68F3DA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A09.05.203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5FB495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ингибина B в крови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9F8F6C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4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4DED29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ингибин B</w:t>
            </w:r>
          </w:p>
        </w:tc>
      </w:tr>
      <w:tr w:rsidR="00BC6760" w:rsidRPr="00DF188B" w14:paraId="099E8EBD" w14:textId="77777777" w:rsidTr="00842A32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9A2EA1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A09.05.039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FB877E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активности лактатдегидрогеназы в крови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89BEAC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4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64946B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ЛДГ</w:t>
            </w:r>
          </w:p>
        </w:tc>
      </w:tr>
      <w:tr w:rsidR="00BC6760" w:rsidRPr="00DF188B" w14:paraId="4D8A516F" w14:textId="77777777" w:rsidTr="00842A32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D68F2D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A09.05.089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3F72C3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альфа-фетопротеина в сыворотке крови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226C45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4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A06D34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АФП</w:t>
            </w:r>
          </w:p>
        </w:tc>
      </w:tr>
      <w:tr w:rsidR="00BC6760" w:rsidRPr="00DF188B" w14:paraId="7CD52B84" w14:textId="77777777" w:rsidTr="00842A32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62FE98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A09.05.195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CDDCF1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ракового эмбрионального антигена в крови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A1ED94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4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243369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РЭА</w:t>
            </w:r>
          </w:p>
        </w:tc>
      </w:tr>
      <w:tr w:rsidR="00BC6760" w:rsidRPr="00DF188B" w14:paraId="06A4B5BA" w14:textId="77777777" w:rsidTr="00842A32">
        <w:trPr>
          <w:trHeight w:val="76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F36835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A09.05.090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F17978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хорионического гонадотропина(свободная бета-субьединица) в сыворотке  крови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CDBD9E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4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F04C1B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ХГЧ</w:t>
            </w:r>
          </w:p>
        </w:tc>
      </w:tr>
      <w:tr w:rsidR="00BC6760" w:rsidRPr="00DF188B" w14:paraId="0F200A55" w14:textId="77777777" w:rsidTr="00842A32">
        <w:trPr>
          <w:trHeight w:val="155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DC553E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A04.30.010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BF1FF6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УЗИ органов малого таза (комплексное)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3A04B2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417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D302D2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прогрессирования по результатам УЗИ органов малого таза и брюшной полости: увеличение размеров и кистозно-солидная структура яичников, васкуляризация кист, наличие папиллярных разрастаний по наружной или внутренней поверхности кист, появление солидного компонента в кистах, объем и характер свободной жидкости в полости малого таза</w:t>
            </w:r>
          </w:p>
        </w:tc>
      </w:tr>
      <w:tr w:rsidR="00BC6760" w:rsidRPr="00DF188B" w14:paraId="3CC725CD" w14:textId="77777777" w:rsidTr="00842A32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3922C3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A04.16.001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F78269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Ультразвуковое исследование органов брюшной полости (комплексное)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52BB60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41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EB4BC8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C6760" w:rsidRPr="00DF188B" w14:paraId="45BE85D0" w14:textId="77777777" w:rsidTr="00842A32">
        <w:trPr>
          <w:trHeight w:val="315"/>
        </w:trPr>
        <w:tc>
          <w:tcPr>
            <w:tcW w:w="67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3F0203E9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Идиопатический остеопороз</w:t>
            </w:r>
          </w:p>
        </w:tc>
        <w:tc>
          <w:tcPr>
            <w:tcW w:w="4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4B5CE4B3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M81.5</w:t>
            </w:r>
          </w:p>
        </w:tc>
      </w:tr>
      <w:tr w:rsidR="00BC6760" w:rsidRPr="00DF188B" w14:paraId="749D8A5A" w14:textId="77777777" w:rsidTr="00842A32">
        <w:trPr>
          <w:trHeight w:hRule="exact" w:val="227"/>
        </w:trPr>
        <w:tc>
          <w:tcPr>
            <w:tcW w:w="15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204DC9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33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54EDF7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9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39DD53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417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EC5C4B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BC6760" w:rsidRPr="00DF188B" w14:paraId="1913A959" w14:textId="77777777" w:rsidTr="00842A32">
        <w:trPr>
          <w:trHeight w:val="450"/>
        </w:trPr>
        <w:tc>
          <w:tcPr>
            <w:tcW w:w="15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D19681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87BDC9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88A994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DE5947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C6760" w:rsidRPr="00DF188B" w14:paraId="1B66EB89" w14:textId="77777777" w:rsidTr="00842A32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5489C9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B04.001.001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369E51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врача-акушера-гинеколога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64490A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52E6A4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6760" w:rsidRPr="00DF188B" w14:paraId="755FE2E5" w14:textId="77777777" w:rsidTr="00842A32">
        <w:trPr>
          <w:trHeight w:val="25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66A4F5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А09.05.032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D34211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общего кальция крови</w:t>
            </w:r>
          </w:p>
        </w:tc>
        <w:tc>
          <w:tcPr>
            <w:tcW w:w="19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9A51B4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417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3D43D4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Биохимический анализ крови с определением уровня общего кальция, креатинина и щелочной фосфатазы </w:t>
            </w:r>
          </w:p>
        </w:tc>
      </w:tr>
      <w:tr w:rsidR="00BC6760" w:rsidRPr="00DF188B" w14:paraId="1A1BFF84" w14:textId="77777777" w:rsidTr="00842A32">
        <w:trPr>
          <w:trHeight w:val="25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A9064F2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 05.020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07D9E90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креатинина в крови</w:t>
            </w:r>
          </w:p>
        </w:tc>
        <w:tc>
          <w:tcPr>
            <w:tcW w:w="19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38BD86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CB94E6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C6760" w:rsidRPr="00DF188B" w14:paraId="44139ED4" w14:textId="77777777" w:rsidTr="00842A32">
        <w:trPr>
          <w:trHeight w:val="25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F263B20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А09.05.046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8B7221A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активности щелочной фосфатазы в крови</w:t>
            </w:r>
          </w:p>
        </w:tc>
        <w:tc>
          <w:tcPr>
            <w:tcW w:w="19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A4135D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87C169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C6760" w:rsidRPr="00DF188B" w14:paraId="6ADD6A9E" w14:textId="77777777" w:rsidTr="00842A32">
        <w:trPr>
          <w:trHeight w:val="25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FC10202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A06.03.061.001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A76DC24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Рентгеноденситометрия поясничного отдела позвоночника</w:t>
            </w:r>
          </w:p>
        </w:tc>
        <w:tc>
          <w:tcPr>
            <w:tcW w:w="19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E853FA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EA842D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Денситометрия шейки бедра и поясничного отдела позвоночника</w:t>
            </w:r>
          </w:p>
        </w:tc>
      </w:tr>
      <w:tr w:rsidR="00BC6760" w:rsidRPr="00DF188B" w14:paraId="4BAD87C3" w14:textId="77777777" w:rsidTr="00842A32">
        <w:trPr>
          <w:trHeight w:val="25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B50190C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A06.03.061.002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ADDBFB1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Рентгеноденситометрия проксимального отдела бедренной кости </w:t>
            </w:r>
          </w:p>
        </w:tc>
        <w:tc>
          <w:tcPr>
            <w:tcW w:w="19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0FDD72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AF005B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6DDFA99E" w14:textId="51E4C78E" w:rsidR="00BC6760" w:rsidRPr="00DF188B" w:rsidRDefault="00BC6760" w:rsidP="00842A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14:paraId="76A71787" w14:textId="28CE039D" w:rsidR="00BC6760" w:rsidRPr="00B41101" w:rsidRDefault="00BC6760" w:rsidP="00842A32">
      <w:pPr>
        <w:pStyle w:val="a6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B4110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Перечень услуг </w:t>
      </w:r>
      <w:r w:rsidR="00A27C38" w:rsidRPr="00B4110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в составе </w:t>
      </w:r>
      <w:r w:rsidRPr="00B4110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комплексного посещения диспансерного наблюдения отдельных категорий граждан взрослого населения врачом-дерматовенерологом</w:t>
      </w:r>
    </w:p>
    <w:tbl>
      <w:tblPr>
        <w:tblW w:w="10627" w:type="dxa"/>
        <w:tblLook w:val="04A0" w:firstRow="1" w:lastRow="0" w:firstColumn="1" w:lastColumn="0" w:noHBand="0" w:noVBand="1"/>
      </w:tblPr>
      <w:tblGrid>
        <w:gridCol w:w="1480"/>
        <w:gridCol w:w="3477"/>
        <w:gridCol w:w="2336"/>
        <w:gridCol w:w="7"/>
        <w:gridCol w:w="3327"/>
      </w:tblGrid>
      <w:tr w:rsidR="00BC6760" w:rsidRPr="00DF188B" w14:paraId="07C50C01" w14:textId="77777777" w:rsidTr="00842A32">
        <w:trPr>
          <w:trHeight w:val="930"/>
        </w:trPr>
        <w:tc>
          <w:tcPr>
            <w:tcW w:w="73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2838F017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Синдром диспластических невусов, синдром FAMM (семейный синдром атипических множественных невусов), синдром FAMMM (семейный синдром атипических множественных невусов с меланомой)</w:t>
            </w:r>
          </w:p>
        </w:tc>
        <w:tc>
          <w:tcPr>
            <w:tcW w:w="332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2B5F72D4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D22</w:t>
            </w:r>
          </w:p>
        </w:tc>
      </w:tr>
      <w:tr w:rsidR="00BC6760" w:rsidRPr="00DF188B" w14:paraId="41E6F5D2" w14:textId="77777777" w:rsidTr="00842A32">
        <w:trPr>
          <w:trHeight w:val="25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6A45CD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48F3B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7A866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3FBFD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BC6760" w:rsidRPr="00DF188B" w14:paraId="46025CD7" w14:textId="77777777" w:rsidTr="00842A32">
        <w:trPr>
          <w:trHeight w:val="510"/>
        </w:trPr>
        <w:tc>
          <w:tcPr>
            <w:tcW w:w="14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AF8355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B04.008.001</w:t>
            </w:r>
          </w:p>
        </w:tc>
        <w:tc>
          <w:tcPr>
            <w:tcW w:w="34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4E0901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врача-дерматовенеролога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BC3CE3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789BEA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6760" w:rsidRPr="00DF188B" w14:paraId="5A32B1F2" w14:textId="77777777" w:rsidTr="00842A32">
        <w:trPr>
          <w:trHeight w:val="735"/>
        </w:trPr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B06F42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A01.01.002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A917F0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Визуальное исследование в дерматологии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080750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3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0D5996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малигнизации новообразований кожи или появления новых злокачественных новообразований кожи по данным клинического осмотра и инструментальных исследований (дерматоскопии, цифрового картирования кожи)</w:t>
            </w:r>
          </w:p>
        </w:tc>
      </w:tr>
      <w:tr w:rsidR="00BC6760" w:rsidRPr="00DF188B" w14:paraId="455332F0" w14:textId="77777777" w:rsidTr="00842A32">
        <w:trPr>
          <w:trHeight w:val="840"/>
        </w:trPr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E184AD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A03.01.001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ABD30B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Осмотр кожи под увеличением (дерматоскопия)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CBF994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3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327F86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C6760" w:rsidRPr="00DF188B" w14:paraId="70559F85" w14:textId="77777777" w:rsidTr="00842A32">
        <w:trPr>
          <w:trHeight w:val="315"/>
        </w:trPr>
        <w:tc>
          <w:tcPr>
            <w:tcW w:w="73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23D5F363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Врожденные гигантские и крупные невусы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61E6DA68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Q82.5</w:t>
            </w:r>
          </w:p>
        </w:tc>
      </w:tr>
      <w:tr w:rsidR="00BC6760" w:rsidRPr="00DF188B" w14:paraId="13CEA83B" w14:textId="77777777" w:rsidTr="00842A32">
        <w:trPr>
          <w:trHeight w:val="510"/>
        </w:trPr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D5A60F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5040EC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D795C5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997FF4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BC6760" w:rsidRPr="00DF188B" w14:paraId="3B698C53" w14:textId="77777777" w:rsidTr="00842A32">
        <w:trPr>
          <w:trHeight w:val="51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260CE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B04.008.001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891C8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врача-дерматовенеролога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6D826B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117C5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6760" w:rsidRPr="00DF188B" w14:paraId="30272BD3" w14:textId="77777777" w:rsidTr="00842A32">
        <w:trPr>
          <w:trHeight w:val="735"/>
        </w:trPr>
        <w:tc>
          <w:tcPr>
            <w:tcW w:w="14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3928FD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A01.01.002</w:t>
            </w:r>
          </w:p>
        </w:tc>
        <w:tc>
          <w:tcPr>
            <w:tcW w:w="34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E64DC6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Визуальное исследование в дерматологии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4272EE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33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3FF1AD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малигнизации новообразований кожи или появления новых злокачественных новообразований кожи по данным клинического осмотра и инструментальных исследований (дерматоскопии, цифрового картирования кожи)</w:t>
            </w:r>
          </w:p>
        </w:tc>
      </w:tr>
      <w:tr w:rsidR="00BC6760" w:rsidRPr="00DF188B" w14:paraId="6992CBA5" w14:textId="77777777" w:rsidTr="00842A32">
        <w:trPr>
          <w:trHeight w:val="960"/>
        </w:trPr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C91D69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A03.01.001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7A329D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Осмотр кожи под увеличением (дерматоскопия)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F49955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3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AB4C15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C6760" w:rsidRPr="00DF188B" w14:paraId="58A24B1A" w14:textId="77777777" w:rsidTr="00842A32">
        <w:trPr>
          <w:trHeight w:val="315"/>
        </w:trPr>
        <w:tc>
          <w:tcPr>
            <w:tcW w:w="73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3F9B6942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Невус Ядассона, синдром Горлина-Гольца, синдром Базекса, синдром Рембо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4821ED88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D23</w:t>
            </w:r>
          </w:p>
        </w:tc>
      </w:tr>
      <w:tr w:rsidR="00BC6760" w:rsidRPr="00DF188B" w14:paraId="629854BE" w14:textId="77777777" w:rsidTr="00842A32">
        <w:trPr>
          <w:trHeight w:val="510"/>
        </w:trPr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281656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EDBEAD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B8E018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79CC1D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BC6760" w:rsidRPr="00DF188B" w14:paraId="0C8D1DBD" w14:textId="77777777" w:rsidTr="00842A32">
        <w:trPr>
          <w:trHeight w:val="51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47CC0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B04.008.001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2A5BE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врача-дерматовенеролога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D5B9D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07DF6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6760" w:rsidRPr="00DF188B" w14:paraId="2381124F" w14:textId="77777777" w:rsidTr="00842A32">
        <w:trPr>
          <w:trHeight w:val="735"/>
        </w:trPr>
        <w:tc>
          <w:tcPr>
            <w:tcW w:w="14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BA8732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A01.01.002</w:t>
            </w:r>
          </w:p>
        </w:tc>
        <w:tc>
          <w:tcPr>
            <w:tcW w:w="34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E15119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Визуальное исследование в дерматологии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F0EDF1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33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E529CA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малигнизации новообразований кожи или появления новых злокачественных новообразований кожи по данным клинического осмотра и инструментальных исследований (дерматоскопии, цифрового картирования кожи)</w:t>
            </w:r>
          </w:p>
        </w:tc>
      </w:tr>
      <w:tr w:rsidR="00BC6760" w:rsidRPr="00DF188B" w14:paraId="7DBDDC2E" w14:textId="77777777" w:rsidTr="00842A32">
        <w:trPr>
          <w:trHeight w:val="840"/>
        </w:trPr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A83811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A03.01.001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7BB613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Осмотр кожи под увеличением (дерматоскопия)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04BED5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3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19D99A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C6760" w:rsidRPr="00DF188B" w14:paraId="60CB2635" w14:textId="77777777" w:rsidTr="00842A32">
        <w:trPr>
          <w:trHeight w:val="315"/>
        </w:trPr>
        <w:tc>
          <w:tcPr>
            <w:tcW w:w="73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77B4DED9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Актинический кератоз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70D61AB3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L57.1</w:t>
            </w:r>
          </w:p>
        </w:tc>
      </w:tr>
      <w:tr w:rsidR="00BC6760" w:rsidRPr="00DF188B" w14:paraId="3ABD04E1" w14:textId="77777777" w:rsidTr="00842A32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85AFB8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B31855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B963B2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32964F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BC6760" w:rsidRPr="00DF188B" w14:paraId="655DAC17" w14:textId="77777777" w:rsidTr="00842A32">
        <w:trPr>
          <w:trHeight w:val="51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A2BDF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B04.008.001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1B971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врача-дерматовенеролога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E3FD11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046EC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6760" w:rsidRPr="00DF188B" w14:paraId="7253CEE6" w14:textId="77777777" w:rsidTr="00842A32">
        <w:trPr>
          <w:trHeight w:val="735"/>
        </w:trPr>
        <w:tc>
          <w:tcPr>
            <w:tcW w:w="14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9FDED2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A01.01.002</w:t>
            </w:r>
          </w:p>
        </w:tc>
        <w:tc>
          <w:tcPr>
            <w:tcW w:w="34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3410C7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Визуальное исследование в дерматологии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74911C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33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EFD1E4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малигнизации новообразований кожи или появления новых злокачественных новообразований кожи по данным клинического осмотра и инструментальных исследований (дерматоскопии, цифрового картирования кожи)</w:t>
            </w:r>
          </w:p>
        </w:tc>
      </w:tr>
      <w:tr w:rsidR="00BC6760" w:rsidRPr="00DF188B" w14:paraId="5505A021" w14:textId="77777777" w:rsidTr="00842A32">
        <w:trPr>
          <w:trHeight w:val="840"/>
        </w:trPr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353ACE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A03.01.001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1D9E04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Осмотр кожи под увеличением (дерматоскопия)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43ED99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3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FEE0DF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C6760" w:rsidRPr="00DF188B" w14:paraId="2FFA0716" w14:textId="77777777" w:rsidTr="00842A32">
        <w:trPr>
          <w:trHeight w:val="315"/>
        </w:trPr>
        <w:tc>
          <w:tcPr>
            <w:tcW w:w="73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53DCF904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Эруптивный себорейный кератоз (как проявление фотоповреждения кожи)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5F49DEED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L82</w:t>
            </w:r>
          </w:p>
        </w:tc>
      </w:tr>
      <w:tr w:rsidR="00BC6760" w:rsidRPr="00DF188B" w14:paraId="609CD443" w14:textId="77777777" w:rsidTr="00842A32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EE9A6E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A733B8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77F7CE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6A6B21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BC6760" w:rsidRPr="00DF188B" w14:paraId="64F166FE" w14:textId="77777777" w:rsidTr="00842A32">
        <w:trPr>
          <w:trHeight w:val="51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16C95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B04.008.001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F89AB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врача-дерматовенеролога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10A37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19017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6760" w:rsidRPr="00DF188B" w14:paraId="501CB7B9" w14:textId="77777777" w:rsidTr="00842A32">
        <w:trPr>
          <w:trHeight w:val="424"/>
        </w:trPr>
        <w:tc>
          <w:tcPr>
            <w:tcW w:w="14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0917A9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A01.01.002</w:t>
            </w:r>
          </w:p>
        </w:tc>
        <w:tc>
          <w:tcPr>
            <w:tcW w:w="34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DD6BC3" w14:textId="0F3B9A51" w:rsidR="00842A32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Визуальное исследование в дерматологии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7BE89E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333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97A188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Отсутствие признаков малигнизации новообразований кожи или появления новых злокачественных новообразований кожи по данным клинического осмотра и инструментальных 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исследований (дерматоскопии, цифрового картирования кожи)</w:t>
            </w:r>
          </w:p>
        </w:tc>
      </w:tr>
      <w:tr w:rsidR="00BC6760" w:rsidRPr="00DF188B" w14:paraId="75EB1601" w14:textId="77777777" w:rsidTr="00842A32">
        <w:trPr>
          <w:trHeight w:val="418"/>
        </w:trPr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C106F6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A03.01.001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35104B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Осмотр кожи под увеличением (дерматоскопия)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BEC9B7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33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4D3B5C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C6760" w:rsidRPr="00DF188B" w14:paraId="2029990D" w14:textId="77777777" w:rsidTr="00842A32">
        <w:trPr>
          <w:trHeight w:val="315"/>
        </w:trPr>
        <w:tc>
          <w:tcPr>
            <w:tcW w:w="73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56B81F8B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Ксеродерма пигментная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709F0903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Q82.1</w:t>
            </w:r>
          </w:p>
        </w:tc>
      </w:tr>
      <w:tr w:rsidR="00BC6760" w:rsidRPr="00DF188B" w14:paraId="10882D20" w14:textId="77777777" w:rsidTr="00842A32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E13CFE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EDE219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079C71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098035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BC6760" w:rsidRPr="00DF188B" w14:paraId="77F784AD" w14:textId="77777777" w:rsidTr="00842A32">
        <w:trPr>
          <w:trHeight w:val="51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1AB45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B04.008.001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45958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врача-дерматовенеролога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6478A9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5B042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6760" w:rsidRPr="00DF188B" w14:paraId="25D87800" w14:textId="77777777" w:rsidTr="00842A32">
        <w:trPr>
          <w:trHeight w:val="735"/>
        </w:trPr>
        <w:tc>
          <w:tcPr>
            <w:tcW w:w="14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A9E399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A01.01.002</w:t>
            </w:r>
          </w:p>
        </w:tc>
        <w:tc>
          <w:tcPr>
            <w:tcW w:w="34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8D5401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Визуальное исследование в дерматологии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DC61BD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333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9E4C0D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малигнизации новообразований кожи или появления новых злокачественных новообразований кожи по данным клинического осмотра и инструментальных исследований (дерматоскопии, цифрового картирования кожи)</w:t>
            </w:r>
          </w:p>
        </w:tc>
      </w:tr>
      <w:tr w:rsidR="00BC6760" w:rsidRPr="00DF188B" w14:paraId="3E49306A" w14:textId="77777777" w:rsidTr="00842A32">
        <w:trPr>
          <w:trHeight w:val="1110"/>
        </w:trPr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80536A" w14:textId="77777777" w:rsidR="00BC6760" w:rsidRPr="00DF188B" w:rsidRDefault="00BC6760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A03.01.001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0D0B48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Осмотр кожи под увеличением (дерматоскопия)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76BA13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33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CD3A7A" w14:textId="77777777" w:rsidR="00BC6760" w:rsidRPr="00DF188B" w:rsidRDefault="00BC6760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50C88167" w14:textId="60412713" w:rsidR="00BC6760" w:rsidRPr="00DF188B" w:rsidRDefault="00BC6760" w:rsidP="00842A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14:paraId="0322BB46" w14:textId="28AC58C6" w:rsidR="00E25E82" w:rsidRPr="00B41101" w:rsidRDefault="00E25E82" w:rsidP="00842A32">
      <w:pPr>
        <w:pStyle w:val="a6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B4110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Перечень услуг комплексного посещения диспансерного наблюдения отдельных категорий граждан взрослого населения врачом-инфекционистом</w:t>
      </w:r>
    </w:p>
    <w:tbl>
      <w:tblPr>
        <w:tblW w:w="10627" w:type="dxa"/>
        <w:tblLook w:val="04A0" w:firstRow="1" w:lastRow="0" w:firstColumn="1" w:lastColumn="0" w:noHBand="0" w:noVBand="1"/>
      </w:tblPr>
      <w:tblGrid>
        <w:gridCol w:w="1480"/>
        <w:gridCol w:w="4044"/>
        <w:gridCol w:w="2268"/>
        <w:gridCol w:w="2835"/>
      </w:tblGrid>
      <w:tr w:rsidR="00E25E82" w:rsidRPr="00DF188B" w14:paraId="707F415A" w14:textId="77777777" w:rsidTr="00E25E82">
        <w:trPr>
          <w:trHeight w:val="315"/>
        </w:trPr>
        <w:tc>
          <w:tcPr>
            <w:tcW w:w="77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532AC4DE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Хронический вирусный гепатит B и (или) хронический вирусный гепатит C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2ACF5F14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B18.0 - B18.2</w:t>
            </w:r>
          </w:p>
        </w:tc>
      </w:tr>
      <w:tr w:rsidR="00E25E82" w:rsidRPr="00DF188B" w14:paraId="0CF3109C" w14:textId="77777777" w:rsidTr="00842A32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FB17A6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C7222F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77279D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3770E5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E25E82" w:rsidRPr="00DF188B" w14:paraId="3B08E976" w14:textId="77777777" w:rsidTr="00842A32">
        <w:trPr>
          <w:trHeight w:val="147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A2047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B04.014.002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51564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врача-инфекциониста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26FC0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 или и не реже 2 раз в год для пациентов с тяжелым фиброзом или циррозом печени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5EB1A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5E82" w:rsidRPr="00DF188B" w14:paraId="688E87DE" w14:textId="77777777" w:rsidTr="00842A32">
        <w:trPr>
          <w:trHeight w:val="720"/>
        </w:trPr>
        <w:tc>
          <w:tcPr>
            <w:tcW w:w="14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F1235E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A04.16.001</w:t>
            </w: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E6B347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Ультразвуковое исследование органов брюшной полости (комплексное)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78745F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154896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прогрессирования по данным УЗИ</w:t>
            </w:r>
          </w:p>
        </w:tc>
      </w:tr>
      <w:tr w:rsidR="00E25E82" w:rsidRPr="00DF188B" w14:paraId="70DDBB49" w14:textId="77777777" w:rsidTr="00E25E82">
        <w:trPr>
          <w:trHeight w:val="330"/>
        </w:trPr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FF46A3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A09.05.089</w:t>
            </w:r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459FC6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альфа-фетопротеина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0F507D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8F91EA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Повышение уровня альфа-фетопротеина крови</w:t>
            </w:r>
          </w:p>
        </w:tc>
      </w:tr>
    </w:tbl>
    <w:p w14:paraId="04EFE35D" w14:textId="4BE58BCD" w:rsidR="00E25E82" w:rsidRPr="00DF188B" w:rsidRDefault="00E25E82" w:rsidP="00842A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14:paraId="790A5679" w14:textId="200E6E49" w:rsidR="00E25E82" w:rsidRPr="00B41101" w:rsidRDefault="00E25E82" w:rsidP="00842A32">
      <w:pPr>
        <w:pStyle w:val="a6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B4110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Перечень услуг комплексного посещения диспансерного наблюдения отдельных категорий граждан взрослого населения врачом-кардиологом</w:t>
      </w:r>
    </w:p>
    <w:tbl>
      <w:tblPr>
        <w:tblW w:w="10627" w:type="dxa"/>
        <w:tblLook w:val="04A0" w:firstRow="1" w:lastRow="0" w:firstColumn="1" w:lastColumn="0" w:noHBand="0" w:noVBand="1"/>
      </w:tblPr>
      <w:tblGrid>
        <w:gridCol w:w="1620"/>
        <w:gridCol w:w="3904"/>
        <w:gridCol w:w="2268"/>
        <w:gridCol w:w="2835"/>
      </w:tblGrid>
      <w:tr w:rsidR="00E25E82" w:rsidRPr="00981E01" w14:paraId="2AB0BD45" w14:textId="77777777" w:rsidTr="00B41101">
        <w:trPr>
          <w:trHeight w:val="2934"/>
        </w:trPr>
        <w:tc>
          <w:tcPr>
            <w:tcW w:w="77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58E4A7B7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Диагноз:  </w:t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I05 - I09 </w:t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Хронические ревматические болезни сердца; </w:t>
            </w:r>
            <w:r w:rsidRPr="00DF18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I34 - I37</w:t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Неревматические поражения митрального клапана, аортального клапана, трехстворчатого клапана, поражения клапана легочной артерии; </w:t>
            </w:r>
            <w:r w:rsidRPr="00DF18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I51.0 - I51.2</w:t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Дефект перегородки сердца приобретенный, разрыв сухожилий хорды, не классифицированный в других рубриках, разрыв сосочковой мышцы, не классифицированный в других рубриках; </w:t>
            </w:r>
            <w:r w:rsidRPr="00DF18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I71</w:t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Аневризма и расслоение аорты</w:t>
            </w:r>
            <w:r w:rsidRPr="00DF18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Z95.2 - Z95.4, Z95.8, Z95.9</w:t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Наличие протеза сердечного клапана, наличие ксеногенного сердечного клапана, наличие другого заменителя сердечного клапана, наличие других сердечных и сосудистых имплантатов и трансплантатов, наличие сердечного и сосудистого имплантата и трансплантата неуточненных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57030A58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</w:t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МКБ</w:t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10: I05 - I09, </w:t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br/>
              <w:t xml:space="preserve">I34 - I37, </w:t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br/>
              <w:t xml:space="preserve">I51.0 - I51.2, </w:t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br/>
              <w:t>I71,</w:t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br/>
              <w:t xml:space="preserve">Z95.2 - Z95.4, </w:t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br/>
              <w:t xml:space="preserve">Z95.8, </w:t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br/>
              <w:t>Z95.9</w:t>
            </w:r>
          </w:p>
        </w:tc>
      </w:tr>
      <w:tr w:rsidR="00E25E82" w:rsidRPr="00DF188B" w14:paraId="5BDBECD8" w14:textId="77777777" w:rsidTr="005B6649">
        <w:trPr>
          <w:trHeight w:hRule="exact" w:val="227"/>
        </w:trPr>
        <w:tc>
          <w:tcPr>
            <w:tcW w:w="16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59B7BD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39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EAA5ED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EC4DE4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74E0AB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E25E82" w:rsidRPr="00DF188B" w14:paraId="2EB58874" w14:textId="77777777" w:rsidTr="005B6649">
        <w:trPr>
          <w:trHeight w:val="450"/>
        </w:trPr>
        <w:tc>
          <w:tcPr>
            <w:tcW w:w="1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19FA74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AA01C4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129CF0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1B69C5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25E82" w:rsidRPr="00DF188B" w14:paraId="14E6063D" w14:textId="77777777" w:rsidTr="00E25E82">
        <w:trPr>
          <w:trHeight w:val="51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409479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B04.015.003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8CA0A1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врача-кардиолога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FAFC95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B8AD88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5E82" w:rsidRPr="00DF188B" w14:paraId="0C5A17D4" w14:textId="77777777" w:rsidTr="00E25E82">
        <w:trPr>
          <w:trHeight w:val="51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89FEBE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A02.01.001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FE9BC8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массы тела, роста, определение окружности талии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AB42EA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32DD20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 (ИМТ), рост, окружность талии</w:t>
            </w:r>
          </w:p>
        </w:tc>
      </w:tr>
      <w:tr w:rsidR="00E25E82" w:rsidRPr="00DF188B" w14:paraId="234FEC8D" w14:textId="77777777" w:rsidTr="00E25E82">
        <w:trPr>
          <w:trHeight w:val="765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50D596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A01.30.026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1ED6D2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Опрос (анкетирование) на выявление неинфекционных заболеваний и факторов риска их развития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2435E5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34528E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Статус курения</w:t>
            </w:r>
          </w:p>
        </w:tc>
      </w:tr>
      <w:tr w:rsidR="00E25E82" w:rsidRPr="00DF188B" w14:paraId="247197F8" w14:textId="77777777" w:rsidTr="00E25E82">
        <w:trPr>
          <w:trHeight w:val="51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32AFCB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8EDF07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0EF90B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74EB3E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</w:t>
            </w:r>
          </w:p>
        </w:tc>
      </w:tr>
      <w:tr w:rsidR="00E25E82" w:rsidRPr="00DF188B" w14:paraId="22FABD60" w14:textId="77777777" w:rsidTr="005B6649">
        <w:trPr>
          <w:trHeight w:val="255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DFD4E5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A02.10.002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F719D4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частоты сердцебиения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A69C2D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C25318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ЧСС</w:t>
            </w:r>
          </w:p>
        </w:tc>
      </w:tr>
      <w:tr w:rsidR="00E25E82" w:rsidRPr="00DF188B" w14:paraId="2BE4E70A" w14:textId="77777777" w:rsidTr="005B6649">
        <w:trPr>
          <w:trHeight w:val="102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FD6E2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B03.016. 004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348C3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B1E35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2A807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Общетерапевтический биохимический анализ крови (с расчетом скорости клубочковой фильтрации)</w:t>
            </w:r>
          </w:p>
        </w:tc>
      </w:tr>
      <w:tr w:rsidR="00E25E82" w:rsidRPr="00DF188B" w14:paraId="50D300E6" w14:textId="77777777" w:rsidTr="005B6649">
        <w:trPr>
          <w:trHeight w:val="255"/>
        </w:trPr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8043F3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B03.016.002</w:t>
            </w:r>
          </w:p>
        </w:tc>
        <w:tc>
          <w:tcPr>
            <w:tcW w:w="39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BB8888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(клинический) анализ крови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71BFA4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D1E88C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Клинический анализ крови</w:t>
            </w:r>
          </w:p>
        </w:tc>
      </w:tr>
      <w:tr w:rsidR="00E25E82" w:rsidRPr="00DF188B" w14:paraId="4258046E" w14:textId="77777777" w:rsidTr="00E25E82">
        <w:trPr>
          <w:trHeight w:val="102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D660AE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A05.10.006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47C6FB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Регистрация электрокардиограммы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A967DF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02A3F0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прогрессирования заболевания по результатам электрокардиограммы</w:t>
            </w:r>
          </w:p>
        </w:tc>
      </w:tr>
      <w:tr w:rsidR="00E25E82" w:rsidRPr="00DF188B" w14:paraId="1755FBFB" w14:textId="77777777" w:rsidTr="00E25E82">
        <w:trPr>
          <w:trHeight w:val="765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AECC6C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A06.09.007.001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E52A9E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Прицельная рентгенография органов грудной клетки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A0D201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A54BB4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застоя в легких по данным рентгенографии органов грудной клетки</w:t>
            </w:r>
          </w:p>
        </w:tc>
      </w:tr>
      <w:tr w:rsidR="00E25E82" w:rsidRPr="00DF188B" w14:paraId="0DE48A6B" w14:textId="77777777" w:rsidTr="00E25E82">
        <w:trPr>
          <w:trHeight w:val="765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B07984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A04.10.002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3292AD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Эхокардиография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31A289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351147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прогрессирования заболевания по результатам эхокардиограммы</w:t>
            </w:r>
          </w:p>
        </w:tc>
      </w:tr>
      <w:tr w:rsidR="00E25E82" w:rsidRPr="00DF188B" w14:paraId="19516355" w14:textId="77777777" w:rsidTr="00E25E82">
        <w:trPr>
          <w:trHeight w:val="315"/>
        </w:trPr>
        <w:tc>
          <w:tcPr>
            <w:tcW w:w="77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139EE083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Болезни, характеризующиеся повышенным кровяным давлением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5117CE47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I10 - I15</w:t>
            </w:r>
          </w:p>
        </w:tc>
      </w:tr>
      <w:tr w:rsidR="00E25E82" w:rsidRPr="00DF188B" w14:paraId="442D8691" w14:textId="77777777" w:rsidTr="005B6649">
        <w:trPr>
          <w:trHeight w:hRule="exact" w:val="113"/>
        </w:trPr>
        <w:tc>
          <w:tcPr>
            <w:tcW w:w="16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5C7477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39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ECE91A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B74531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E62BDD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E25E82" w:rsidRPr="00DF188B" w14:paraId="4E049B75" w14:textId="77777777" w:rsidTr="00E25E82">
        <w:trPr>
          <w:trHeight w:val="450"/>
        </w:trPr>
        <w:tc>
          <w:tcPr>
            <w:tcW w:w="1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9034E1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496B2A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A0F269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80A346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25E82" w:rsidRPr="00DF188B" w14:paraId="6E42566A" w14:textId="77777777" w:rsidTr="00E25E82">
        <w:trPr>
          <w:trHeight w:val="51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CCA7FB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B04.015.003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54FECE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врача-кардиолога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C00EA3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FE48FA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5E82" w:rsidRPr="00DF188B" w14:paraId="7593FD96" w14:textId="77777777" w:rsidTr="00E25E82">
        <w:trPr>
          <w:trHeight w:val="51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FA182C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A02.01.001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7E069B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массы тела, роста, определение окружности талии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D0521C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реже 2 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EAD902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 (ИМТ), рост, окружность талии</w:t>
            </w:r>
          </w:p>
        </w:tc>
      </w:tr>
      <w:tr w:rsidR="00E25E82" w:rsidRPr="00DF188B" w14:paraId="57BDB4EB" w14:textId="77777777" w:rsidTr="00E25E82">
        <w:trPr>
          <w:trHeight w:val="765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7457DB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A01.30.026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5B49D9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Опрос (анкетирование) на выявление неинфекционных заболеваний и факторов риска их развития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2CC2C7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3927EF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Статус курения</w:t>
            </w:r>
          </w:p>
        </w:tc>
      </w:tr>
      <w:tr w:rsidR="00E25E82" w:rsidRPr="00DF188B" w14:paraId="4DFF6546" w14:textId="77777777" w:rsidTr="00E25E82">
        <w:trPr>
          <w:trHeight w:val="51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D284F2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430F21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A84F50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F7803C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</w:t>
            </w:r>
          </w:p>
        </w:tc>
      </w:tr>
      <w:tr w:rsidR="00E25E82" w:rsidRPr="00DF188B" w14:paraId="03995BE2" w14:textId="77777777" w:rsidTr="00B41101">
        <w:trPr>
          <w:trHeight w:val="255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DD0259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A02.10.002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AFFAF5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частоты сердцебиения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3B4EB1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468CEE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ЧСС</w:t>
            </w:r>
          </w:p>
        </w:tc>
      </w:tr>
      <w:tr w:rsidR="00E25E82" w:rsidRPr="00DF188B" w14:paraId="26D73CD0" w14:textId="77777777" w:rsidTr="00B41101">
        <w:trPr>
          <w:trHeight w:val="102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66A347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A02.12.002.002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29AC8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Дистанционное наблюдение за показателями артериального давления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8C923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945CB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Оценка домашнего мониторирования артериального давления и дневников с указанием доз принимаемых препаратов</w:t>
            </w:r>
          </w:p>
        </w:tc>
      </w:tr>
      <w:tr w:rsidR="00E25E82" w:rsidRPr="00DF188B" w14:paraId="1CD75E0F" w14:textId="77777777" w:rsidTr="00B41101">
        <w:trPr>
          <w:trHeight w:val="1020"/>
        </w:trPr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44B6A7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 004</w:t>
            </w:r>
          </w:p>
        </w:tc>
        <w:tc>
          <w:tcPr>
            <w:tcW w:w="39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FFC43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1D56C7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96F239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Общетерапевтический биохимический анализ крови (с расчетом скорости клубочковой фильтрации)</w:t>
            </w:r>
          </w:p>
        </w:tc>
      </w:tr>
      <w:tr w:rsidR="00E25E82" w:rsidRPr="00DF188B" w14:paraId="2839761F" w14:textId="77777777" w:rsidTr="00E25E82">
        <w:trPr>
          <w:trHeight w:val="255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4027C4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B03.016.002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423429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(клинический) анализ крови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D7FE4F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43E873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Клинический анализ крови</w:t>
            </w:r>
          </w:p>
        </w:tc>
      </w:tr>
      <w:tr w:rsidR="00E25E82" w:rsidRPr="00DF188B" w14:paraId="753B1EAE" w14:textId="77777777" w:rsidTr="00E25E82">
        <w:trPr>
          <w:trHeight w:val="51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753DC8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A09.05.028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CFF62E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холестерина липопротеинов низкой плотности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23F1FE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07685A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ХС-ЛПНП</w:t>
            </w:r>
          </w:p>
        </w:tc>
      </w:tr>
      <w:tr w:rsidR="00E25E82" w:rsidRPr="00DF188B" w14:paraId="58B4C5B0" w14:textId="77777777" w:rsidTr="00E25E82">
        <w:trPr>
          <w:trHeight w:val="51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14FF2E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А09.28.003.001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8E7F38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Определение альбумина в моче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B37CC1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C5EA28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Альбуминурия в разовой порции мочи</w:t>
            </w:r>
          </w:p>
        </w:tc>
      </w:tr>
      <w:tr w:rsidR="00E25E82" w:rsidRPr="00DF188B" w14:paraId="4A79C0C7" w14:textId="77777777" w:rsidTr="00E25E82">
        <w:trPr>
          <w:trHeight w:val="255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10E3E1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A05.10.006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02FAA4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Регистрация электрокардиограммы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563F7E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CE9D6B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ЭКГ</w:t>
            </w:r>
          </w:p>
        </w:tc>
      </w:tr>
      <w:tr w:rsidR="00E25E82" w:rsidRPr="00DF188B" w14:paraId="38251342" w14:textId="77777777" w:rsidTr="00E25E82">
        <w:trPr>
          <w:trHeight w:val="51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E560E5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A06.09.007.001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C2F96C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Прицельная рентгенография органов грудной клетки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E781F7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71E9DA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Рентгенография органов грудной клетки</w:t>
            </w:r>
          </w:p>
        </w:tc>
      </w:tr>
      <w:tr w:rsidR="00E25E82" w:rsidRPr="00DF188B" w14:paraId="060BB3DE" w14:textId="77777777" w:rsidTr="00E25E82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609443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A04.10.002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24742D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Эхокардиография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89D823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358A69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ЭхоКГ</w:t>
            </w:r>
          </w:p>
        </w:tc>
      </w:tr>
      <w:tr w:rsidR="00E25E82" w:rsidRPr="00981E01" w14:paraId="5B73785E" w14:textId="77777777" w:rsidTr="00B41101">
        <w:trPr>
          <w:trHeight w:val="928"/>
        </w:trPr>
        <w:tc>
          <w:tcPr>
            <w:tcW w:w="77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09FFF756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Диагноз: </w:t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I20 - I25</w:t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Ишемическая болезнь сердца; </w:t>
            </w:r>
            <w:r w:rsidRPr="00DF18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Z95.1</w:t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Наличие аортокоронарного шунтового трансплантата;</w:t>
            </w:r>
            <w:r w:rsidRPr="00DF18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Z95.5</w:t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Наличие коронарного ангиопластичного имплантата трансплантата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3BC04DBF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</w:t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МКБ</w:t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10: I20 - I25,</w:t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br/>
              <w:t>Z95.1,</w:t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br/>
              <w:t>Z95.5</w:t>
            </w:r>
          </w:p>
        </w:tc>
      </w:tr>
      <w:tr w:rsidR="00E25E82" w:rsidRPr="00DF188B" w14:paraId="4B9324EB" w14:textId="77777777" w:rsidTr="005B6649">
        <w:trPr>
          <w:trHeight w:hRule="exact" w:val="113"/>
        </w:trPr>
        <w:tc>
          <w:tcPr>
            <w:tcW w:w="16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DDA222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39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A1F973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EB776F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51C22E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E25E82" w:rsidRPr="00DF188B" w14:paraId="166221CC" w14:textId="77777777" w:rsidTr="00E25E82">
        <w:trPr>
          <w:trHeight w:val="450"/>
        </w:trPr>
        <w:tc>
          <w:tcPr>
            <w:tcW w:w="1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FC2CC7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4EAD39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58693B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C9CA48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25E82" w:rsidRPr="00DF188B" w14:paraId="5107BC5E" w14:textId="77777777" w:rsidTr="00E25E82">
        <w:trPr>
          <w:trHeight w:val="51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B74954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B04.015.003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84FA87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врача-кардиолога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8BCCD0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3CEAC8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5E82" w:rsidRPr="00DF188B" w14:paraId="3E5ACAC8" w14:textId="77777777" w:rsidTr="00E25E82">
        <w:trPr>
          <w:trHeight w:val="51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D24774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A02.01.001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0BF6CC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массы тела, роста, определение окружности талии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07B8C9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48FE90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 (ИМТ), рост, окружность талии</w:t>
            </w:r>
          </w:p>
        </w:tc>
      </w:tr>
      <w:tr w:rsidR="00E25E82" w:rsidRPr="00DF188B" w14:paraId="75C64EDA" w14:textId="77777777" w:rsidTr="005B6649">
        <w:trPr>
          <w:trHeight w:val="765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2226C9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A01.30.026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36B57B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Опрос (анкетирование) на выявление неинфекционных заболеваний и факторов риска их развития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DCD59A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FB24FA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Статус курения</w:t>
            </w:r>
          </w:p>
        </w:tc>
      </w:tr>
      <w:tr w:rsidR="00E25E82" w:rsidRPr="00DF188B" w14:paraId="22DF83E4" w14:textId="77777777" w:rsidTr="005B6649">
        <w:trPr>
          <w:trHeight w:val="51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BFEB3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A02.12.002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6FC75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FEFC4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E152F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</w:t>
            </w:r>
          </w:p>
        </w:tc>
      </w:tr>
      <w:tr w:rsidR="00E25E82" w:rsidRPr="00DF188B" w14:paraId="75728BF1" w14:textId="77777777" w:rsidTr="005B6649">
        <w:trPr>
          <w:trHeight w:val="255"/>
        </w:trPr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D3972B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A02.10.002</w:t>
            </w:r>
          </w:p>
        </w:tc>
        <w:tc>
          <w:tcPr>
            <w:tcW w:w="39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5B488E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частоты сердцебиения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FB33D9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00D183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ЧСС</w:t>
            </w:r>
          </w:p>
        </w:tc>
      </w:tr>
      <w:tr w:rsidR="00E25E82" w:rsidRPr="00DF188B" w14:paraId="1D007411" w14:textId="77777777" w:rsidTr="00E25E82">
        <w:trPr>
          <w:trHeight w:val="102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6F9868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 004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36B15C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3EFF9F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E15180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Общетерапевтический биохимический анализ крови (с расчетом скорости клубочковой фильтрации)</w:t>
            </w:r>
          </w:p>
        </w:tc>
      </w:tr>
      <w:tr w:rsidR="00E25E82" w:rsidRPr="00DF188B" w14:paraId="164C0924" w14:textId="77777777" w:rsidTr="00E25E82">
        <w:trPr>
          <w:trHeight w:val="255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717E7A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B03.016.002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0DE10A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(клинический) анализ крови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7F2ADA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9BCE75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Клинический анализ крови</w:t>
            </w:r>
          </w:p>
        </w:tc>
      </w:tr>
      <w:tr w:rsidR="00E25E82" w:rsidRPr="00DF188B" w14:paraId="61BD612D" w14:textId="77777777" w:rsidTr="00E25E82">
        <w:trPr>
          <w:trHeight w:val="51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076B1D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A09.05.028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A52AD9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холестерина липопротеинов низкой плотности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69B5A7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6A9406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ХС-ЛПНП</w:t>
            </w:r>
          </w:p>
        </w:tc>
      </w:tr>
      <w:tr w:rsidR="00E25E82" w:rsidRPr="00DF188B" w14:paraId="05695224" w14:textId="77777777" w:rsidTr="00E25E82">
        <w:trPr>
          <w:trHeight w:val="255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45E1A0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A05.10.006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ED8EA4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Регистрация электрокардиограммы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860969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23E733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ЭКГ</w:t>
            </w:r>
          </w:p>
        </w:tc>
      </w:tr>
      <w:tr w:rsidR="00E25E82" w:rsidRPr="00DF188B" w14:paraId="19628409" w14:textId="77777777" w:rsidTr="00E25E82">
        <w:trPr>
          <w:trHeight w:val="51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80F4EA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A06.09.007.001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407392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Прицельная рентгенография органов грудной клетки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9E9B95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C35A0E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Рентгенография органов грудной клетки</w:t>
            </w:r>
          </w:p>
        </w:tc>
      </w:tr>
      <w:tr w:rsidR="00E25E82" w:rsidRPr="00DF188B" w14:paraId="4A12C845" w14:textId="77777777" w:rsidTr="00E25E82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70028A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A04.10.002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1E6DF5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Эхокардиография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6D135D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8CBBEF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ЭхоКГ</w:t>
            </w:r>
          </w:p>
        </w:tc>
      </w:tr>
      <w:tr w:rsidR="00E25E82" w:rsidRPr="00DF188B" w14:paraId="24107691" w14:textId="77777777" w:rsidTr="00E25E82">
        <w:trPr>
          <w:trHeight w:val="102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99D010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A12.10.001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CFDD37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Электрокардиография с физической нагрузкой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6653EE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2 года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AEC035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Пациентам после применения высокотехнологичных методов лечения на коронарных артериях - нагрузочное тестирование</w:t>
            </w:r>
          </w:p>
        </w:tc>
      </w:tr>
      <w:tr w:rsidR="00E25E82" w:rsidRPr="00DF188B" w14:paraId="3444DB83" w14:textId="77777777" w:rsidTr="00E25E82">
        <w:trPr>
          <w:trHeight w:val="315"/>
        </w:trPr>
        <w:tc>
          <w:tcPr>
            <w:tcW w:w="77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26A14CD4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Легочная эмболия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150D24AE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I26</w:t>
            </w:r>
          </w:p>
        </w:tc>
      </w:tr>
      <w:tr w:rsidR="00E25E82" w:rsidRPr="00DF188B" w14:paraId="41B889EA" w14:textId="77777777" w:rsidTr="005B6649">
        <w:trPr>
          <w:trHeight w:hRule="exact" w:val="113"/>
        </w:trPr>
        <w:tc>
          <w:tcPr>
            <w:tcW w:w="16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A60230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39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AEBDDD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B67345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70E971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E25E82" w:rsidRPr="00DF188B" w14:paraId="06CBB777" w14:textId="77777777" w:rsidTr="005B6649">
        <w:trPr>
          <w:trHeight w:val="450"/>
        </w:trPr>
        <w:tc>
          <w:tcPr>
            <w:tcW w:w="1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8FA535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C1BBDF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5116C8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E3B60C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25E82" w:rsidRPr="00DF188B" w14:paraId="05D79E21" w14:textId="77777777" w:rsidTr="00E25E82">
        <w:trPr>
          <w:trHeight w:val="51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4A002F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B04.015.003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F5EE81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врача-кардиолога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CBA621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B0FC9B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5E82" w:rsidRPr="00DF188B" w14:paraId="7CA211B5" w14:textId="77777777" w:rsidTr="00B41101">
        <w:trPr>
          <w:trHeight w:val="51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DA06F8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A02.01.001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4A2DAA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массы тела, роста, определение окружности талии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C696DE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4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96A0C3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 (ИМТ), рост, окружность талии</w:t>
            </w:r>
          </w:p>
        </w:tc>
      </w:tr>
      <w:tr w:rsidR="00E25E82" w:rsidRPr="00DF188B" w14:paraId="021CB38F" w14:textId="77777777" w:rsidTr="00B41101">
        <w:trPr>
          <w:trHeight w:val="76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E47C9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A01.30.026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4CDC0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Опрос (анкетирование) на выявление неинфекционных заболеваний и факторов риска их развития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60F99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4 раз в год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013A0D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Статус курения</w:t>
            </w:r>
          </w:p>
        </w:tc>
      </w:tr>
      <w:tr w:rsidR="00E25E82" w:rsidRPr="00DF188B" w14:paraId="448EB874" w14:textId="77777777" w:rsidTr="00B41101">
        <w:trPr>
          <w:trHeight w:val="510"/>
        </w:trPr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211638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39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5E2EB2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325707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4 раз в год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4184C1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</w:t>
            </w:r>
          </w:p>
        </w:tc>
      </w:tr>
      <w:tr w:rsidR="00E25E82" w:rsidRPr="00DF188B" w14:paraId="55E811C4" w14:textId="77777777" w:rsidTr="00E25E82">
        <w:trPr>
          <w:trHeight w:val="255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4719E6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A02.10.002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B96BA3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частоты сердцебиения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633950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4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9A7786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ЧСС</w:t>
            </w:r>
          </w:p>
        </w:tc>
      </w:tr>
      <w:tr w:rsidR="00E25E82" w:rsidRPr="00DF188B" w14:paraId="3A8D37CB" w14:textId="77777777" w:rsidTr="00E25E82">
        <w:trPr>
          <w:trHeight w:val="102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FE6DFC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 004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CE37F6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45A2EC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88074E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Общетерапевтический биохимический анализ крови (с расчетом скорости клубочковой фильтрации)</w:t>
            </w:r>
          </w:p>
        </w:tc>
      </w:tr>
      <w:tr w:rsidR="00E25E82" w:rsidRPr="00DF188B" w14:paraId="27A85A71" w14:textId="77777777" w:rsidTr="00E25E82">
        <w:trPr>
          <w:trHeight w:val="255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A23545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B03.016.002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E27FB2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(клинический) анализ крови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498B28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6C5FEA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Клинический анализ крови</w:t>
            </w:r>
          </w:p>
        </w:tc>
      </w:tr>
      <w:tr w:rsidR="00E25E82" w:rsidRPr="00DF188B" w14:paraId="49BADE16" w14:textId="77777777" w:rsidTr="00E25E82">
        <w:trPr>
          <w:trHeight w:val="255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A27101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A05.10.006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D5DF91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Регистрация электрокардиограммы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EEC454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EE72E8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ЭКГ</w:t>
            </w:r>
          </w:p>
        </w:tc>
      </w:tr>
      <w:tr w:rsidR="00E25E82" w:rsidRPr="00DF188B" w14:paraId="35729F31" w14:textId="77777777" w:rsidTr="00E25E82">
        <w:trPr>
          <w:trHeight w:val="51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E6C77D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A06.09.007.001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7FC38D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Прицельная рентгенография органов грудной клетки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7DDA74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327301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Рентгенография органов грудной клетки</w:t>
            </w:r>
          </w:p>
        </w:tc>
      </w:tr>
      <w:tr w:rsidR="00E25E82" w:rsidRPr="00DF188B" w14:paraId="36F1001B" w14:textId="77777777" w:rsidTr="00E25E82">
        <w:trPr>
          <w:trHeight w:val="255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51ECA0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A04.10.002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EF7717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Эхокардиография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B87357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2D9D1B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ЭхоКГ</w:t>
            </w:r>
          </w:p>
        </w:tc>
      </w:tr>
      <w:tr w:rsidR="00E25E82" w:rsidRPr="00981E01" w14:paraId="1E9A9417" w14:textId="77777777" w:rsidTr="00B41101">
        <w:trPr>
          <w:trHeight w:val="1202"/>
        </w:trPr>
        <w:tc>
          <w:tcPr>
            <w:tcW w:w="77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569DE9D8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Диагноз: </w:t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I27.0</w:t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Первичная легочная гипертензия</w:t>
            </w:r>
            <w:r w:rsidRPr="00DF18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I28</w:t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Другие болезни легочных сосудов с их соответствующим описанием</w:t>
            </w:r>
            <w:r w:rsidRPr="00DF18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I27.2</w:t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Другая вторичная легочная гипертензия</w:t>
            </w:r>
            <w:r w:rsidRPr="00DF18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I27.8</w:t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Другие уточненные формы легочно-сердечной недостаточности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0320DBBD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</w:t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МКБ</w:t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10: I27.0,</w:t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br/>
              <w:t>I28,</w:t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br/>
              <w:t>I27.2,</w:t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br/>
              <w:t>I27.8</w:t>
            </w:r>
          </w:p>
        </w:tc>
      </w:tr>
      <w:tr w:rsidR="00E25E82" w:rsidRPr="00DF188B" w14:paraId="77B43FF7" w14:textId="77777777" w:rsidTr="005B6649">
        <w:trPr>
          <w:cantSplit/>
          <w:trHeight w:hRule="exact" w:val="113"/>
        </w:trPr>
        <w:tc>
          <w:tcPr>
            <w:tcW w:w="16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2FF334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39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91C8E3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D492BF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0E5A8B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E25E82" w:rsidRPr="00DF188B" w14:paraId="5099C543" w14:textId="77777777" w:rsidTr="00E25E82">
        <w:trPr>
          <w:trHeight w:val="450"/>
        </w:trPr>
        <w:tc>
          <w:tcPr>
            <w:tcW w:w="1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06CCC8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EAFDC7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16B56C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3AF36F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25E82" w:rsidRPr="00DF188B" w14:paraId="22C3CC45" w14:textId="77777777" w:rsidTr="00E25E82">
        <w:trPr>
          <w:trHeight w:val="51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31704F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B04.015.003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AE5FCB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врача-кардиолога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9DA119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3A1851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5E82" w:rsidRPr="00DF188B" w14:paraId="1DC77FD9" w14:textId="77777777" w:rsidTr="00E25E82">
        <w:trPr>
          <w:trHeight w:val="765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803BD2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A01.30.026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83CF70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Опрос (анкетирование) на выявление неинфекционных заболеваний и факторов риска их развития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B9E7F5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048DF9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Статус курения</w:t>
            </w:r>
          </w:p>
        </w:tc>
      </w:tr>
      <w:tr w:rsidR="00E25E82" w:rsidRPr="00DF188B" w14:paraId="65B845B8" w14:textId="77777777" w:rsidTr="00E25E82">
        <w:trPr>
          <w:trHeight w:val="51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805B03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3037E4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DCE958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F07B55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</w:t>
            </w:r>
          </w:p>
        </w:tc>
      </w:tr>
      <w:tr w:rsidR="00E25E82" w:rsidRPr="00DF188B" w14:paraId="6D5857CD" w14:textId="77777777" w:rsidTr="00E25E82">
        <w:trPr>
          <w:trHeight w:val="255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5780FA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A02.10.002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FBEE8E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частоты сердцебиения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FBA177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6E30F1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ЧСС</w:t>
            </w:r>
          </w:p>
        </w:tc>
      </w:tr>
      <w:tr w:rsidR="00E25E82" w:rsidRPr="00DF188B" w14:paraId="4FE4AA36" w14:textId="77777777" w:rsidTr="005B6649">
        <w:trPr>
          <w:trHeight w:val="255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2D53E6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A12.09.005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F88547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Пульсоксиметрия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1DF632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7AAA50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Пульсоксиметрия в покое</w:t>
            </w:r>
          </w:p>
        </w:tc>
      </w:tr>
      <w:tr w:rsidR="00E25E82" w:rsidRPr="00DF188B" w14:paraId="29D414DC" w14:textId="77777777" w:rsidTr="005B6649">
        <w:trPr>
          <w:trHeight w:val="102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2A9DE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B03.016. 004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B71BA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6E2BC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50B02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Общетерапевтический биохимический анализ крови (с расчетом скорости клубочковой фильтрации)</w:t>
            </w:r>
          </w:p>
        </w:tc>
      </w:tr>
      <w:tr w:rsidR="00E25E82" w:rsidRPr="00DF188B" w14:paraId="2AD2F01C" w14:textId="77777777" w:rsidTr="005B6649">
        <w:trPr>
          <w:trHeight w:val="255"/>
        </w:trPr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30FA30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B03.016.002</w:t>
            </w:r>
          </w:p>
        </w:tc>
        <w:tc>
          <w:tcPr>
            <w:tcW w:w="39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FADB1B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(клинический) анализ крови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B46237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28B5CA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Клинический анализ крови</w:t>
            </w:r>
          </w:p>
        </w:tc>
      </w:tr>
      <w:tr w:rsidR="00E25E82" w:rsidRPr="00DF188B" w14:paraId="16DA7918" w14:textId="77777777" w:rsidTr="00E25E82">
        <w:trPr>
          <w:trHeight w:val="102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522109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A09.05.256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CA3F51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Исследования уровня N-терминального фрагмента натрийуретического пропептида мозгового (NT-proBNP) в крови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EBF9BE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D8B667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N-концевого пропептида натрийуретического гормона (B-типа)</w:t>
            </w:r>
          </w:p>
        </w:tc>
      </w:tr>
      <w:tr w:rsidR="00E25E82" w:rsidRPr="00DF188B" w14:paraId="2FF11036" w14:textId="77777777" w:rsidTr="00E25E82">
        <w:trPr>
          <w:trHeight w:val="255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6441F1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A05.10.006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42AB8B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Регистрация электрокардиограммы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BBCA0A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42B39C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ЭКГ</w:t>
            </w:r>
          </w:p>
        </w:tc>
      </w:tr>
      <w:tr w:rsidR="00E25E82" w:rsidRPr="00DF188B" w14:paraId="1F03D6D9" w14:textId="77777777" w:rsidTr="00E25E82">
        <w:trPr>
          <w:trHeight w:val="51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07A55C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A06.09.007.001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5F87AD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Прицельная рентгенография органов грудной клетки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E4B5BC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1CEEDA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Рентгенография органов грудной клетки</w:t>
            </w:r>
          </w:p>
        </w:tc>
      </w:tr>
      <w:tr w:rsidR="00E25E82" w:rsidRPr="00DF188B" w14:paraId="2D20904F" w14:textId="77777777" w:rsidTr="00E25E82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55F867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A04.10.002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2782C1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Эхокардиография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CFD8FE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C44890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ЭхоКГ</w:t>
            </w:r>
          </w:p>
        </w:tc>
      </w:tr>
      <w:tr w:rsidR="00E25E82" w:rsidRPr="00DF188B" w14:paraId="4203328C" w14:textId="77777777" w:rsidTr="00B41101">
        <w:trPr>
          <w:trHeight w:val="662"/>
        </w:trPr>
        <w:tc>
          <w:tcPr>
            <w:tcW w:w="77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554CF1ED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Диагноз:  </w:t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I33</w:t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Острый и подострый эндокардит</w:t>
            </w:r>
            <w:r w:rsidRPr="00DF18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I38 - I39 </w:t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Эндокардит, клапан не уточнен, эндокардит и поражения клапанов сердца при болезнях, классифицированных в других рубриках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03E9F907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I33,</w:t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I38 - I39</w:t>
            </w:r>
          </w:p>
        </w:tc>
      </w:tr>
      <w:tr w:rsidR="00E25E82" w:rsidRPr="00DF188B" w14:paraId="4E7DF697" w14:textId="77777777" w:rsidTr="005B6649">
        <w:trPr>
          <w:trHeight w:hRule="exact" w:val="113"/>
        </w:trPr>
        <w:tc>
          <w:tcPr>
            <w:tcW w:w="16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B6F6C2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39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253868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F1D602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ABD7AE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E25E82" w:rsidRPr="00DF188B" w14:paraId="76B60FD6" w14:textId="77777777" w:rsidTr="00E25E82">
        <w:trPr>
          <w:trHeight w:val="450"/>
        </w:trPr>
        <w:tc>
          <w:tcPr>
            <w:tcW w:w="1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69EA87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7178E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2F8C9D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321756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25E82" w:rsidRPr="00DF188B" w14:paraId="14FAAC7B" w14:textId="77777777" w:rsidTr="00E25E82">
        <w:trPr>
          <w:trHeight w:val="51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8A7D87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B04.015.003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FE7663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врача-кардиолога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10A5B4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B1E066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5E82" w:rsidRPr="00DF188B" w14:paraId="3D91BE79" w14:textId="77777777" w:rsidTr="00E25E82">
        <w:trPr>
          <w:trHeight w:val="51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B7B53C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A02.01.001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B0B4BB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массы тела, роста, определение окружности талии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12668B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F498AC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 (ИМТ), рост, окружность талии</w:t>
            </w:r>
          </w:p>
        </w:tc>
      </w:tr>
      <w:tr w:rsidR="00E25E82" w:rsidRPr="00DF188B" w14:paraId="01D80320" w14:textId="77777777" w:rsidTr="00B41101">
        <w:trPr>
          <w:trHeight w:val="765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450672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A01.30.026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14F8C3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Опрос (анкетирование) на выявление неинфекционных заболеваний и факторов риска их развития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983744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8D1129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Статус курения</w:t>
            </w:r>
          </w:p>
        </w:tc>
      </w:tr>
      <w:tr w:rsidR="00E25E82" w:rsidRPr="00DF188B" w14:paraId="3E51D732" w14:textId="77777777" w:rsidTr="00B41101">
        <w:trPr>
          <w:trHeight w:val="51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CA310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87EBF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33F61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3257D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</w:t>
            </w:r>
          </w:p>
        </w:tc>
      </w:tr>
      <w:tr w:rsidR="00E25E82" w:rsidRPr="00DF188B" w14:paraId="30869D03" w14:textId="77777777" w:rsidTr="00B41101">
        <w:trPr>
          <w:trHeight w:val="255"/>
        </w:trPr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B96823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A02.10.002</w:t>
            </w:r>
          </w:p>
        </w:tc>
        <w:tc>
          <w:tcPr>
            <w:tcW w:w="39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DCF1CA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частоты сердцебиения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349B84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3ED538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ЧСС</w:t>
            </w:r>
          </w:p>
        </w:tc>
      </w:tr>
      <w:tr w:rsidR="00E25E82" w:rsidRPr="00DF188B" w14:paraId="14404362" w14:textId="77777777" w:rsidTr="00E25E82">
        <w:trPr>
          <w:trHeight w:val="765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42437F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 004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243CF3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42F9A2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6FC75F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Общетерапевтический биохимический анализ крови (с расчетом СКФ и определением уровня C-реактивного белка)</w:t>
            </w:r>
          </w:p>
        </w:tc>
      </w:tr>
      <w:tr w:rsidR="00E25E82" w:rsidRPr="00DF188B" w14:paraId="4BFF89EB" w14:textId="77777777" w:rsidTr="00E25E82">
        <w:trPr>
          <w:trHeight w:val="51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65BF1A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А09.05.009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60FA45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С-реактивного белка в сыворотке крови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6E2140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FE89F5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5E82" w:rsidRPr="00DF188B" w14:paraId="077A60B1" w14:textId="77777777" w:rsidTr="00E25E82">
        <w:trPr>
          <w:trHeight w:val="255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5AD769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B03.016.002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06A539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(клинический) анализ крови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FD3985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949DE6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Клинический анализ крови</w:t>
            </w:r>
          </w:p>
        </w:tc>
      </w:tr>
      <w:tr w:rsidR="00E25E82" w:rsidRPr="00DF188B" w14:paraId="697E2E8A" w14:textId="77777777" w:rsidTr="00E25E82">
        <w:trPr>
          <w:trHeight w:val="255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DC1B7F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A05.10.006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17D5FE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Регистрация электрокардиограммы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7938AE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804906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ЭКГ</w:t>
            </w:r>
          </w:p>
        </w:tc>
      </w:tr>
      <w:tr w:rsidR="00E25E82" w:rsidRPr="00DF188B" w14:paraId="18811EB4" w14:textId="77777777" w:rsidTr="00E25E82">
        <w:trPr>
          <w:trHeight w:val="51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CC494A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A06.09.007.001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24579A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Прицельная рентгенография органов грудной клетки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417FDE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D34814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Рентгенография органов грудной клетки</w:t>
            </w:r>
          </w:p>
        </w:tc>
      </w:tr>
      <w:tr w:rsidR="00E25E82" w:rsidRPr="00DF188B" w14:paraId="1ABD0B0C" w14:textId="77777777" w:rsidTr="00E25E82">
        <w:trPr>
          <w:trHeight w:val="255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83A766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A04.10.002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B9BCE2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Эхокардиография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901938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24617E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ЭхоКГ</w:t>
            </w:r>
          </w:p>
        </w:tc>
      </w:tr>
      <w:tr w:rsidR="00E25E82" w:rsidRPr="00DF188B" w14:paraId="5D1B3A70" w14:textId="77777777" w:rsidTr="00B41101">
        <w:trPr>
          <w:trHeight w:val="854"/>
        </w:trPr>
        <w:tc>
          <w:tcPr>
            <w:tcW w:w="77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615D90F7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Диагноз:  </w:t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I40</w:t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Острый миокардит;</w:t>
            </w:r>
            <w:r w:rsidRPr="00DF18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I41</w:t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Миокардит при болезнях, классифицированных в других рубриках;</w:t>
            </w:r>
            <w:r w:rsidRPr="00DF18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I51.4</w:t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Миокардит неуточненный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5D8F4A1E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I40,</w:t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I41,</w:t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I51.4</w:t>
            </w:r>
          </w:p>
        </w:tc>
      </w:tr>
      <w:tr w:rsidR="00E25E82" w:rsidRPr="00DF188B" w14:paraId="44D7803E" w14:textId="77777777" w:rsidTr="005B6649">
        <w:trPr>
          <w:trHeight w:hRule="exact" w:val="113"/>
        </w:trPr>
        <w:tc>
          <w:tcPr>
            <w:tcW w:w="16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9DB6D9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39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7C8CB4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2EC88F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D0D064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E25E82" w:rsidRPr="00DF188B" w14:paraId="15AAE9A0" w14:textId="77777777" w:rsidTr="00E25E82">
        <w:trPr>
          <w:trHeight w:val="450"/>
        </w:trPr>
        <w:tc>
          <w:tcPr>
            <w:tcW w:w="1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5FA45D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15575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842E5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1B196A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25E82" w:rsidRPr="00DF188B" w14:paraId="6327CE16" w14:textId="77777777" w:rsidTr="00E25E82">
        <w:trPr>
          <w:trHeight w:val="51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D16B1A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B04.015.003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06A553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врача-кардиолога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015C0A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349AEA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5E82" w:rsidRPr="00DF188B" w14:paraId="6D3F4954" w14:textId="77777777" w:rsidTr="00E25E82">
        <w:trPr>
          <w:trHeight w:val="51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19FBFC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A02.01.001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E4ABCB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массы тела, роста, определение окружности талии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9F5BE5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952F2A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 (ИМТ), рост, окружность талии</w:t>
            </w:r>
          </w:p>
        </w:tc>
      </w:tr>
      <w:tr w:rsidR="00E25E82" w:rsidRPr="00DF188B" w14:paraId="73F35CA1" w14:textId="77777777" w:rsidTr="00E25E82">
        <w:trPr>
          <w:trHeight w:val="765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ED0B03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A01.30.026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CC305B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Опрос (анкетирование) на выявление неинфекционных заболеваний и факторов риска их развития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67EABA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A4A8FB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Статус курения</w:t>
            </w:r>
          </w:p>
        </w:tc>
      </w:tr>
      <w:tr w:rsidR="00E25E82" w:rsidRPr="00DF188B" w14:paraId="17174FB5" w14:textId="77777777" w:rsidTr="00E25E82">
        <w:trPr>
          <w:trHeight w:val="51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357636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04DAD8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4C7984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DEB01E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</w:t>
            </w:r>
          </w:p>
        </w:tc>
      </w:tr>
      <w:tr w:rsidR="00E25E82" w:rsidRPr="00DF188B" w14:paraId="6E7E3A34" w14:textId="77777777" w:rsidTr="00E25E82">
        <w:trPr>
          <w:trHeight w:val="255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59A04D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A02.10.002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67AA1A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частоты сердцебиения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F5724C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2EB90E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ЧСС</w:t>
            </w:r>
          </w:p>
        </w:tc>
      </w:tr>
      <w:tr w:rsidR="00E25E82" w:rsidRPr="00DF188B" w14:paraId="173A4E0D" w14:textId="77777777" w:rsidTr="005B6649">
        <w:trPr>
          <w:trHeight w:val="102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8BE149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 004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4EAC39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31E68B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662230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Общетерапевтический биохимический анализ крови (с расчетом скорости клубочковой фильтрации)</w:t>
            </w:r>
          </w:p>
        </w:tc>
      </w:tr>
      <w:tr w:rsidR="00E25E82" w:rsidRPr="00DF188B" w14:paraId="7238D6BC" w14:textId="77777777" w:rsidTr="005B6649">
        <w:trPr>
          <w:trHeight w:val="102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10E8F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B03.016.002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84284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(клинический) анализ крови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C8F21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 (ежемесячно - на фоне иммуносупрессивной терапии)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BC247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Клинический анализ крови</w:t>
            </w:r>
          </w:p>
        </w:tc>
      </w:tr>
      <w:tr w:rsidR="00E25E82" w:rsidRPr="00DF188B" w14:paraId="3FFFC242" w14:textId="77777777" w:rsidTr="005B6649">
        <w:trPr>
          <w:trHeight w:val="255"/>
        </w:trPr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92EC4D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A05.10.006</w:t>
            </w:r>
          </w:p>
        </w:tc>
        <w:tc>
          <w:tcPr>
            <w:tcW w:w="39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7FFF24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Регистрация электрокардиограммы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6BF89F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2DBEDB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ЭКГ</w:t>
            </w:r>
          </w:p>
        </w:tc>
      </w:tr>
      <w:tr w:rsidR="00E25E82" w:rsidRPr="00DF188B" w14:paraId="7E8EE661" w14:textId="77777777" w:rsidTr="00E25E82">
        <w:trPr>
          <w:trHeight w:val="51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CC2AA1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A06.09.007.001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8C355C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Прицельная рентгенография органов грудной клетки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E7E037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917700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Рентгенография органов грудной клетки</w:t>
            </w:r>
          </w:p>
        </w:tc>
      </w:tr>
      <w:tr w:rsidR="00E25E82" w:rsidRPr="00DF188B" w14:paraId="0B30BA77" w14:textId="77777777" w:rsidTr="00E25E82">
        <w:trPr>
          <w:trHeight w:val="255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291DF6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A04.10.002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6F30A0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Эхокардиография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A91DD3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EA0E3C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ЭхоКГ</w:t>
            </w:r>
          </w:p>
        </w:tc>
      </w:tr>
      <w:tr w:rsidR="00E25E82" w:rsidRPr="00DF188B" w14:paraId="7FFA5993" w14:textId="77777777" w:rsidTr="00E25E82">
        <w:trPr>
          <w:trHeight w:val="315"/>
        </w:trPr>
        <w:tc>
          <w:tcPr>
            <w:tcW w:w="77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676E1037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Кардиомиопатия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04710C87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I42</w:t>
            </w:r>
          </w:p>
        </w:tc>
      </w:tr>
      <w:tr w:rsidR="00E25E82" w:rsidRPr="00DF188B" w14:paraId="6DC97687" w14:textId="77777777" w:rsidTr="005B6649">
        <w:trPr>
          <w:cantSplit/>
          <w:trHeight w:hRule="exact" w:val="113"/>
        </w:trPr>
        <w:tc>
          <w:tcPr>
            <w:tcW w:w="16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4B67FE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39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E16465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D570D4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562B56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E25E82" w:rsidRPr="00DF188B" w14:paraId="23FA32A0" w14:textId="77777777" w:rsidTr="00B41101">
        <w:trPr>
          <w:trHeight w:val="450"/>
        </w:trPr>
        <w:tc>
          <w:tcPr>
            <w:tcW w:w="1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D515A6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AC5DD7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98E775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F451FD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25E82" w:rsidRPr="00DF188B" w14:paraId="5C449F6A" w14:textId="77777777" w:rsidTr="00E25E82">
        <w:trPr>
          <w:trHeight w:val="51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74E430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B04.015.003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62EAE4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врача-кардиолога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DA046C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E863AC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5E82" w:rsidRPr="00DF188B" w14:paraId="16AED212" w14:textId="77777777" w:rsidTr="00E25E82">
        <w:trPr>
          <w:trHeight w:val="51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A49A52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A02.01.001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C11C72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массы тела, роста, определение окружности талии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6D2765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8D0969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 (ИМТ), рост, окружность талии</w:t>
            </w:r>
          </w:p>
        </w:tc>
      </w:tr>
      <w:tr w:rsidR="00E25E82" w:rsidRPr="00DF188B" w14:paraId="71CCA66F" w14:textId="77777777" w:rsidTr="00E25E82">
        <w:trPr>
          <w:trHeight w:val="765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BDB69C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A01.30.026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134FBE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Опрос (анкетирование) на выявление неинфекционных заболеваний и факторов риска их развития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E71A65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EC5D85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Статус курения</w:t>
            </w:r>
          </w:p>
        </w:tc>
      </w:tr>
      <w:tr w:rsidR="00E25E82" w:rsidRPr="00DF188B" w14:paraId="1B9290E0" w14:textId="77777777" w:rsidTr="00E25E82">
        <w:trPr>
          <w:trHeight w:val="51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19D879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928661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3A0AB6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B9A8EF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</w:t>
            </w:r>
          </w:p>
        </w:tc>
      </w:tr>
      <w:tr w:rsidR="00E25E82" w:rsidRPr="00DF188B" w14:paraId="2CC45596" w14:textId="77777777" w:rsidTr="00E25E82">
        <w:trPr>
          <w:trHeight w:val="255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CC8FC1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A02.10.002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B3C9AA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частоты сердцебиения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4C3D79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DF2613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ЧСС</w:t>
            </w:r>
          </w:p>
        </w:tc>
      </w:tr>
      <w:tr w:rsidR="00E25E82" w:rsidRPr="00DF188B" w14:paraId="7A529B16" w14:textId="77777777" w:rsidTr="00B41101">
        <w:trPr>
          <w:trHeight w:val="102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141531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 004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7DA708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7DBA85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695E47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Общетерапевтический биохимический анализ крови (с расчетом скорости клубочковой фильтрации)</w:t>
            </w:r>
          </w:p>
        </w:tc>
      </w:tr>
      <w:tr w:rsidR="00E25E82" w:rsidRPr="00DF188B" w14:paraId="689A9EA5" w14:textId="77777777" w:rsidTr="00B41101">
        <w:trPr>
          <w:trHeight w:val="25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49E44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B03.016.002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8798A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(клинический) анализ крови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B46A6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22BE4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Клинический анализ крови</w:t>
            </w:r>
          </w:p>
        </w:tc>
      </w:tr>
      <w:tr w:rsidR="00E25E82" w:rsidRPr="00DF188B" w14:paraId="7B2D8B94" w14:textId="77777777" w:rsidTr="00B41101">
        <w:trPr>
          <w:trHeight w:val="25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51176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A05.10.006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B9676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Регистрация электрокардиограммы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8085B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55C94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ЭКГ</w:t>
            </w:r>
          </w:p>
        </w:tc>
      </w:tr>
      <w:tr w:rsidR="00E25E82" w:rsidRPr="00DF188B" w14:paraId="3C1C120B" w14:textId="77777777" w:rsidTr="00B41101">
        <w:trPr>
          <w:trHeight w:val="510"/>
        </w:trPr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50A999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A06.09.007.001</w:t>
            </w:r>
          </w:p>
        </w:tc>
        <w:tc>
          <w:tcPr>
            <w:tcW w:w="39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871DBC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Прицельная рентгенография органов грудной клетки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8C9640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6D1719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Рентгенография органов грудной клетки</w:t>
            </w:r>
          </w:p>
        </w:tc>
      </w:tr>
      <w:tr w:rsidR="00E25E82" w:rsidRPr="00DF188B" w14:paraId="7160E69E" w14:textId="77777777" w:rsidTr="00E25E82">
        <w:trPr>
          <w:trHeight w:val="255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ED026B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A04.10.002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829537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Эхокардиография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A350B9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5C98DA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ЭхоКГ</w:t>
            </w:r>
          </w:p>
        </w:tc>
      </w:tr>
      <w:tr w:rsidR="00E25E82" w:rsidRPr="00DF188B" w14:paraId="5E2C88F6" w14:textId="77777777" w:rsidTr="00E25E82">
        <w:trPr>
          <w:trHeight w:val="1605"/>
        </w:trPr>
        <w:tc>
          <w:tcPr>
            <w:tcW w:w="77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2D7C2C51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Диагноз: </w:t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I44 - I49</w:t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Предсердно-желудочковая [атриовентрикулярная] блокада и блокада левой ножки пучка [Гиса], другие нарушения проводимости, остановка сердца, пароксизмальная тахикардия, фибрилляция и трепетание предсердий, другие нарушения сердечного ритма</w:t>
            </w:r>
            <w:r w:rsidRPr="00DF18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Z95.0</w:t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Наличие искусственного водителя сердечного ритма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0FBCEF14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I44 - I49,</w:t>
            </w: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Z95.0</w:t>
            </w:r>
          </w:p>
        </w:tc>
      </w:tr>
      <w:tr w:rsidR="00E25E82" w:rsidRPr="00DF188B" w14:paraId="0D1C8AE2" w14:textId="77777777" w:rsidTr="005B6649">
        <w:trPr>
          <w:trHeight w:hRule="exact" w:val="113"/>
        </w:trPr>
        <w:tc>
          <w:tcPr>
            <w:tcW w:w="16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8F3622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39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1C9E5B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F3C108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411DAE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E25E82" w:rsidRPr="00DF188B" w14:paraId="16EA4A67" w14:textId="77777777" w:rsidTr="00E25E82">
        <w:trPr>
          <w:trHeight w:val="450"/>
        </w:trPr>
        <w:tc>
          <w:tcPr>
            <w:tcW w:w="1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08BE85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81B38E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D2341D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61B17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25E82" w:rsidRPr="00DF188B" w14:paraId="605558DE" w14:textId="77777777" w:rsidTr="00E25E82">
        <w:trPr>
          <w:trHeight w:val="51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350D70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B04.015.003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51481F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врача-кардиолога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489D35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C3F331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5E82" w:rsidRPr="00DF188B" w14:paraId="0B2E4481" w14:textId="77777777" w:rsidTr="00E25E82">
        <w:trPr>
          <w:trHeight w:val="51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3F3416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A02.01.001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BDF800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массы тела, роста, определение окружности талии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DFE0D5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C11422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 (ИМТ), рост, окружность талии</w:t>
            </w:r>
          </w:p>
        </w:tc>
      </w:tr>
      <w:tr w:rsidR="00E25E82" w:rsidRPr="00DF188B" w14:paraId="7ECBB63C" w14:textId="77777777" w:rsidTr="00E25E82">
        <w:trPr>
          <w:trHeight w:val="765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06CEED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A01.30.026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3D0734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Опрос (анкетирование) на выявление неинфекционных заболеваний и факторов риска их развития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4A3D10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159396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Статус курения</w:t>
            </w:r>
          </w:p>
        </w:tc>
      </w:tr>
      <w:tr w:rsidR="00E25E82" w:rsidRPr="00DF188B" w14:paraId="11C56948" w14:textId="77777777" w:rsidTr="00E25E82">
        <w:trPr>
          <w:trHeight w:val="51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1B0658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CF4332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51BE36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FB10EF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</w:t>
            </w:r>
          </w:p>
        </w:tc>
      </w:tr>
      <w:tr w:rsidR="00E25E82" w:rsidRPr="00DF188B" w14:paraId="4422BA18" w14:textId="77777777" w:rsidTr="00E25E82">
        <w:trPr>
          <w:trHeight w:val="255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64BB6F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A02.10.002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7767B7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частоты сердцебиения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D2C1E2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64ABE2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ЧСС</w:t>
            </w:r>
          </w:p>
        </w:tc>
      </w:tr>
      <w:tr w:rsidR="00E25E82" w:rsidRPr="00DF188B" w14:paraId="71EBC76F" w14:textId="77777777" w:rsidTr="00E25E82">
        <w:trPr>
          <w:trHeight w:val="102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49FF04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 004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C8FD31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A6183E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FCF264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Общетерапевтический биохимический анализ крови (с расчетом скорости клубочковой фильтрации)</w:t>
            </w:r>
          </w:p>
        </w:tc>
      </w:tr>
      <w:tr w:rsidR="00E25E82" w:rsidRPr="00DF188B" w14:paraId="5E4884D4" w14:textId="77777777" w:rsidTr="00E25E82">
        <w:trPr>
          <w:trHeight w:val="255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4ED6BF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B03.016.002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914D1B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(клинический) анализ крови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47D80D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38635C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Клинический анализ крови</w:t>
            </w:r>
          </w:p>
        </w:tc>
      </w:tr>
      <w:tr w:rsidR="00E25E82" w:rsidRPr="00DF188B" w14:paraId="722739CA" w14:textId="77777777" w:rsidTr="00E25E82">
        <w:trPr>
          <w:trHeight w:val="51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1CB300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A09.05.028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0BD5C0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холестерина липопротеинов низкой плотности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13FCEC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DA98DE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ХС-ЛПНП</w:t>
            </w:r>
          </w:p>
        </w:tc>
      </w:tr>
      <w:tr w:rsidR="00E25E82" w:rsidRPr="00DF188B" w14:paraId="0209A46A" w14:textId="77777777" w:rsidTr="00E25E82">
        <w:trPr>
          <w:trHeight w:val="255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E0EA44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A05.10.006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883276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Регистрация электрокардиограммы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0480BC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CB51B0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ЭКГ</w:t>
            </w:r>
          </w:p>
        </w:tc>
      </w:tr>
      <w:tr w:rsidR="00E25E82" w:rsidRPr="00DF188B" w14:paraId="2C6F1F3D" w14:textId="77777777" w:rsidTr="00E25E82">
        <w:trPr>
          <w:trHeight w:val="51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F53812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A06.09.007.001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74E1E8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Прицельная рентгенография органов грудной клетки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0B6A2E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F54BF1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Рентгенография органов грудной клетки</w:t>
            </w:r>
          </w:p>
        </w:tc>
      </w:tr>
      <w:tr w:rsidR="00E25E82" w:rsidRPr="00DF188B" w14:paraId="24CBFD7F" w14:textId="77777777" w:rsidTr="00E25E82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0E33F6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A04.10.002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EC452D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Эхокардиография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269CE7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5DFD53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ЭхоКГ</w:t>
            </w:r>
          </w:p>
        </w:tc>
      </w:tr>
      <w:tr w:rsidR="00E25E82" w:rsidRPr="00DF188B" w14:paraId="5282F9C9" w14:textId="77777777" w:rsidTr="00E25E82">
        <w:trPr>
          <w:trHeight w:val="315"/>
        </w:trPr>
        <w:tc>
          <w:tcPr>
            <w:tcW w:w="77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40C8A849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Диагноз:  Сердечная недостаточность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6CECC65E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I50</w:t>
            </w:r>
          </w:p>
        </w:tc>
      </w:tr>
      <w:tr w:rsidR="00E25E82" w:rsidRPr="00DF188B" w14:paraId="73F3E940" w14:textId="77777777" w:rsidTr="005B6649">
        <w:trPr>
          <w:trHeight w:hRule="exact" w:val="113"/>
        </w:trPr>
        <w:tc>
          <w:tcPr>
            <w:tcW w:w="16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B574C1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39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4CD6B3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D5488D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4D138D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E25E82" w:rsidRPr="00DF188B" w14:paraId="22401F49" w14:textId="77777777" w:rsidTr="00B41101">
        <w:trPr>
          <w:trHeight w:val="450"/>
        </w:trPr>
        <w:tc>
          <w:tcPr>
            <w:tcW w:w="1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484511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8E9117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60F931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44C4D7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25E82" w:rsidRPr="00DF188B" w14:paraId="54979252" w14:textId="77777777" w:rsidTr="00E25E82">
        <w:trPr>
          <w:trHeight w:val="51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FCE952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B04.015.003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8FB24C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врача-кардиолога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B800B4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FFACDD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5E82" w:rsidRPr="00DF188B" w14:paraId="7AD9D888" w14:textId="77777777" w:rsidTr="00E25E82">
        <w:trPr>
          <w:trHeight w:val="51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D52D54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A02.01.001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38CBAD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массы тела, роста, определение окружности талии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EA95B9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7EA703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 (ИМТ), рост, окружность талии</w:t>
            </w:r>
          </w:p>
        </w:tc>
      </w:tr>
      <w:tr w:rsidR="00E25E82" w:rsidRPr="00DF188B" w14:paraId="20EA12BF" w14:textId="77777777" w:rsidTr="00E25E82">
        <w:trPr>
          <w:trHeight w:val="765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54CD53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A01.30.026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559CA0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Опрос (анкетирование) на выявление неинфекционных заболеваний и факторов риска их развития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669E2A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CE6448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Статус курения</w:t>
            </w:r>
          </w:p>
        </w:tc>
      </w:tr>
      <w:tr w:rsidR="00E25E82" w:rsidRPr="00DF188B" w14:paraId="6D031DAD" w14:textId="77777777" w:rsidTr="00E25E82">
        <w:trPr>
          <w:trHeight w:val="51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DDF523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12320E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1723F8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CBB59D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</w:t>
            </w:r>
          </w:p>
        </w:tc>
      </w:tr>
      <w:tr w:rsidR="00E25E82" w:rsidRPr="00DF188B" w14:paraId="2C9CCF07" w14:textId="77777777" w:rsidTr="00E25E82">
        <w:trPr>
          <w:trHeight w:val="255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96674A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A02.10.002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055C06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частоты сердцебиения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A8195D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E1CDB0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ЧСС</w:t>
            </w:r>
          </w:p>
        </w:tc>
      </w:tr>
      <w:tr w:rsidR="00E25E82" w:rsidRPr="00DF188B" w14:paraId="669222F6" w14:textId="77777777" w:rsidTr="00E25E82">
        <w:trPr>
          <w:trHeight w:val="102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BEFD36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 004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04C6E7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4F4DEE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6D7E46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Общетерапевтический биохимический анализ крови (с расчетом скорости клубочковой фильтрации)</w:t>
            </w:r>
          </w:p>
        </w:tc>
      </w:tr>
      <w:tr w:rsidR="00E25E82" w:rsidRPr="00DF188B" w14:paraId="086196C7" w14:textId="77777777" w:rsidTr="00E25E82">
        <w:trPr>
          <w:trHeight w:val="255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5427EA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B03.016.002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8BE8BE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(клинический) анализ крови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6C855B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44E712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Клинический анализ крови</w:t>
            </w:r>
          </w:p>
        </w:tc>
      </w:tr>
      <w:tr w:rsidR="00E25E82" w:rsidRPr="00DF188B" w14:paraId="779037C0" w14:textId="77777777" w:rsidTr="00E25E82">
        <w:trPr>
          <w:trHeight w:val="102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E1FFBA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A09.05.256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1C3539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Исследования уровня N-терминального фрагмента натрийуретического пропептида мозгового (NT-proBNP) в крови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329D73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2 года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CF4B80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N-концевого пропептида натрийуретического гормона (B-типа)</w:t>
            </w:r>
          </w:p>
        </w:tc>
      </w:tr>
      <w:tr w:rsidR="00E25E82" w:rsidRPr="00DF188B" w14:paraId="383C924E" w14:textId="77777777" w:rsidTr="00E25E82">
        <w:trPr>
          <w:trHeight w:val="255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B7C12D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A05.10.006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7AC214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Регистрация электрокардиограммы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742DF1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1344A1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ЭКГ</w:t>
            </w:r>
          </w:p>
        </w:tc>
      </w:tr>
      <w:tr w:rsidR="00E25E82" w:rsidRPr="00DF188B" w14:paraId="7DC57802" w14:textId="77777777" w:rsidTr="00E25E82">
        <w:trPr>
          <w:trHeight w:val="51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C58E90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A06.09.007.001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FAD4B8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Прицельная рентгенография органов грудной клетки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BF8FB4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F8C5B4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Рентгенография органов грудной клетки</w:t>
            </w:r>
          </w:p>
        </w:tc>
      </w:tr>
      <w:tr w:rsidR="00E25E82" w:rsidRPr="00DF188B" w14:paraId="0DE27314" w14:textId="77777777" w:rsidTr="00E25E82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99DAF7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A04.10.002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72017B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Эхокардиография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AFBE06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19CD37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ЭхоКГ</w:t>
            </w:r>
          </w:p>
        </w:tc>
      </w:tr>
      <w:tr w:rsidR="00E25E82" w:rsidRPr="00DF188B" w14:paraId="347BBF34" w14:textId="77777777" w:rsidTr="00E25E82">
        <w:trPr>
          <w:trHeight w:val="315"/>
        </w:trPr>
        <w:tc>
          <w:tcPr>
            <w:tcW w:w="77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43656D4E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 Закупорка и стеноз сонной артерии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251F152A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I65.2</w:t>
            </w:r>
          </w:p>
        </w:tc>
      </w:tr>
      <w:tr w:rsidR="00E25E82" w:rsidRPr="00DF188B" w14:paraId="52AAAAC1" w14:textId="77777777" w:rsidTr="005B6649">
        <w:trPr>
          <w:trHeight w:hRule="exact" w:val="113"/>
        </w:trPr>
        <w:tc>
          <w:tcPr>
            <w:tcW w:w="16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630AA8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39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9C7D91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89CF6F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E7B22A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E25E82" w:rsidRPr="00DF188B" w14:paraId="47D82965" w14:textId="77777777" w:rsidTr="00E25E82">
        <w:trPr>
          <w:trHeight w:val="450"/>
        </w:trPr>
        <w:tc>
          <w:tcPr>
            <w:tcW w:w="1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65A279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16FF87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55DCC0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026B39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25E82" w:rsidRPr="00DF188B" w14:paraId="73EC176A" w14:textId="77777777" w:rsidTr="00E25E82">
        <w:trPr>
          <w:trHeight w:val="51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B8F0AA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B04.015.003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F595F5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врача-кардиолога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869691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4B2C38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5E82" w:rsidRPr="00DF188B" w14:paraId="71F9B255" w14:textId="77777777" w:rsidTr="00E25E82">
        <w:trPr>
          <w:trHeight w:val="51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4B2AC1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A02.01.001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B401A9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массы тела, роста, определение окружности талии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B0782D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FF30A2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 (ИМТ), рост, окружность талии</w:t>
            </w:r>
          </w:p>
        </w:tc>
      </w:tr>
      <w:tr w:rsidR="00E25E82" w:rsidRPr="00DF188B" w14:paraId="6F9E8E0F" w14:textId="77777777" w:rsidTr="00E25E82">
        <w:trPr>
          <w:trHeight w:val="765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3B4DE9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A01.30.026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288DD4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Опрос (анкетирование) на выявление неинфекционных заболеваний и факторов риска их развития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D5E1F8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4ACCC6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Статус курения</w:t>
            </w:r>
          </w:p>
        </w:tc>
      </w:tr>
      <w:tr w:rsidR="00E25E82" w:rsidRPr="00DF188B" w14:paraId="4D27F831" w14:textId="77777777" w:rsidTr="00E25E82">
        <w:trPr>
          <w:trHeight w:val="51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BCD641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743861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A3C6FE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15CB60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</w:t>
            </w:r>
          </w:p>
        </w:tc>
      </w:tr>
      <w:tr w:rsidR="00E25E82" w:rsidRPr="00DF188B" w14:paraId="6AD618D1" w14:textId="77777777" w:rsidTr="00E25E82">
        <w:trPr>
          <w:trHeight w:val="255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69533C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A02.10.002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AAD9B3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частоты сердцебиения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6E64A6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17E5C1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ЧСС</w:t>
            </w:r>
          </w:p>
        </w:tc>
      </w:tr>
      <w:tr w:rsidR="00E25E82" w:rsidRPr="00DF188B" w14:paraId="13200E2E" w14:textId="77777777" w:rsidTr="00E25E82">
        <w:trPr>
          <w:trHeight w:val="102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8305EF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 004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876CFA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6C93C7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6E14C8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Общетерапевтический биохимический анализ крови (с расчетом скорости клубочковой фильтрации)</w:t>
            </w:r>
          </w:p>
        </w:tc>
      </w:tr>
      <w:tr w:rsidR="00E25E82" w:rsidRPr="00DF188B" w14:paraId="4793E9D6" w14:textId="77777777" w:rsidTr="00E25E82">
        <w:trPr>
          <w:trHeight w:val="255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CCC62A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B03.016.002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DB0FB9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(клинический) анализ крови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F71D93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366380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Клинический анализ крови</w:t>
            </w:r>
          </w:p>
        </w:tc>
      </w:tr>
      <w:tr w:rsidR="00E25E82" w:rsidRPr="00DF188B" w14:paraId="4A603A66" w14:textId="77777777" w:rsidTr="00E25E82">
        <w:trPr>
          <w:trHeight w:val="51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7E8366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A09.05.028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838C8F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холестерина липопротеинов низкой плотности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B4461B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F252D2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ХС-ЛПНП</w:t>
            </w:r>
          </w:p>
        </w:tc>
      </w:tr>
      <w:tr w:rsidR="00E25E82" w:rsidRPr="00DF188B" w14:paraId="146EA921" w14:textId="77777777" w:rsidTr="00E25E82">
        <w:trPr>
          <w:trHeight w:val="255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AD3B7C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A05.10.006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CFFB7B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Регистрация электрокардиограммы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EF8C0E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DCBDEB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ЭКГ</w:t>
            </w:r>
          </w:p>
        </w:tc>
      </w:tr>
      <w:tr w:rsidR="00E25E82" w:rsidRPr="00DF188B" w14:paraId="5284D438" w14:textId="77777777" w:rsidTr="00E25E82">
        <w:trPr>
          <w:trHeight w:val="102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5B18C6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A04.12.005.003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D25033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Дуплексное сканирование брахиоцефальных артерий с цветным допплеровским картированием кровотока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5BA080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291E85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Дуплексное сканирование брахиоцефальных артерий</w:t>
            </w:r>
          </w:p>
        </w:tc>
      </w:tr>
      <w:tr w:rsidR="00E25E82" w:rsidRPr="00DF188B" w14:paraId="113B0964" w14:textId="77777777" w:rsidTr="005B6649">
        <w:trPr>
          <w:trHeight w:val="786"/>
        </w:trPr>
        <w:tc>
          <w:tcPr>
            <w:tcW w:w="77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4CCE4481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 Врожденные аномалии (пороки развития) системы кровообращения (Состояние после оперативного лечения врожденных аномалий [пороков развития] системы кровообращения)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2026F2BD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Q20 - Q28</w:t>
            </w:r>
          </w:p>
        </w:tc>
      </w:tr>
      <w:tr w:rsidR="00E25E82" w:rsidRPr="00DF188B" w14:paraId="02AE0CE2" w14:textId="77777777" w:rsidTr="005B6649">
        <w:trPr>
          <w:trHeight w:hRule="exact" w:val="113"/>
        </w:trPr>
        <w:tc>
          <w:tcPr>
            <w:tcW w:w="16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E3F4CE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39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335482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3DD89E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ABF39F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E25E82" w:rsidRPr="00DF188B" w14:paraId="59330110" w14:textId="77777777" w:rsidTr="00E25E82">
        <w:trPr>
          <w:trHeight w:val="450"/>
        </w:trPr>
        <w:tc>
          <w:tcPr>
            <w:tcW w:w="1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30DFCA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06303C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55533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52527C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25E82" w:rsidRPr="00DF188B" w14:paraId="2B3F9DDC" w14:textId="77777777" w:rsidTr="00E25E82">
        <w:trPr>
          <w:trHeight w:val="510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BCAE7D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B04.015.003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7EA590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врача-кардиолога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A248FA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D6531F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5E82" w:rsidRPr="00DF188B" w14:paraId="08FF135F" w14:textId="77777777" w:rsidTr="00E25E82">
        <w:trPr>
          <w:trHeight w:val="255"/>
        </w:trPr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97D358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A04.10.002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93A950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Эхокардиография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D353CE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42D555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ЭхоКГ</w:t>
            </w:r>
          </w:p>
        </w:tc>
      </w:tr>
    </w:tbl>
    <w:p w14:paraId="058B645B" w14:textId="48C681BB" w:rsidR="00E25E82" w:rsidRPr="00DF188B" w:rsidRDefault="00E25E82" w:rsidP="00842A3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14:paraId="03087F66" w14:textId="1ACC12DD" w:rsidR="00E25E82" w:rsidRPr="00B41101" w:rsidRDefault="00E25E82" w:rsidP="00842A32">
      <w:pPr>
        <w:pStyle w:val="a6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B4110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Перечень услуг комплексного посещения диспансерного наблюдения отдельных категорий граждан взрослого населения врачом-неврологом</w:t>
      </w:r>
    </w:p>
    <w:tbl>
      <w:tblPr>
        <w:tblW w:w="10627" w:type="dxa"/>
        <w:tblLook w:val="04A0" w:firstRow="1" w:lastRow="0" w:firstColumn="1" w:lastColumn="0" w:noHBand="0" w:noVBand="1"/>
      </w:tblPr>
      <w:tblGrid>
        <w:gridCol w:w="1385"/>
        <w:gridCol w:w="4139"/>
        <w:gridCol w:w="2441"/>
        <w:gridCol w:w="2662"/>
      </w:tblGrid>
      <w:tr w:rsidR="00E25E82" w:rsidRPr="00DF188B" w14:paraId="3176E00B" w14:textId="77777777" w:rsidTr="00E25E82">
        <w:trPr>
          <w:trHeight w:val="315"/>
        </w:trPr>
        <w:tc>
          <w:tcPr>
            <w:tcW w:w="7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4C5FE10A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Туберозный склероз</w:t>
            </w:r>
          </w:p>
        </w:tc>
        <w:tc>
          <w:tcPr>
            <w:tcW w:w="26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154920AA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Q85.1</w:t>
            </w:r>
          </w:p>
        </w:tc>
      </w:tr>
      <w:tr w:rsidR="00E25E82" w:rsidRPr="00DF188B" w14:paraId="1E1B9F12" w14:textId="77777777" w:rsidTr="005B6649">
        <w:trPr>
          <w:trHeight w:val="300"/>
        </w:trPr>
        <w:tc>
          <w:tcPr>
            <w:tcW w:w="138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7DC802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6ECF8A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1CC0AA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182A4D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E25E82" w:rsidRPr="00DF188B" w14:paraId="4FD17298" w14:textId="77777777" w:rsidTr="005B6649">
        <w:trPr>
          <w:trHeight w:val="510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3ABA8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B04.023.001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D2C64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врача-невролога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CC26E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BE873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5E82" w:rsidRPr="00DF188B" w14:paraId="78CDAD73" w14:textId="77777777" w:rsidTr="005B6649">
        <w:trPr>
          <w:trHeight w:val="765"/>
        </w:trPr>
        <w:tc>
          <w:tcPr>
            <w:tcW w:w="13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2623EF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A05.23.009</w:t>
            </w:r>
          </w:p>
        </w:tc>
        <w:tc>
          <w:tcPr>
            <w:tcW w:w="413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3D6530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Магнитно-резонансная томография головного мозга</w:t>
            </w:r>
          </w:p>
        </w:tc>
        <w:tc>
          <w:tcPr>
            <w:tcW w:w="24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5FA25B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2 года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E42E37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объемных образований по данным МРТ головного мозга</w:t>
            </w:r>
          </w:p>
        </w:tc>
      </w:tr>
      <w:tr w:rsidR="00E25E82" w:rsidRPr="00DF188B" w14:paraId="6652B8D9" w14:textId="77777777" w:rsidTr="00E25E82">
        <w:trPr>
          <w:trHeight w:val="315"/>
        </w:trPr>
        <w:tc>
          <w:tcPr>
            <w:tcW w:w="7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0583FAD5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Последствия травмы головного мозга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333A8024" w14:textId="38A1BD4A" w:rsidR="00E25E82" w:rsidRPr="00DF188B" w:rsidRDefault="00BE2AF6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T90</w:t>
            </w:r>
          </w:p>
        </w:tc>
      </w:tr>
      <w:tr w:rsidR="00E25E82" w:rsidRPr="00DF188B" w14:paraId="628A1D24" w14:textId="77777777" w:rsidTr="005B6649">
        <w:trPr>
          <w:trHeight w:val="415"/>
        </w:trPr>
        <w:tc>
          <w:tcPr>
            <w:tcW w:w="138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8A3986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CD713D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7E2DC4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AE94AA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E25E82" w:rsidRPr="00DF188B" w14:paraId="125CEE0C" w14:textId="77777777" w:rsidTr="005B6649">
        <w:trPr>
          <w:trHeight w:val="510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8319E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B04.023.001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45045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врача-невролога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820B0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ACD90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5E82" w:rsidRPr="00DF188B" w14:paraId="26017AE0" w14:textId="77777777" w:rsidTr="005B6649">
        <w:trPr>
          <w:trHeight w:val="300"/>
        </w:trPr>
        <w:tc>
          <w:tcPr>
            <w:tcW w:w="13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250905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A02.01.001</w:t>
            </w:r>
          </w:p>
        </w:tc>
        <w:tc>
          <w:tcPr>
            <w:tcW w:w="413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D7C34F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Неврологический осмотр</w:t>
            </w:r>
          </w:p>
        </w:tc>
        <w:tc>
          <w:tcPr>
            <w:tcW w:w="24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6C73E8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A76CB1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Неврологический статус</w:t>
            </w:r>
          </w:p>
        </w:tc>
      </w:tr>
      <w:tr w:rsidR="00E25E82" w:rsidRPr="00DF188B" w14:paraId="6E9FE7F2" w14:textId="77777777" w:rsidTr="00E25E82">
        <w:trPr>
          <w:trHeight w:val="510"/>
        </w:trPr>
        <w:tc>
          <w:tcPr>
            <w:tcW w:w="1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D39C2C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1B11AF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824E45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01BC41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</w:t>
            </w:r>
          </w:p>
        </w:tc>
      </w:tr>
      <w:tr w:rsidR="00E25E82" w:rsidRPr="00DF188B" w14:paraId="3DD30630" w14:textId="77777777" w:rsidTr="00E25E82">
        <w:trPr>
          <w:trHeight w:val="300"/>
        </w:trPr>
        <w:tc>
          <w:tcPr>
            <w:tcW w:w="1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92230F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A02.10.002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57988C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частоты сердцебиения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83D8C7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1FFA53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ЧСС</w:t>
            </w:r>
          </w:p>
        </w:tc>
      </w:tr>
      <w:tr w:rsidR="00E25E82" w:rsidRPr="00DF188B" w14:paraId="5AC15961" w14:textId="77777777" w:rsidTr="00E25E82">
        <w:trPr>
          <w:trHeight w:val="765"/>
        </w:trPr>
        <w:tc>
          <w:tcPr>
            <w:tcW w:w="1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A13694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A06.23.004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B7AF1F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Компьютерная томография головного мозга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C60C8F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DC8AB0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прогрессирования заболевания по результатам КТ головного мозга</w:t>
            </w:r>
          </w:p>
        </w:tc>
      </w:tr>
      <w:tr w:rsidR="00E25E82" w:rsidRPr="00DF188B" w14:paraId="3D3DB33B" w14:textId="77777777" w:rsidTr="00E25E82">
        <w:trPr>
          <w:trHeight w:val="810"/>
        </w:trPr>
        <w:tc>
          <w:tcPr>
            <w:tcW w:w="1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8EB71A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A05.23.001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134A9E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Электроэнцефалография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227800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показаниям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62615B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прогрессирования заболевания по результатам электроэнцефалографии</w:t>
            </w:r>
          </w:p>
        </w:tc>
      </w:tr>
      <w:tr w:rsidR="00E25E82" w:rsidRPr="00DF188B" w14:paraId="7C3F2C8E" w14:textId="77777777" w:rsidTr="00E25E82">
        <w:trPr>
          <w:trHeight w:val="1020"/>
        </w:trPr>
        <w:tc>
          <w:tcPr>
            <w:tcW w:w="1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11A9BE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A06.03.005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A98031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Рентгенография всего черепа, в одной или более проекциях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A7AB0D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показаниям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59D4A2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прогрессирования заболевания по результатам рентгенографии головного мозга</w:t>
            </w:r>
          </w:p>
        </w:tc>
      </w:tr>
      <w:tr w:rsidR="00E25E82" w:rsidRPr="00DF188B" w14:paraId="7C460037" w14:textId="77777777" w:rsidTr="00E25E82">
        <w:trPr>
          <w:trHeight w:val="315"/>
        </w:trPr>
        <w:tc>
          <w:tcPr>
            <w:tcW w:w="7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1E9D3E65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Последствия травмы позвоночника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116F7772" w14:textId="60A40058" w:rsidR="00E25E82" w:rsidRPr="00DF188B" w:rsidRDefault="00BE2AF6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T91</w:t>
            </w:r>
          </w:p>
        </w:tc>
      </w:tr>
      <w:tr w:rsidR="00E25E82" w:rsidRPr="00DF188B" w14:paraId="05BA80E0" w14:textId="77777777" w:rsidTr="005B6649">
        <w:trPr>
          <w:trHeight w:val="300"/>
        </w:trPr>
        <w:tc>
          <w:tcPr>
            <w:tcW w:w="138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8339D7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4EAA52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E8F4FD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0B68A6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E25E82" w:rsidRPr="00DF188B" w14:paraId="6F0767B8" w14:textId="77777777" w:rsidTr="005B6649">
        <w:trPr>
          <w:trHeight w:val="510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5CAFA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B04.023.001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89D88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врача-невролога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0338A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5F366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5E82" w:rsidRPr="00DF188B" w14:paraId="0759E601" w14:textId="77777777" w:rsidTr="005B6649">
        <w:trPr>
          <w:trHeight w:val="300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2EB9E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A02.01.001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5C3EB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Неврологический осмотр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9FF10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AE9D9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Неврологический статус</w:t>
            </w:r>
          </w:p>
        </w:tc>
      </w:tr>
      <w:tr w:rsidR="00E25E82" w:rsidRPr="00DF188B" w14:paraId="731C2C49" w14:textId="77777777" w:rsidTr="005B6649">
        <w:trPr>
          <w:trHeight w:val="510"/>
        </w:trPr>
        <w:tc>
          <w:tcPr>
            <w:tcW w:w="13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D9625F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413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9F9E39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24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859DAA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FE5C00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</w:t>
            </w:r>
          </w:p>
        </w:tc>
      </w:tr>
      <w:tr w:rsidR="00E25E82" w:rsidRPr="00DF188B" w14:paraId="45419BD1" w14:textId="77777777" w:rsidTr="00E25E82">
        <w:trPr>
          <w:trHeight w:val="300"/>
        </w:trPr>
        <w:tc>
          <w:tcPr>
            <w:tcW w:w="1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DBE6E2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A02.10.002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3527F9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частоты сердцебиения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4B33F3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14EFD5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ЧСС</w:t>
            </w:r>
          </w:p>
        </w:tc>
      </w:tr>
      <w:tr w:rsidR="00E25E82" w:rsidRPr="00DF188B" w14:paraId="69D63870" w14:textId="77777777" w:rsidTr="00E25E82">
        <w:trPr>
          <w:trHeight w:val="1275"/>
        </w:trPr>
        <w:tc>
          <w:tcPr>
            <w:tcW w:w="1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0367D0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A06.03.014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B24397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Рентгенография грудного и поясничного отдела позвоночника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D7FE6E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показаниям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4889AB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прогрессирования болезни по результатам рентгенографии поврежденной части позвоночника</w:t>
            </w:r>
          </w:p>
        </w:tc>
      </w:tr>
      <w:tr w:rsidR="00E25E82" w:rsidRPr="00DF188B" w14:paraId="556429E3" w14:textId="77777777" w:rsidTr="00E25E82">
        <w:trPr>
          <w:trHeight w:val="1020"/>
        </w:trPr>
        <w:tc>
          <w:tcPr>
            <w:tcW w:w="1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40204A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A06.03.058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239D88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Компьютерная томография позвоночника (один отдел)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5F64C4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показаниям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A97E6E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прогрессирования болезни по результатам КТ поврежденного позвоночника</w:t>
            </w:r>
          </w:p>
        </w:tc>
      </w:tr>
      <w:tr w:rsidR="00E25E82" w:rsidRPr="00DF188B" w14:paraId="28DBD4CD" w14:textId="77777777" w:rsidTr="00B41101">
        <w:trPr>
          <w:trHeight w:val="780"/>
        </w:trPr>
        <w:tc>
          <w:tcPr>
            <w:tcW w:w="7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7EA7C0D4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Последствия субарахноидального кровоизлияния, внтричерепного кровоизлияния, другого нетравматического внутричерепного кровоизлияния, последствия инфаркта мозга и инсульта, не уточненные как кровоизлияния или инфаркт мозга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049D7D48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I69.0 - I69.4</w:t>
            </w:r>
          </w:p>
        </w:tc>
      </w:tr>
      <w:tr w:rsidR="00E25E82" w:rsidRPr="00DF188B" w14:paraId="435EFCFD" w14:textId="77777777" w:rsidTr="005B6649">
        <w:trPr>
          <w:trHeight w:hRule="exact" w:val="113"/>
        </w:trPr>
        <w:tc>
          <w:tcPr>
            <w:tcW w:w="13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7F854E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13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29CA17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2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3ABC82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6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5E8D49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E25E82" w:rsidRPr="00DF188B" w14:paraId="1D5D6A22" w14:textId="77777777" w:rsidTr="00E25E82">
        <w:trPr>
          <w:trHeight w:val="450"/>
        </w:trPr>
        <w:tc>
          <w:tcPr>
            <w:tcW w:w="13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C5D16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BF368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258B29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88E71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25E82" w:rsidRPr="00DF188B" w14:paraId="6D5F720C" w14:textId="77777777" w:rsidTr="00E25E82">
        <w:trPr>
          <w:trHeight w:val="510"/>
        </w:trPr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D4F1A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B04.023.001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06D7D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врача-невролога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C53478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7AB430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5E82" w:rsidRPr="00DF188B" w14:paraId="597D27A3" w14:textId="77777777" w:rsidTr="005B6649">
        <w:trPr>
          <w:trHeight w:val="510"/>
        </w:trPr>
        <w:tc>
          <w:tcPr>
            <w:tcW w:w="138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A723AF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A02.01.001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10A4A7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массы тела, роста, определение окружности талии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89575D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E94EB3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 (ИМТ), рост, окружность талии</w:t>
            </w:r>
          </w:p>
        </w:tc>
      </w:tr>
      <w:tr w:rsidR="00E25E82" w:rsidRPr="00DF188B" w14:paraId="20C79CB5" w14:textId="77777777" w:rsidTr="005B6649">
        <w:trPr>
          <w:trHeight w:val="510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6678E0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A02.12.002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7E8FD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213EA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2E854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</w:t>
            </w:r>
          </w:p>
        </w:tc>
      </w:tr>
      <w:tr w:rsidR="00E25E82" w:rsidRPr="00DF188B" w14:paraId="6F1804EC" w14:textId="77777777" w:rsidTr="005B6649">
        <w:trPr>
          <w:trHeight w:val="255"/>
        </w:trPr>
        <w:tc>
          <w:tcPr>
            <w:tcW w:w="13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D39C74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A02.10.002</w:t>
            </w:r>
          </w:p>
        </w:tc>
        <w:tc>
          <w:tcPr>
            <w:tcW w:w="413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25D9AB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частоты сердцебиения</w:t>
            </w:r>
          </w:p>
        </w:tc>
        <w:tc>
          <w:tcPr>
            <w:tcW w:w="24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1C528E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97FED4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ЧСС</w:t>
            </w:r>
          </w:p>
        </w:tc>
      </w:tr>
      <w:tr w:rsidR="00E25E82" w:rsidRPr="00DF188B" w14:paraId="7F4AAB47" w14:textId="77777777" w:rsidTr="00E25E82">
        <w:trPr>
          <w:trHeight w:val="510"/>
        </w:trPr>
        <w:tc>
          <w:tcPr>
            <w:tcW w:w="1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81BFF5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A09.05.028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ADD4FA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холестерина липопротеинов низкой плотности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D02C6D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450E85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ХС-ЛПНП</w:t>
            </w:r>
          </w:p>
        </w:tc>
      </w:tr>
      <w:tr w:rsidR="00E25E82" w:rsidRPr="00DF188B" w14:paraId="66762224" w14:textId="77777777" w:rsidTr="00E25E82">
        <w:trPr>
          <w:trHeight w:val="255"/>
        </w:trPr>
        <w:tc>
          <w:tcPr>
            <w:tcW w:w="1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99C502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A09.05.023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27C2F5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глюкозы в крови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6EF3C4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8A79FA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Глюкоза плазмы натощак</w:t>
            </w:r>
          </w:p>
        </w:tc>
      </w:tr>
      <w:tr w:rsidR="00E25E82" w:rsidRPr="00DF188B" w14:paraId="4888ACE2" w14:textId="77777777" w:rsidTr="00E25E82">
        <w:trPr>
          <w:trHeight w:val="255"/>
        </w:trPr>
        <w:tc>
          <w:tcPr>
            <w:tcW w:w="1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D08B35E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A05.10.006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1D5F364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Регистрация электрокардиограммы</w:t>
            </w: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E71FC9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BB67C3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ЭКГ</w:t>
            </w:r>
          </w:p>
        </w:tc>
      </w:tr>
      <w:tr w:rsidR="00E25E82" w:rsidRPr="00DF188B" w14:paraId="0C919585" w14:textId="77777777" w:rsidTr="00E25E82">
        <w:trPr>
          <w:trHeight w:val="555"/>
        </w:trPr>
        <w:tc>
          <w:tcPr>
            <w:tcW w:w="1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E5D3C7C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A09.05.041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9E6277B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активности аспартатаминотрансферазы в крови</w:t>
            </w:r>
          </w:p>
        </w:tc>
        <w:tc>
          <w:tcPr>
            <w:tcW w:w="2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8569A2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Через 4 недели от начала терапии или при мышечных симптомах</w:t>
            </w:r>
          </w:p>
        </w:tc>
        <w:tc>
          <w:tcPr>
            <w:tcW w:w="266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323E6B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 терапии статинами - трансаминазы и креатинкиназы</w:t>
            </w:r>
          </w:p>
        </w:tc>
      </w:tr>
      <w:tr w:rsidR="00E25E82" w:rsidRPr="00DF188B" w14:paraId="5014AEEB" w14:textId="77777777" w:rsidTr="00E25E82">
        <w:trPr>
          <w:trHeight w:val="570"/>
        </w:trPr>
        <w:tc>
          <w:tcPr>
            <w:tcW w:w="138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821D287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A09.05.042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4965C42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активности аланинаминотрансферазы в крови</w:t>
            </w: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5E3A4D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EF6C25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45999" w:rsidRPr="00DF188B" w14:paraId="5A14F868" w14:textId="77777777" w:rsidTr="00C45999">
        <w:trPr>
          <w:trHeight w:val="70"/>
        </w:trPr>
        <w:tc>
          <w:tcPr>
            <w:tcW w:w="7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0CB84944" w14:textId="788055D0" w:rsidR="00C45999" w:rsidRPr="00DF188B" w:rsidRDefault="00C45999" w:rsidP="00C45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Диагноз: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Эпилептическая болезнь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14DF6AE8" w14:textId="0C7522C3" w:rsidR="00C45999" w:rsidRPr="00C45999" w:rsidRDefault="00C45999" w:rsidP="00C4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МКБ 10: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G40</w:t>
            </w:r>
          </w:p>
        </w:tc>
      </w:tr>
      <w:tr w:rsidR="00C45999" w:rsidRPr="00DF188B" w14:paraId="05263B0E" w14:textId="77777777" w:rsidTr="005B485F">
        <w:trPr>
          <w:trHeight w:hRule="exact" w:val="113"/>
        </w:trPr>
        <w:tc>
          <w:tcPr>
            <w:tcW w:w="13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8A9B79" w14:textId="77777777" w:rsidR="00C45999" w:rsidRPr="00DF188B" w:rsidRDefault="00C45999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13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7B6E29" w14:textId="77777777" w:rsidR="00C45999" w:rsidRPr="00DF188B" w:rsidRDefault="00C45999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2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3E08D1" w14:textId="77777777" w:rsidR="00C45999" w:rsidRPr="00DF188B" w:rsidRDefault="00C45999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6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E4FF62" w14:textId="77777777" w:rsidR="00C45999" w:rsidRPr="00DF188B" w:rsidRDefault="00C45999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C45999" w:rsidRPr="00DF188B" w14:paraId="434D9AFC" w14:textId="77777777" w:rsidTr="005B485F">
        <w:trPr>
          <w:trHeight w:val="450"/>
        </w:trPr>
        <w:tc>
          <w:tcPr>
            <w:tcW w:w="13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443A8" w14:textId="77777777" w:rsidR="00C45999" w:rsidRPr="00DF188B" w:rsidRDefault="00C45999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944704" w14:textId="77777777" w:rsidR="00C45999" w:rsidRPr="00DF188B" w:rsidRDefault="00C45999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754D22" w14:textId="77777777" w:rsidR="00C45999" w:rsidRPr="00DF188B" w:rsidRDefault="00C45999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1CBB63" w14:textId="77777777" w:rsidR="00C45999" w:rsidRPr="00DF188B" w:rsidRDefault="00C45999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45999" w:rsidRPr="00DF188B" w14:paraId="7E7BED7C" w14:textId="77777777" w:rsidTr="005B485F">
        <w:trPr>
          <w:trHeight w:val="510"/>
        </w:trPr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F7D1B" w14:textId="77777777" w:rsidR="00C45999" w:rsidRPr="00DF188B" w:rsidRDefault="00C45999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B04.023.001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AF3A32" w14:textId="77777777" w:rsidR="00C45999" w:rsidRPr="00DF188B" w:rsidRDefault="00C45999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врача-невролога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584B49" w14:textId="09A3C42D" w:rsidR="00C45999" w:rsidRPr="00DF188B" w:rsidRDefault="00C45999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59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4CEF10" w14:textId="77777777" w:rsidR="00C45999" w:rsidRPr="00DF188B" w:rsidRDefault="00C45999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5999" w:rsidRPr="00DF188B" w14:paraId="572B4650" w14:textId="77777777" w:rsidTr="00C45999">
        <w:trPr>
          <w:trHeight w:val="70"/>
        </w:trPr>
        <w:tc>
          <w:tcPr>
            <w:tcW w:w="138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7352A27C" w14:textId="3823220A" w:rsidR="00C45999" w:rsidRPr="00DF188B" w:rsidRDefault="00C45999" w:rsidP="00C4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A02.01.001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44305360" w14:textId="36DDBA11" w:rsidR="00C45999" w:rsidRPr="00DF188B" w:rsidRDefault="00C45999" w:rsidP="00C45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Неврологический осмотр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0CFB6C1C" w14:textId="7337EF3F" w:rsidR="00C45999" w:rsidRPr="00DF188B" w:rsidRDefault="00C45999" w:rsidP="00C4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246F26AB" w14:textId="43E23242" w:rsidR="00C45999" w:rsidRPr="00DF188B" w:rsidRDefault="00C45999" w:rsidP="00C45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Неврологический статус</w:t>
            </w:r>
          </w:p>
        </w:tc>
      </w:tr>
      <w:tr w:rsidR="00C45999" w:rsidRPr="00DF188B" w14:paraId="7FB07BCD" w14:textId="77777777" w:rsidTr="00C45999">
        <w:trPr>
          <w:trHeight w:val="70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353CE3" w14:textId="3F58AF7B" w:rsidR="00C45999" w:rsidRPr="00DF188B" w:rsidRDefault="00C45999" w:rsidP="00C4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A06.23.004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6D916E" w14:textId="4850D7B3" w:rsidR="00C45999" w:rsidRPr="00DF188B" w:rsidRDefault="00C45999" w:rsidP="00C45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Компьютерная томография головного мозга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70EEF1" w14:textId="259FC5A2" w:rsidR="00C45999" w:rsidRPr="00C45999" w:rsidRDefault="00C45999" w:rsidP="00C4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показаниям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8B866B" w14:textId="3E55BEA9" w:rsidR="00C45999" w:rsidRPr="00DF188B" w:rsidRDefault="00C45999" w:rsidP="00C45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прогрессирования заболевания по результатам КТ головного мозга</w:t>
            </w:r>
          </w:p>
        </w:tc>
      </w:tr>
      <w:tr w:rsidR="00C45999" w:rsidRPr="00DF188B" w14:paraId="6BA4FAE0" w14:textId="77777777" w:rsidTr="00C45999">
        <w:trPr>
          <w:trHeight w:val="70"/>
        </w:trPr>
        <w:tc>
          <w:tcPr>
            <w:tcW w:w="13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08A6BDF" w14:textId="6EDD82BF" w:rsidR="00C45999" w:rsidRPr="00DF188B" w:rsidRDefault="00C45999" w:rsidP="00C4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A05.23.001</w:t>
            </w:r>
          </w:p>
        </w:tc>
        <w:tc>
          <w:tcPr>
            <w:tcW w:w="413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959225A" w14:textId="42EDD17F" w:rsidR="00C45999" w:rsidRPr="00DF188B" w:rsidRDefault="00C45999" w:rsidP="00C45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Электроэнцефалография</w:t>
            </w:r>
          </w:p>
        </w:tc>
        <w:tc>
          <w:tcPr>
            <w:tcW w:w="24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B87B673" w14:textId="3DF59F67" w:rsidR="00C45999" w:rsidRPr="00DF188B" w:rsidRDefault="00C45999" w:rsidP="00C4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59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06F5F3A" w14:textId="4130131D" w:rsidR="00C45999" w:rsidRPr="00DF188B" w:rsidRDefault="00C45999" w:rsidP="00C45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прогрессирования заболевания по результатам электроэнцефалографии</w:t>
            </w:r>
          </w:p>
        </w:tc>
      </w:tr>
      <w:tr w:rsidR="00C45999" w:rsidRPr="00C45999" w14:paraId="7E853AD8" w14:textId="77777777" w:rsidTr="00C45999">
        <w:trPr>
          <w:trHeight w:val="70"/>
        </w:trPr>
        <w:tc>
          <w:tcPr>
            <w:tcW w:w="7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08F42202" w14:textId="435100F8" w:rsidR="00C45999" w:rsidRPr="00DF188B" w:rsidRDefault="00C45999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Диагноз: </w:t>
            </w:r>
            <w:r w:rsidRPr="00C45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Рассеянный склероз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18C95316" w14:textId="0579E726" w:rsidR="00C45999" w:rsidRPr="00C45999" w:rsidRDefault="00C45999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МКБ 10: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G35</w:t>
            </w:r>
          </w:p>
        </w:tc>
      </w:tr>
      <w:tr w:rsidR="00C45999" w:rsidRPr="00DF188B" w14:paraId="57B0690E" w14:textId="77777777" w:rsidTr="005B485F">
        <w:trPr>
          <w:trHeight w:hRule="exact" w:val="113"/>
        </w:trPr>
        <w:tc>
          <w:tcPr>
            <w:tcW w:w="13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2F7816" w14:textId="77777777" w:rsidR="00C45999" w:rsidRPr="00DF188B" w:rsidRDefault="00C45999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13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1EDB81" w14:textId="77777777" w:rsidR="00C45999" w:rsidRPr="00DF188B" w:rsidRDefault="00C45999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2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D7B2D7" w14:textId="77777777" w:rsidR="00C45999" w:rsidRPr="00DF188B" w:rsidRDefault="00C45999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6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F4A6D1" w14:textId="77777777" w:rsidR="00C45999" w:rsidRPr="00DF188B" w:rsidRDefault="00C45999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C45999" w:rsidRPr="00DF188B" w14:paraId="1B4C5753" w14:textId="77777777" w:rsidTr="005B485F">
        <w:trPr>
          <w:trHeight w:val="450"/>
        </w:trPr>
        <w:tc>
          <w:tcPr>
            <w:tcW w:w="13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BB22B7" w14:textId="77777777" w:rsidR="00C45999" w:rsidRPr="00DF188B" w:rsidRDefault="00C45999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2F9E26" w14:textId="77777777" w:rsidR="00C45999" w:rsidRPr="00DF188B" w:rsidRDefault="00C45999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D2DF37" w14:textId="77777777" w:rsidR="00C45999" w:rsidRPr="00DF188B" w:rsidRDefault="00C45999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C9F86D" w14:textId="77777777" w:rsidR="00C45999" w:rsidRPr="00DF188B" w:rsidRDefault="00C45999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45999" w:rsidRPr="00DF188B" w14:paraId="20E0973B" w14:textId="77777777" w:rsidTr="005B485F">
        <w:trPr>
          <w:trHeight w:val="510"/>
        </w:trPr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ECA04" w14:textId="77777777" w:rsidR="00C45999" w:rsidRPr="00DF188B" w:rsidRDefault="00C45999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B04.023.001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8E480" w14:textId="77777777" w:rsidR="00C45999" w:rsidRPr="00DF188B" w:rsidRDefault="00C45999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врача-невролога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42F5AA" w14:textId="7F8BB103" w:rsidR="00C45999" w:rsidRPr="00DF188B" w:rsidRDefault="00C45999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C459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D75B91" w14:textId="77777777" w:rsidR="00C45999" w:rsidRPr="00DF188B" w:rsidRDefault="00C45999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5999" w:rsidRPr="00DF188B" w14:paraId="0B9D698E" w14:textId="77777777" w:rsidTr="005B485F">
        <w:trPr>
          <w:trHeight w:val="70"/>
        </w:trPr>
        <w:tc>
          <w:tcPr>
            <w:tcW w:w="138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631665D5" w14:textId="77777777" w:rsidR="00C45999" w:rsidRPr="00DF188B" w:rsidRDefault="00C45999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A02.01.001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6D4D8D71" w14:textId="77777777" w:rsidR="00C45999" w:rsidRPr="00DF188B" w:rsidRDefault="00C45999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Неврологический осмотр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53382BEC" w14:textId="77777777" w:rsidR="00C45999" w:rsidRPr="00DF188B" w:rsidRDefault="00C45999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2CF9F0F3" w14:textId="77777777" w:rsidR="00C45999" w:rsidRPr="00DF188B" w:rsidRDefault="00C45999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Неврологический статус</w:t>
            </w:r>
          </w:p>
        </w:tc>
      </w:tr>
      <w:tr w:rsidR="00C45999" w:rsidRPr="00C45999" w14:paraId="0637908E" w14:textId="77777777" w:rsidTr="00C45999">
        <w:trPr>
          <w:trHeight w:val="70"/>
        </w:trPr>
        <w:tc>
          <w:tcPr>
            <w:tcW w:w="7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2DFA277D" w14:textId="159A0930" w:rsidR="00C45999" w:rsidRPr="00DF188B" w:rsidRDefault="00C45999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Диагноз: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  <w:r w:rsidRPr="00C45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пастический церебральный  паралич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70C9BBD3" w14:textId="75636C2B" w:rsidR="00C45999" w:rsidRPr="00C45999" w:rsidRDefault="00C45999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МКБ 10: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G80</w:t>
            </w:r>
          </w:p>
        </w:tc>
      </w:tr>
      <w:tr w:rsidR="00C45999" w:rsidRPr="00DF188B" w14:paraId="25D35CC1" w14:textId="77777777" w:rsidTr="005B485F">
        <w:trPr>
          <w:trHeight w:hRule="exact" w:val="113"/>
        </w:trPr>
        <w:tc>
          <w:tcPr>
            <w:tcW w:w="13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B157A7" w14:textId="77777777" w:rsidR="00C45999" w:rsidRPr="00DF188B" w:rsidRDefault="00C45999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13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7C60C2" w14:textId="77777777" w:rsidR="00C45999" w:rsidRPr="00DF188B" w:rsidRDefault="00C45999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2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98CA11" w14:textId="77777777" w:rsidR="00C45999" w:rsidRPr="00DF188B" w:rsidRDefault="00C45999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6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8CD4FB" w14:textId="77777777" w:rsidR="00C45999" w:rsidRPr="00DF188B" w:rsidRDefault="00C45999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C45999" w:rsidRPr="00DF188B" w14:paraId="132FAB5C" w14:textId="77777777" w:rsidTr="005B485F">
        <w:trPr>
          <w:trHeight w:val="450"/>
        </w:trPr>
        <w:tc>
          <w:tcPr>
            <w:tcW w:w="13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9A1B1A" w14:textId="77777777" w:rsidR="00C45999" w:rsidRPr="00DF188B" w:rsidRDefault="00C45999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0E76C3" w14:textId="77777777" w:rsidR="00C45999" w:rsidRPr="00DF188B" w:rsidRDefault="00C45999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EEC0CD" w14:textId="77777777" w:rsidR="00C45999" w:rsidRPr="00DF188B" w:rsidRDefault="00C45999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74786" w14:textId="77777777" w:rsidR="00C45999" w:rsidRPr="00DF188B" w:rsidRDefault="00C45999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45999" w:rsidRPr="00DF188B" w14:paraId="16AEFBD2" w14:textId="77777777" w:rsidTr="005B485F">
        <w:trPr>
          <w:trHeight w:val="510"/>
        </w:trPr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DAD6F" w14:textId="77777777" w:rsidR="00C45999" w:rsidRPr="00DF188B" w:rsidRDefault="00C45999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B04.023.001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339F7" w14:textId="77777777" w:rsidR="00C45999" w:rsidRPr="00DF188B" w:rsidRDefault="00C45999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врача-невролога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538CE0" w14:textId="77777777" w:rsidR="00C45999" w:rsidRPr="00DF188B" w:rsidRDefault="00C45999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C459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50468B" w14:textId="77777777" w:rsidR="00C45999" w:rsidRPr="00DF188B" w:rsidRDefault="00C45999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5999" w:rsidRPr="00DF188B" w14:paraId="515EEB3A" w14:textId="77777777" w:rsidTr="005B485F">
        <w:trPr>
          <w:trHeight w:val="70"/>
        </w:trPr>
        <w:tc>
          <w:tcPr>
            <w:tcW w:w="138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51FF590A" w14:textId="77777777" w:rsidR="00C45999" w:rsidRPr="00DF188B" w:rsidRDefault="00C45999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A02.01.001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4C07C5D9" w14:textId="77777777" w:rsidR="00C45999" w:rsidRPr="00DF188B" w:rsidRDefault="00C45999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Неврологический осмотр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613E0147" w14:textId="77777777" w:rsidR="00C45999" w:rsidRPr="00DF188B" w:rsidRDefault="00C45999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22C3ECC4" w14:textId="77777777" w:rsidR="00C45999" w:rsidRPr="00DF188B" w:rsidRDefault="00C45999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Неврологический статус</w:t>
            </w:r>
          </w:p>
        </w:tc>
      </w:tr>
      <w:tr w:rsidR="00C45999" w:rsidRPr="00C45999" w14:paraId="768B61A4" w14:textId="77777777" w:rsidTr="00C45999">
        <w:trPr>
          <w:trHeight w:val="70"/>
        </w:trPr>
        <w:tc>
          <w:tcPr>
            <w:tcW w:w="7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5ED9BC5F" w14:textId="23895E41" w:rsidR="00C45999" w:rsidRPr="00DF188B" w:rsidRDefault="00C45999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Диагноз: </w:t>
            </w:r>
            <w:r w:rsidRPr="00C45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Болезни нервно-мышечного синапса. Миастения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621C663F" w14:textId="05541698" w:rsidR="00C45999" w:rsidRPr="00C45999" w:rsidRDefault="00C45999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МКБ 10: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G70</w:t>
            </w:r>
          </w:p>
        </w:tc>
      </w:tr>
      <w:tr w:rsidR="00C45999" w:rsidRPr="00DF188B" w14:paraId="24C71B45" w14:textId="77777777" w:rsidTr="005B485F">
        <w:trPr>
          <w:trHeight w:hRule="exact" w:val="113"/>
        </w:trPr>
        <w:tc>
          <w:tcPr>
            <w:tcW w:w="13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2DB9DA" w14:textId="77777777" w:rsidR="00C45999" w:rsidRPr="00DF188B" w:rsidRDefault="00C45999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13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3FC1FA" w14:textId="77777777" w:rsidR="00C45999" w:rsidRPr="00DF188B" w:rsidRDefault="00C45999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2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016F3B" w14:textId="77777777" w:rsidR="00C45999" w:rsidRPr="00DF188B" w:rsidRDefault="00C45999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6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151B59" w14:textId="77777777" w:rsidR="00C45999" w:rsidRPr="00DF188B" w:rsidRDefault="00C45999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C45999" w:rsidRPr="00DF188B" w14:paraId="36AE82A8" w14:textId="77777777" w:rsidTr="005B485F">
        <w:trPr>
          <w:trHeight w:val="450"/>
        </w:trPr>
        <w:tc>
          <w:tcPr>
            <w:tcW w:w="13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DFC2A" w14:textId="77777777" w:rsidR="00C45999" w:rsidRPr="00DF188B" w:rsidRDefault="00C45999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6F7F6B" w14:textId="77777777" w:rsidR="00C45999" w:rsidRPr="00DF188B" w:rsidRDefault="00C45999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78137F" w14:textId="77777777" w:rsidR="00C45999" w:rsidRPr="00DF188B" w:rsidRDefault="00C45999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90D0FF" w14:textId="77777777" w:rsidR="00C45999" w:rsidRPr="00DF188B" w:rsidRDefault="00C45999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45999" w:rsidRPr="00DF188B" w14:paraId="38D01930" w14:textId="77777777" w:rsidTr="005B485F">
        <w:trPr>
          <w:trHeight w:val="510"/>
        </w:trPr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72D76" w14:textId="77777777" w:rsidR="00C45999" w:rsidRPr="00DF188B" w:rsidRDefault="00C45999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B04.023.001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7FE2D" w14:textId="77777777" w:rsidR="00C45999" w:rsidRPr="00DF188B" w:rsidRDefault="00C45999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врача-невролога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DEFD48" w14:textId="77777777" w:rsidR="00C45999" w:rsidRPr="00DF188B" w:rsidRDefault="00C45999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C459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A79370" w14:textId="77777777" w:rsidR="00C45999" w:rsidRPr="00DF188B" w:rsidRDefault="00C45999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5999" w:rsidRPr="00DF188B" w14:paraId="19328A6F" w14:textId="77777777" w:rsidTr="005B485F">
        <w:trPr>
          <w:trHeight w:val="70"/>
        </w:trPr>
        <w:tc>
          <w:tcPr>
            <w:tcW w:w="138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226316B0" w14:textId="77777777" w:rsidR="00C45999" w:rsidRPr="00DF188B" w:rsidRDefault="00C45999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A02.01.001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4E6A2605" w14:textId="77777777" w:rsidR="00C45999" w:rsidRPr="00DF188B" w:rsidRDefault="00C45999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Неврологический осмотр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59415D9D" w14:textId="77777777" w:rsidR="00C45999" w:rsidRPr="00DF188B" w:rsidRDefault="00C45999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3BB13B09" w14:textId="77777777" w:rsidR="00C45999" w:rsidRPr="00DF188B" w:rsidRDefault="00C45999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Неврологический статус</w:t>
            </w:r>
          </w:p>
        </w:tc>
      </w:tr>
      <w:tr w:rsidR="00C45999" w:rsidRPr="00C45999" w14:paraId="6E77253B" w14:textId="77777777" w:rsidTr="00C45999">
        <w:trPr>
          <w:trHeight w:val="70"/>
        </w:trPr>
        <w:tc>
          <w:tcPr>
            <w:tcW w:w="7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236E92A6" w14:textId="2EF186F4" w:rsidR="00C45999" w:rsidRPr="00DF188B" w:rsidRDefault="00C45999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Диагноз: </w:t>
            </w:r>
            <w:r w:rsidRPr="00C45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Болезни Хорея Гентингтона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63FCA5F2" w14:textId="05D2243F" w:rsidR="00C45999" w:rsidRPr="00C45999" w:rsidRDefault="00C45999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МКБ 10: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G10</w:t>
            </w:r>
          </w:p>
        </w:tc>
      </w:tr>
      <w:tr w:rsidR="00C45999" w:rsidRPr="00DF188B" w14:paraId="6550ABC7" w14:textId="77777777" w:rsidTr="005B485F">
        <w:trPr>
          <w:trHeight w:hRule="exact" w:val="113"/>
        </w:trPr>
        <w:tc>
          <w:tcPr>
            <w:tcW w:w="13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DC2CFC" w14:textId="77777777" w:rsidR="00C45999" w:rsidRPr="00DF188B" w:rsidRDefault="00C45999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13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B6B6C1" w14:textId="77777777" w:rsidR="00C45999" w:rsidRPr="00DF188B" w:rsidRDefault="00C45999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2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8E0A05" w14:textId="77777777" w:rsidR="00C45999" w:rsidRPr="00DF188B" w:rsidRDefault="00C45999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6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2317B1" w14:textId="77777777" w:rsidR="00C45999" w:rsidRPr="00DF188B" w:rsidRDefault="00C45999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C45999" w:rsidRPr="00DF188B" w14:paraId="4F1C2884" w14:textId="77777777" w:rsidTr="005B485F">
        <w:trPr>
          <w:trHeight w:val="450"/>
        </w:trPr>
        <w:tc>
          <w:tcPr>
            <w:tcW w:w="13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DAE043" w14:textId="77777777" w:rsidR="00C45999" w:rsidRPr="00DF188B" w:rsidRDefault="00C45999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A448F" w14:textId="77777777" w:rsidR="00C45999" w:rsidRPr="00DF188B" w:rsidRDefault="00C45999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84C9BD" w14:textId="77777777" w:rsidR="00C45999" w:rsidRPr="00DF188B" w:rsidRDefault="00C45999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3C1C72" w14:textId="77777777" w:rsidR="00C45999" w:rsidRPr="00DF188B" w:rsidRDefault="00C45999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45999" w:rsidRPr="00DF188B" w14:paraId="54472E9F" w14:textId="77777777" w:rsidTr="005B485F">
        <w:trPr>
          <w:trHeight w:val="510"/>
        </w:trPr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B2766" w14:textId="77777777" w:rsidR="00C45999" w:rsidRPr="00DF188B" w:rsidRDefault="00C45999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B04.023.001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3268F" w14:textId="77777777" w:rsidR="00C45999" w:rsidRPr="00DF188B" w:rsidRDefault="00C45999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врача-невролога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5AFFC3" w14:textId="77777777" w:rsidR="00C45999" w:rsidRPr="00DF188B" w:rsidRDefault="00C45999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C459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129E14" w14:textId="77777777" w:rsidR="00C45999" w:rsidRPr="00DF188B" w:rsidRDefault="00C45999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5999" w:rsidRPr="00DF188B" w14:paraId="3D21B596" w14:textId="77777777" w:rsidTr="005B485F">
        <w:trPr>
          <w:trHeight w:val="70"/>
        </w:trPr>
        <w:tc>
          <w:tcPr>
            <w:tcW w:w="138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49D45CEF" w14:textId="77777777" w:rsidR="00C45999" w:rsidRPr="00DF188B" w:rsidRDefault="00C45999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A02.01.001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72FE0820" w14:textId="77777777" w:rsidR="00C45999" w:rsidRPr="00DF188B" w:rsidRDefault="00C45999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Неврологический осмотр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168AA286" w14:textId="77777777" w:rsidR="00C45999" w:rsidRPr="00DF188B" w:rsidRDefault="00C45999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5F899B8F" w14:textId="77777777" w:rsidR="00C45999" w:rsidRPr="00DF188B" w:rsidRDefault="00C45999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Неврологический статус</w:t>
            </w:r>
          </w:p>
        </w:tc>
      </w:tr>
    </w:tbl>
    <w:p w14:paraId="0436952E" w14:textId="241ACC68" w:rsidR="00E25E82" w:rsidRPr="00DF188B" w:rsidRDefault="00E25E82" w:rsidP="00842A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14:paraId="7FD6043F" w14:textId="4B466161" w:rsidR="00E25E82" w:rsidRPr="00DF188B" w:rsidRDefault="00E25E82" w:rsidP="00842A32">
      <w:pPr>
        <w:pStyle w:val="a6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DF188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Перечень услуг комплексного посещения диспансерного наблюдения отдельных категорий граждан взрослого населения врачом-онкологом</w:t>
      </w:r>
      <w:r w:rsidR="008E763E" w:rsidRPr="00DF188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(</w:t>
      </w:r>
      <w:r w:rsidR="00F4015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онко</w:t>
      </w:r>
      <w:r w:rsidR="008E763E" w:rsidRPr="00DF188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гематологом)</w:t>
      </w:r>
    </w:p>
    <w:p w14:paraId="33207930" w14:textId="01F09571" w:rsidR="00E25E82" w:rsidRPr="00DF188B" w:rsidRDefault="00E25E82" w:rsidP="00842A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tbl>
      <w:tblPr>
        <w:tblW w:w="10627" w:type="dxa"/>
        <w:tblLayout w:type="fixed"/>
        <w:tblLook w:val="04A0" w:firstRow="1" w:lastRow="0" w:firstColumn="1" w:lastColumn="0" w:noHBand="0" w:noVBand="1"/>
      </w:tblPr>
      <w:tblGrid>
        <w:gridCol w:w="1555"/>
        <w:gridCol w:w="4536"/>
        <w:gridCol w:w="1842"/>
        <w:gridCol w:w="2694"/>
      </w:tblGrid>
      <w:tr w:rsidR="00E25E82" w:rsidRPr="00DF188B" w14:paraId="699E9EDC" w14:textId="77777777" w:rsidTr="00E25E82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DFEC"/>
            <w:vAlign w:val="center"/>
            <w:hideMark/>
          </w:tcPr>
          <w:p w14:paraId="285B74CA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Злокачественные новообразования и лейкозы</w:t>
            </w:r>
          </w:p>
        </w:tc>
        <w:tc>
          <w:tcPr>
            <w:tcW w:w="26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4DFEC"/>
            <w:vAlign w:val="center"/>
            <w:hideMark/>
          </w:tcPr>
          <w:p w14:paraId="579C3A4B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С00-С96, C44, D00-D09</w:t>
            </w:r>
          </w:p>
        </w:tc>
      </w:tr>
      <w:tr w:rsidR="00E25E82" w:rsidRPr="00DF188B" w14:paraId="22CA828C" w14:textId="77777777" w:rsidTr="00E25E82">
        <w:trPr>
          <w:trHeight w:val="255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13C8F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CFD3C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BC4FC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0B763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E25E82" w:rsidRPr="00DF188B" w14:paraId="76765169" w14:textId="77777777" w:rsidTr="00E25E82">
        <w:trPr>
          <w:trHeight w:val="1065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FEF453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B04.027.001</w:t>
            </w:r>
          </w:p>
          <w:p w14:paraId="48EFE839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36ACA4E7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B04.005.001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3F15BA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врача-онколога</w:t>
            </w:r>
          </w:p>
          <w:p w14:paraId="473131F3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455605A7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врача-гематолога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23B15C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Первый год - 1 раз в 3 месяца, второй год - 1 раз в 6 месяцев, далее 1 раз в год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57DA28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Физикальный осмотр</w:t>
            </w:r>
          </w:p>
        </w:tc>
      </w:tr>
      <w:tr w:rsidR="00E25E82" w:rsidRPr="00DF188B" w14:paraId="59712555" w14:textId="77777777" w:rsidTr="00E25E82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1E21A1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B03.016.003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FCFA54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анализ крови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E1C1E04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B84D74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Контроль за изменениями показателей</w:t>
            </w:r>
          </w:p>
        </w:tc>
      </w:tr>
      <w:tr w:rsidR="00E25E82" w:rsidRPr="00DF188B" w14:paraId="3EE17FAB" w14:textId="77777777" w:rsidTr="00E25E82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B20E76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E1A3E1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анализ мочи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7458AE80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2B5472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Контроль за изменениями показателей</w:t>
            </w:r>
          </w:p>
        </w:tc>
      </w:tr>
      <w:tr w:rsidR="00E25E82" w:rsidRPr="00DF188B" w14:paraId="0D418959" w14:textId="77777777" w:rsidTr="00E25E82">
        <w:trPr>
          <w:trHeight w:val="510"/>
        </w:trPr>
        <w:tc>
          <w:tcPr>
            <w:tcW w:w="1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EBAAE5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A09.05.009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0802FC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С-реактивного белка в сыворотке крови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D6757B0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9BC21E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С-реактивного белка в крови</w:t>
            </w:r>
          </w:p>
        </w:tc>
      </w:tr>
      <w:tr w:rsidR="00E25E82" w:rsidRPr="00DF188B" w14:paraId="1501E440" w14:textId="77777777" w:rsidTr="00E25E82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3ED901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17B247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общего белка в крови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C1F1DDB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C92470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белка в крови</w:t>
            </w:r>
          </w:p>
        </w:tc>
      </w:tr>
      <w:tr w:rsidR="00E25E82" w:rsidRPr="00DF188B" w14:paraId="3CF595A3" w14:textId="77777777" w:rsidTr="00E25E82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9E3668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99EE60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альбумина в крови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05AB45C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C6254F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альбумина в крови</w:t>
            </w:r>
          </w:p>
        </w:tc>
      </w:tr>
      <w:tr w:rsidR="00E25E82" w:rsidRPr="00DF188B" w14:paraId="1F84D27E" w14:textId="77777777" w:rsidTr="00E25E82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7A5938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A09.05.017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BD8C5D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мочевины в крови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6BEAF85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602BB9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мочевины в крови</w:t>
            </w:r>
          </w:p>
        </w:tc>
      </w:tr>
      <w:tr w:rsidR="00E25E82" w:rsidRPr="00DF188B" w14:paraId="1EC1A28F" w14:textId="77777777" w:rsidTr="00E25E82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8BF308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F749C8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креатинина в крови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DD64942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C54D61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креатинина в крови</w:t>
            </w:r>
          </w:p>
        </w:tc>
      </w:tr>
      <w:tr w:rsidR="00E25E82" w:rsidRPr="00DF188B" w14:paraId="3106EF9F" w14:textId="77777777" w:rsidTr="00E25E82">
        <w:trPr>
          <w:trHeight w:val="510"/>
        </w:trPr>
        <w:tc>
          <w:tcPr>
            <w:tcW w:w="1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85FE47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78915C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общего билирубина в крови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C6D264D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63346F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билирубина в крови</w:t>
            </w:r>
          </w:p>
        </w:tc>
      </w:tr>
      <w:tr w:rsidR="00E25E82" w:rsidRPr="00DF188B" w14:paraId="644F6308" w14:textId="77777777" w:rsidTr="00E25E82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2379C8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03D163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глюкозы в крови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B8493CF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276C07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глюкозы в крови</w:t>
            </w:r>
          </w:p>
        </w:tc>
      </w:tr>
      <w:tr w:rsidR="00E25E82" w:rsidRPr="00DF188B" w14:paraId="78373BDE" w14:textId="77777777" w:rsidTr="00E25E82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971487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FB6B17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холестерина в крови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2482859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40B3C0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холестерина в крови</w:t>
            </w:r>
          </w:p>
        </w:tc>
      </w:tr>
      <w:tr w:rsidR="00E25E82" w:rsidRPr="00DF188B" w14:paraId="0FC06F7D" w14:textId="77777777" w:rsidTr="00E25E82">
        <w:trPr>
          <w:trHeight w:val="510"/>
        </w:trPr>
        <w:tc>
          <w:tcPr>
            <w:tcW w:w="1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00B8A5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A09.05.041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B87BAB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активности аспартатаминотрансферазы в крови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86D0DFD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BE6598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Активность аспартатаминотрансферазы в крови</w:t>
            </w:r>
          </w:p>
        </w:tc>
      </w:tr>
      <w:tr w:rsidR="00E25E82" w:rsidRPr="00DF188B" w14:paraId="53389C72" w14:textId="77777777" w:rsidTr="00E25E82">
        <w:trPr>
          <w:trHeight w:val="510"/>
        </w:trPr>
        <w:tc>
          <w:tcPr>
            <w:tcW w:w="1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81BCA4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A09.05.042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2EBC30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активности аланинаминотрансферазы в крови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7BF66AC1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6A6ED7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Активность аланинаминотрансферазы в крови</w:t>
            </w:r>
          </w:p>
        </w:tc>
      </w:tr>
      <w:tr w:rsidR="00E25E82" w:rsidRPr="00DF188B" w14:paraId="6D2789AF" w14:textId="77777777" w:rsidTr="00E25E82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D6B062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A09.05.018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3979D0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мочевой кислоты в крови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8031513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4C6520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мочевой кислоты в крови</w:t>
            </w:r>
          </w:p>
        </w:tc>
      </w:tr>
      <w:tr w:rsidR="00E25E82" w:rsidRPr="00DF188B" w14:paraId="30F20004" w14:textId="77777777" w:rsidTr="00E25E82">
        <w:trPr>
          <w:trHeight w:val="510"/>
        </w:trPr>
        <w:tc>
          <w:tcPr>
            <w:tcW w:w="1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D9FD5B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A09.05.046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D94C6C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активности щелочной фосфатазы в крови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C55A632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D5B9A2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Активность щелочной фосфатазы в крови</w:t>
            </w:r>
          </w:p>
        </w:tc>
      </w:tr>
      <w:tr w:rsidR="00E25E82" w:rsidRPr="00DF188B" w14:paraId="5C57AA61" w14:textId="77777777" w:rsidTr="005B6649">
        <w:trPr>
          <w:trHeight w:val="582"/>
        </w:trPr>
        <w:tc>
          <w:tcPr>
            <w:tcW w:w="1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F756BE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услуги в соответствии с 804н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C7A732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Ультразвуковое исследование (одна анатомическая зона)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365D96B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52B6D0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УЗИ пораженной области (одна зона)</w:t>
            </w:r>
          </w:p>
        </w:tc>
      </w:tr>
      <w:tr w:rsidR="00E25E82" w:rsidRPr="00DF188B" w14:paraId="29C977B5" w14:textId="77777777" w:rsidTr="005B6649">
        <w:trPr>
          <w:trHeight w:val="598"/>
        </w:trPr>
        <w:tc>
          <w:tcPr>
            <w:tcW w:w="1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303C28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услуги в соответствии с 804н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809A1C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Ультразвуковое исследование органов (комплексное)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BA4D3E7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621371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УЗИ органов (комплексное)</w:t>
            </w:r>
          </w:p>
        </w:tc>
      </w:tr>
      <w:tr w:rsidR="00E25E82" w:rsidRPr="00DF188B" w14:paraId="3426C6C6" w14:textId="77777777" w:rsidTr="00E25E82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0216EC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A06.09.007.001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36301B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Рентгенография органов грудной клетки 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E04385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8AF246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Органы грудной клетки</w:t>
            </w:r>
          </w:p>
        </w:tc>
      </w:tr>
      <w:tr w:rsidR="00E25E82" w:rsidRPr="00DF188B" w14:paraId="0C273175" w14:textId="77777777" w:rsidTr="00E25E82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F2A015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услуги в соответствии с П.51 необходимой зоны исследования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F3F6A1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Компьютерная томография с внутривенным болюсным контрастированием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4976BF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показаниям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5D6BC2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КТ пораженной части тела при недоступности адекватному физикальному осмотру</w:t>
            </w:r>
          </w:p>
        </w:tc>
      </w:tr>
      <w:tr w:rsidR="00E25E82" w:rsidRPr="00DF188B" w14:paraId="2CEF84A8" w14:textId="77777777" w:rsidTr="00E25E82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A1174A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услуги в соответствии с П.51 необходимой зоны исследования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075E27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Магнитно-резонансная томография с внутривенным болюсным контрастированием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3EA11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показаниям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27573A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МРТ пораженной части тела при недоступности адекватному физикальному осмотру</w:t>
            </w:r>
          </w:p>
        </w:tc>
      </w:tr>
      <w:tr w:rsidR="00E25E82" w:rsidRPr="00DF188B" w14:paraId="6B275833" w14:textId="77777777" w:rsidTr="00E25E82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C0F5FF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услуги в соответствии с П.51 необходимой зоны исследования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AA3717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Позитронно-эмиссионная томография совмещенная с компьютерной томографией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104626" w14:textId="77777777" w:rsidR="00E25E82" w:rsidRPr="00DF188B" w:rsidRDefault="00E25E82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показаниям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5FDCA5" w14:textId="77777777" w:rsidR="00E25E82" w:rsidRPr="00DF188B" w:rsidRDefault="00E25E82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ПЭТ-КТ пораженной части тела </w:t>
            </w:r>
          </w:p>
        </w:tc>
      </w:tr>
    </w:tbl>
    <w:p w14:paraId="05A1B9A4" w14:textId="0134EF2B" w:rsidR="00E25E82" w:rsidRDefault="00E25E82" w:rsidP="00842A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14:paraId="1EB11DD6" w14:textId="43781995" w:rsidR="00F40158" w:rsidRDefault="00F40158" w:rsidP="00F40158">
      <w:pPr>
        <w:pStyle w:val="a6"/>
        <w:numPr>
          <w:ilvl w:val="1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F4015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Перечень услуг комплексного посещения диспансерного наблюдения отдел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ьных категорий граждан детского</w:t>
      </w:r>
      <w:r w:rsidRPr="00F4015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населения врачом-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гематологом</w:t>
      </w:r>
    </w:p>
    <w:tbl>
      <w:tblPr>
        <w:tblW w:w="10627" w:type="dxa"/>
        <w:tblLook w:val="04A0" w:firstRow="1" w:lastRow="0" w:firstColumn="1" w:lastColumn="0" w:noHBand="0" w:noVBand="1"/>
      </w:tblPr>
      <w:tblGrid>
        <w:gridCol w:w="1511"/>
        <w:gridCol w:w="4580"/>
        <w:gridCol w:w="1842"/>
        <w:gridCol w:w="2694"/>
      </w:tblGrid>
      <w:tr w:rsidR="00F40158" w:rsidRPr="008E763E" w14:paraId="7C1A7527" w14:textId="77777777" w:rsidTr="00D53C2F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575FFEB9" w14:textId="76459FEA" w:rsidR="00F40158" w:rsidRPr="008E763E" w:rsidRDefault="00F40158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Диагноз: </w:t>
            </w:r>
            <w:r w:rsidRPr="00F401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Лимфома Ходжкина</w:t>
            </w:r>
          </w:p>
        </w:tc>
        <w:tc>
          <w:tcPr>
            <w:tcW w:w="26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18BBEA5B" w14:textId="77777777" w:rsidR="00F40158" w:rsidRPr="008E763E" w:rsidRDefault="00F40158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J38.1</w:t>
            </w:r>
          </w:p>
        </w:tc>
      </w:tr>
      <w:tr w:rsidR="00F40158" w:rsidRPr="008E763E" w14:paraId="197A751A" w14:textId="77777777" w:rsidTr="00D53C2F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0D600B" w14:textId="77777777" w:rsidR="00F40158" w:rsidRPr="008E763E" w:rsidRDefault="00F40158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2A37AD" w14:textId="77777777" w:rsidR="00F40158" w:rsidRPr="008E763E" w:rsidRDefault="00F40158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A6ABBC" w14:textId="77777777" w:rsidR="00F40158" w:rsidRPr="008E763E" w:rsidRDefault="00F40158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171482" w14:textId="77777777" w:rsidR="00F40158" w:rsidRPr="008E763E" w:rsidRDefault="00F40158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D53C2F" w:rsidRPr="008E763E" w14:paraId="1714B2A7" w14:textId="77777777" w:rsidTr="00D53C2F">
        <w:trPr>
          <w:trHeight w:val="51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B30ED" w14:textId="4A588F21" w:rsidR="00D53C2F" w:rsidRPr="008E763E" w:rsidRDefault="00D53C2F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3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B04.005.001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C0BCB5" w14:textId="34618BDB" w:rsidR="00D53C2F" w:rsidRPr="008E763E" w:rsidRDefault="00D53C2F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3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врача-гематолога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141F9A" w14:textId="5B65993C" w:rsidR="00D53C2F" w:rsidRPr="008E763E" w:rsidRDefault="00D53C2F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4 раз в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0D4B76" w14:textId="30A2DB1D" w:rsidR="00D53C2F" w:rsidRPr="008E763E" w:rsidRDefault="00D53C2F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53C2F" w:rsidRPr="008E763E" w14:paraId="38085303" w14:textId="77777777" w:rsidTr="00D53C2F">
        <w:trPr>
          <w:trHeight w:val="7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01680C5" w14:textId="1FF86DA1" w:rsidR="00D53C2F" w:rsidRPr="008E763E" w:rsidRDefault="00D53C2F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B03.016.003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A56BFB6" w14:textId="18928F5C" w:rsidR="00D53C2F" w:rsidRPr="008E763E" w:rsidRDefault="00D53C2F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анализ крови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058128" w14:textId="0B75068D" w:rsidR="00D53C2F" w:rsidRPr="008E763E" w:rsidRDefault="00D53C2F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738C5C7" w14:textId="584D5884" w:rsidR="00D53C2F" w:rsidRPr="008E763E" w:rsidRDefault="00D53C2F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Контроль за изменениями показателей</w:t>
            </w:r>
          </w:p>
        </w:tc>
      </w:tr>
      <w:tr w:rsidR="00D53C2F" w:rsidRPr="008E763E" w14:paraId="0DA1D62A" w14:textId="77777777" w:rsidTr="00D53C2F">
        <w:trPr>
          <w:trHeight w:val="7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2656D43" w14:textId="12C751A0" w:rsidR="00D53C2F" w:rsidRPr="008E763E" w:rsidRDefault="00D53C2F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B03.016.006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81D6EA4" w14:textId="03932180" w:rsidR="00D53C2F" w:rsidRPr="008E763E" w:rsidRDefault="00D53C2F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анализ мочи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A7879" w14:textId="23890FAA" w:rsidR="00D53C2F" w:rsidRPr="008E763E" w:rsidRDefault="00D53C2F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45C8D34" w14:textId="2A49B119" w:rsidR="00D53C2F" w:rsidRPr="008E763E" w:rsidRDefault="00D53C2F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Контроль за изменениями показателей</w:t>
            </w:r>
          </w:p>
        </w:tc>
      </w:tr>
      <w:tr w:rsidR="00D53C2F" w:rsidRPr="008E763E" w14:paraId="5E7E6D1E" w14:textId="77777777" w:rsidTr="00D53C2F">
        <w:trPr>
          <w:trHeight w:val="7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6144533" w14:textId="3B2C2FBB" w:rsidR="00D53C2F" w:rsidRPr="00D53C2F" w:rsidRDefault="00D53C2F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A09.05.009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2AF9703" w14:textId="292FE344" w:rsidR="00D53C2F" w:rsidRPr="008E763E" w:rsidRDefault="00D53C2F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С-реактивного белка в сыворотке крови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10DA2" w14:textId="5C2AA853" w:rsidR="00D53C2F" w:rsidRPr="008E763E" w:rsidRDefault="00D53C2F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BB4B486" w14:textId="681BCA32" w:rsidR="00D53C2F" w:rsidRPr="008E763E" w:rsidRDefault="00D53C2F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С-реактивного белка в крови</w:t>
            </w:r>
          </w:p>
        </w:tc>
      </w:tr>
      <w:tr w:rsidR="00D53C2F" w:rsidRPr="008E763E" w14:paraId="29988489" w14:textId="77777777" w:rsidTr="00D53C2F">
        <w:trPr>
          <w:trHeight w:val="7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3AE0F13" w14:textId="6780B8F7" w:rsidR="00D53C2F" w:rsidRPr="00D53C2F" w:rsidRDefault="00D53C2F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A09.05.010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7853AA5" w14:textId="5044CF7E" w:rsidR="00D53C2F" w:rsidRPr="008E763E" w:rsidRDefault="00D53C2F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общего белка в крови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7B7C3" w14:textId="6B886180" w:rsidR="00D53C2F" w:rsidRPr="008E763E" w:rsidRDefault="00D53C2F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7C19C5E" w14:textId="0D28D043" w:rsidR="00D53C2F" w:rsidRPr="008E763E" w:rsidRDefault="00D53C2F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белка в крови</w:t>
            </w:r>
          </w:p>
        </w:tc>
      </w:tr>
      <w:tr w:rsidR="00D53C2F" w:rsidRPr="008E763E" w14:paraId="172E68AC" w14:textId="77777777" w:rsidTr="00D53C2F">
        <w:trPr>
          <w:trHeight w:val="7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7673048" w14:textId="72ED04AC" w:rsidR="00D53C2F" w:rsidRPr="00D53C2F" w:rsidRDefault="00D53C2F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A09.05.011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B42C0C" w14:textId="09D93DB0" w:rsidR="00D53C2F" w:rsidRPr="008E763E" w:rsidRDefault="00D53C2F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альбумина в крови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AA5CC" w14:textId="6A11542C" w:rsidR="00D53C2F" w:rsidRPr="008E763E" w:rsidRDefault="00D53C2F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E8749FE" w14:textId="71CA439F" w:rsidR="00D53C2F" w:rsidRPr="008E763E" w:rsidRDefault="00D53C2F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альбумина в крови</w:t>
            </w:r>
          </w:p>
        </w:tc>
      </w:tr>
      <w:tr w:rsidR="00D53C2F" w:rsidRPr="008E763E" w14:paraId="7D4DA4E5" w14:textId="77777777" w:rsidTr="00D53C2F">
        <w:trPr>
          <w:trHeight w:val="7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A724854" w14:textId="660AFC8E" w:rsidR="00D53C2F" w:rsidRPr="00D53C2F" w:rsidRDefault="00D53C2F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A09.05.017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D4DA10C" w14:textId="4E87D330" w:rsidR="00D53C2F" w:rsidRPr="008E763E" w:rsidRDefault="00D53C2F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мочевины в крови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81DBA" w14:textId="35D712BF" w:rsidR="00D53C2F" w:rsidRPr="008E763E" w:rsidRDefault="00D53C2F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C0956A4" w14:textId="77912E2F" w:rsidR="00D53C2F" w:rsidRPr="008E763E" w:rsidRDefault="00D53C2F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мочевины в крови</w:t>
            </w:r>
          </w:p>
        </w:tc>
      </w:tr>
      <w:tr w:rsidR="00D53C2F" w:rsidRPr="008E763E" w14:paraId="7E6BCE67" w14:textId="77777777" w:rsidTr="00D53C2F">
        <w:trPr>
          <w:trHeight w:val="7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6BBE4CC" w14:textId="4958A95A" w:rsidR="00D53C2F" w:rsidRPr="00D53C2F" w:rsidRDefault="00D53C2F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145267A" w14:textId="6965ACEC" w:rsidR="00D53C2F" w:rsidRPr="008E763E" w:rsidRDefault="00D53C2F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креатинина в крови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1CAEC" w14:textId="16F6FF68" w:rsidR="00D53C2F" w:rsidRPr="008E763E" w:rsidRDefault="00D53C2F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53286D8" w14:textId="17A5B1FE" w:rsidR="00D53C2F" w:rsidRPr="008E763E" w:rsidRDefault="00D53C2F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креатинина в крови</w:t>
            </w:r>
          </w:p>
        </w:tc>
      </w:tr>
      <w:tr w:rsidR="00D53C2F" w:rsidRPr="008E763E" w14:paraId="08F32131" w14:textId="77777777" w:rsidTr="00D53C2F">
        <w:trPr>
          <w:trHeight w:val="7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8DA3FA1" w14:textId="4ABD47C3" w:rsidR="00D53C2F" w:rsidRPr="00D53C2F" w:rsidRDefault="00D53C2F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7C7C0DB" w14:textId="5A76D5E3" w:rsidR="00D53C2F" w:rsidRPr="008E763E" w:rsidRDefault="00D53C2F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общего билирубина в крови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E6256" w14:textId="1CB10057" w:rsidR="00D53C2F" w:rsidRPr="008E763E" w:rsidRDefault="00D53C2F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54F2960" w14:textId="4AAA2CEC" w:rsidR="00D53C2F" w:rsidRPr="008E763E" w:rsidRDefault="00D53C2F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билирубина в крови</w:t>
            </w:r>
          </w:p>
        </w:tc>
      </w:tr>
      <w:tr w:rsidR="00D53C2F" w:rsidRPr="008E763E" w14:paraId="1D8116F9" w14:textId="77777777" w:rsidTr="00D53C2F">
        <w:trPr>
          <w:trHeight w:val="7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BC97932" w14:textId="1D090BDD" w:rsidR="00D53C2F" w:rsidRPr="00D53C2F" w:rsidRDefault="00D53C2F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A09.05.023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B3B5B04" w14:textId="7F18EAE8" w:rsidR="00D53C2F" w:rsidRPr="008E763E" w:rsidRDefault="00D53C2F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глюкозы в крови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F8FDC" w14:textId="4D66CEFD" w:rsidR="00D53C2F" w:rsidRPr="008E763E" w:rsidRDefault="00D53C2F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8DE9182" w14:textId="7D8A36CB" w:rsidR="00D53C2F" w:rsidRPr="008E763E" w:rsidRDefault="00D53C2F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глюкозы в крови</w:t>
            </w:r>
          </w:p>
        </w:tc>
      </w:tr>
      <w:tr w:rsidR="00D53C2F" w:rsidRPr="008E763E" w14:paraId="70C46F10" w14:textId="77777777" w:rsidTr="00D53C2F">
        <w:trPr>
          <w:trHeight w:val="7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E56AFCF" w14:textId="58EBC8E5" w:rsidR="00D53C2F" w:rsidRPr="00D53C2F" w:rsidRDefault="00D53C2F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A09.05.026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EA363BA" w14:textId="6886DE1E" w:rsidR="00D53C2F" w:rsidRPr="008E763E" w:rsidRDefault="00D53C2F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холестерина в крови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5B401" w14:textId="7C1FA163" w:rsidR="00D53C2F" w:rsidRPr="008E763E" w:rsidRDefault="00D53C2F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047779C" w14:textId="3A64FA84" w:rsidR="00D53C2F" w:rsidRPr="008E763E" w:rsidRDefault="00D53C2F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холестерина в крови</w:t>
            </w:r>
          </w:p>
        </w:tc>
      </w:tr>
      <w:tr w:rsidR="00D53C2F" w:rsidRPr="008E763E" w14:paraId="21D580DF" w14:textId="77777777" w:rsidTr="00D53C2F">
        <w:trPr>
          <w:trHeight w:val="7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FE1C46" w14:textId="4D2A5DF9" w:rsidR="00D53C2F" w:rsidRPr="00D53C2F" w:rsidRDefault="00D53C2F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A09.05.041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B8F764E" w14:textId="6D63F8C3" w:rsidR="00D53C2F" w:rsidRPr="008E763E" w:rsidRDefault="00D53C2F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активности аспартатаминотрансферазы в крови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A761C" w14:textId="647F5F3B" w:rsidR="00D53C2F" w:rsidRPr="008E763E" w:rsidRDefault="00D53C2F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151FFF7" w14:textId="4EEB5BAA" w:rsidR="00D53C2F" w:rsidRPr="008E763E" w:rsidRDefault="00D53C2F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Активность аспартатаминотрансферазы в крови</w:t>
            </w:r>
          </w:p>
        </w:tc>
      </w:tr>
      <w:tr w:rsidR="00D53C2F" w:rsidRPr="008E763E" w14:paraId="27A05E43" w14:textId="77777777" w:rsidTr="00D53C2F">
        <w:trPr>
          <w:trHeight w:val="7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3E13BD2" w14:textId="77B5E1A3" w:rsidR="00D53C2F" w:rsidRPr="00D53C2F" w:rsidRDefault="00D53C2F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A09.05.042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2C09991" w14:textId="179E1AC3" w:rsidR="00D53C2F" w:rsidRPr="008E763E" w:rsidRDefault="00D53C2F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активности аланинаминотрансферазы в крови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024F1" w14:textId="0575357A" w:rsidR="00D53C2F" w:rsidRPr="008E763E" w:rsidRDefault="00D53C2F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9262683" w14:textId="36286E10" w:rsidR="00D53C2F" w:rsidRPr="008E763E" w:rsidRDefault="00D53C2F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Активность аланинаминотрансферазы в крови</w:t>
            </w:r>
          </w:p>
        </w:tc>
      </w:tr>
      <w:tr w:rsidR="00D53C2F" w:rsidRPr="008E763E" w14:paraId="61014E85" w14:textId="77777777" w:rsidTr="00D53C2F">
        <w:trPr>
          <w:trHeight w:val="7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26C3D34" w14:textId="5BB3267A" w:rsidR="00D53C2F" w:rsidRPr="00D53C2F" w:rsidRDefault="00D53C2F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A09.05.018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D74CA23" w14:textId="02D80119" w:rsidR="00D53C2F" w:rsidRPr="008E763E" w:rsidRDefault="00D53C2F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мочевой кислоты в крови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B56D1" w14:textId="7C913107" w:rsidR="00D53C2F" w:rsidRPr="008E763E" w:rsidRDefault="00D53C2F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ABE48F3" w14:textId="48132578" w:rsidR="00D53C2F" w:rsidRPr="008E763E" w:rsidRDefault="00D53C2F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мочевой кислоты в крови</w:t>
            </w:r>
          </w:p>
        </w:tc>
      </w:tr>
      <w:tr w:rsidR="00D53C2F" w:rsidRPr="008E763E" w14:paraId="765F30AB" w14:textId="77777777" w:rsidTr="00D53C2F">
        <w:trPr>
          <w:trHeight w:val="7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781D81" w14:textId="536EDD5B" w:rsidR="00D53C2F" w:rsidRPr="00D53C2F" w:rsidRDefault="00D53C2F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A09.05.046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910E2DC" w14:textId="5F2ED93A" w:rsidR="00D53C2F" w:rsidRPr="008E763E" w:rsidRDefault="00D53C2F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активности щелочной фосфатазы в крови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BFBA6" w14:textId="6912E415" w:rsidR="00D53C2F" w:rsidRPr="008E763E" w:rsidRDefault="00D53C2F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D51CE2B" w14:textId="21913547" w:rsidR="00D53C2F" w:rsidRPr="008E763E" w:rsidRDefault="00D53C2F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Активность щелочной фосфатазы в крови</w:t>
            </w:r>
          </w:p>
        </w:tc>
      </w:tr>
      <w:tr w:rsidR="00D53C2F" w:rsidRPr="008E763E" w14:paraId="4BEA2E57" w14:textId="77777777" w:rsidTr="00D53C2F">
        <w:trPr>
          <w:trHeight w:val="51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AB74A" w14:textId="49065DDC" w:rsidR="00D53C2F" w:rsidRPr="00D53C2F" w:rsidRDefault="00D53C2F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3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A04.06.002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6541F" w14:textId="521B5562" w:rsidR="00D53C2F" w:rsidRPr="008E763E" w:rsidRDefault="00D53C2F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3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Ультразвуковое исследование лимфатических узлов (одна анатомическая зона)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5F29E" w14:textId="33134584" w:rsidR="00D53C2F" w:rsidRPr="008E763E" w:rsidRDefault="00D53C2F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C296A92" w14:textId="5AB59F9C" w:rsidR="00D53C2F" w:rsidRPr="008E763E" w:rsidRDefault="00D53C2F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УЗИ пораженной области (одна зона)</w:t>
            </w:r>
          </w:p>
        </w:tc>
      </w:tr>
      <w:tr w:rsidR="00D53C2F" w:rsidRPr="008E763E" w14:paraId="29B002AE" w14:textId="77777777" w:rsidTr="00D53C2F">
        <w:trPr>
          <w:trHeight w:val="51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ED769" w14:textId="54091FF2" w:rsidR="00D53C2F" w:rsidRPr="00D53C2F" w:rsidRDefault="00D53C2F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3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А06.09.007.001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A9A21" w14:textId="2C11608B" w:rsidR="00D53C2F" w:rsidRPr="008E763E" w:rsidRDefault="00D53C2F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3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Прицельная рентгенография органов грудной клетки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7CCAA" w14:textId="13D14722" w:rsidR="00D53C2F" w:rsidRDefault="00D53C2F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показаниям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9436614" w14:textId="04B91411" w:rsidR="00D53C2F" w:rsidRPr="008E763E" w:rsidRDefault="00D53C2F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УЗИ органов (комплексное)</w:t>
            </w:r>
          </w:p>
        </w:tc>
      </w:tr>
      <w:tr w:rsidR="00D53C2F" w:rsidRPr="008E763E" w14:paraId="4AF392B9" w14:textId="77777777" w:rsidTr="00D53C2F">
        <w:trPr>
          <w:trHeight w:val="51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F79C9" w14:textId="79FC43F6" w:rsidR="00D53C2F" w:rsidRPr="00D53C2F" w:rsidRDefault="00D53C2F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3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A05.10.006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FEE88" w14:textId="31AAFA69" w:rsidR="00D53C2F" w:rsidRPr="008E763E" w:rsidRDefault="00D53C2F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3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Регистрация электрокардиограммы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EC16F" w14:textId="39A05630" w:rsidR="00D53C2F" w:rsidRDefault="00D53C2F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F73A0" w14:textId="77777777" w:rsidR="00D53C2F" w:rsidRPr="008E763E" w:rsidRDefault="00D53C2F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53C2F" w:rsidRPr="008E763E" w14:paraId="49926EF1" w14:textId="77777777" w:rsidTr="00D53C2F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4AA984EF" w14:textId="77777777" w:rsidR="00D53C2F" w:rsidRDefault="00D53C2F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Диагноз: </w:t>
            </w:r>
            <w:r w:rsidRPr="00D53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Острые лимфобластные лейкозы</w:t>
            </w:r>
          </w:p>
          <w:p w14:paraId="44125A7D" w14:textId="2ADCE032" w:rsidR="00F74B09" w:rsidRPr="008E763E" w:rsidRDefault="00F74B09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4B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Острые миелобластные лейкозы</w:t>
            </w:r>
          </w:p>
        </w:tc>
        <w:tc>
          <w:tcPr>
            <w:tcW w:w="26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0F2640D9" w14:textId="5408448B" w:rsidR="00D53C2F" w:rsidRPr="008E763E" w:rsidRDefault="00D53C2F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МКБ 10: </w:t>
            </w:r>
            <w:r w:rsidRPr="00D53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C91.0, C91.5, C91.7, C91.8, C91.9, C83.5, C83.7</w:t>
            </w:r>
            <w:r w:rsidR="00F74B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F74B09" w:rsidRPr="00F74B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С92.0</w:t>
            </w:r>
          </w:p>
        </w:tc>
      </w:tr>
      <w:tr w:rsidR="00D53C2F" w:rsidRPr="008E763E" w14:paraId="0512AEFD" w14:textId="77777777" w:rsidTr="00F74B09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B6F08A" w14:textId="77777777" w:rsidR="00D53C2F" w:rsidRPr="008E763E" w:rsidRDefault="00D53C2F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36A192" w14:textId="77777777" w:rsidR="00D53C2F" w:rsidRPr="008E763E" w:rsidRDefault="00D53C2F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E123CB" w14:textId="77777777" w:rsidR="00D53C2F" w:rsidRPr="008E763E" w:rsidRDefault="00D53C2F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272711" w14:textId="77777777" w:rsidR="00D53C2F" w:rsidRPr="008E763E" w:rsidRDefault="00D53C2F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0C6D6A" w:rsidRPr="008E763E" w14:paraId="6D2C87A7" w14:textId="77777777" w:rsidTr="00F74B09">
        <w:trPr>
          <w:trHeight w:val="834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FE478" w14:textId="4140368C" w:rsidR="000C6D6A" w:rsidRPr="008E763E" w:rsidRDefault="000C6D6A" w:rsidP="000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3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B04.005.001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CB127" w14:textId="6AA4DE04" w:rsidR="000C6D6A" w:rsidRPr="008E763E" w:rsidRDefault="000C6D6A" w:rsidP="000C6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3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врача-гематолога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A4EBAD" w14:textId="5E0517A7" w:rsidR="000C6D6A" w:rsidRPr="008E763E" w:rsidRDefault="00F74B09" w:rsidP="00F74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 до окончания ПХТ, 2 года с момента установления диагноза, 1 раз в квартал 1 год, далее 1 раз в 6 месяцев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далее до 18 лет 2 раза в году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98AA8" w14:textId="77777777" w:rsidR="000C6D6A" w:rsidRPr="008E763E" w:rsidRDefault="000C6D6A" w:rsidP="000C6D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14:paraId="1DF222C4" w14:textId="4A991217" w:rsidR="000C6D6A" w:rsidRPr="008E763E" w:rsidRDefault="000C6D6A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C6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УЗИ органов брюшной полости (комплексное), малого таза комплексное (трансвагинальное и трансабдоминальное) и забрюшинного пространства, малого таза, сердца, регионраных лимфоузлов,  рентген грудной клетки  до окончания поддерживающей терапии проводятся 1 раз в 3 месяца. После окончания поддерживающей терапии — 1 раз в 6 месяцев</w:t>
            </w:r>
          </w:p>
        </w:tc>
      </w:tr>
      <w:tr w:rsidR="00F74B09" w:rsidRPr="008E763E" w14:paraId="71F710D0" w14:textId="77777777" w:rsidTr="00F74B09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5CF253" w14:textId="067E3876" w:rsidR="00F74B09" w:rsidRPr="008E763E" w:rsidRDefault="00F74B09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6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B03.016.003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C94047" w14:textId="3ED96F4C" w:rsidR="00F74B09" w:rsidRPr="008E763E" w:rsidRDefault="00F74B09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6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(клинический) анализ крови развернутый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B3D3BD" w14:textId="212277B1" w:rsidR="00F74B09" w:rsidRPr="008E763E" w:rsidRDefault="00F74B09" w:rsidP="00F74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еженедельно в течение 2х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74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лет с момента установления диагноза, далее 1 раз в месяц в течение следу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ющего 1 года, далее 1 раз в год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CEBB60" w14:textId="7E8E2E0C" w:rsidR="00F74B09" w:rsidRPr="008E763E" w:rsidRDefault="00F74B09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74B09" w:rsidRPr="008E763E" w14:paraId="0C904E37" w14:textId="77777777" w:rsidTr="00F74B09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CEB95" w14:textId="4F4AC262" w:rsidR="00F74B09" w:rsidRPr="008E763E" w:rsidRDefault="00F74B09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6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B03.016.006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67BE2" w14:textId="2DA54ED2" w:rsidR="00F74B09" w:rsidRPr="008E763E" w:rsidRDefault="00F74B09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6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(клинический) анализ мочи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FB7541" w14:textId="1A16833A" w:rsidR="00F74B09" w:rsidRPr="008E763E" w:rsidRDefault="00F74B09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E0486" w14:textId="6B531E79" w:rsidR="00F74B09" w:rsidRPr="008E763E" w:rsidRDefault="00F74B09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74B09" w:rsidRPr="008E763E" w14:paraId="0CFFF77D" w14:textId="77777777" w:rsidTr="00F74B09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0536A" w14:textId="34A0F4CB" w:rsidR="00F74B09" w:rsidRPr="008E763E" w:rsidRDefault="00F74B09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6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B03.016.004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D1028" w14:textId="632B65D7" w:rsidR="00F74B09" w:rsidRPr="008E763E" w:rsidRDefault="00F74B09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6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C191BE" w14:textId="4A800B5E" w:rsidR="00F74B09" w:rsidRPr="008E763E" w:rsidRDefault="00F74B09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0FD3E" w14:textId="3921AAED" w:rsidR="00F74B09" w:rsidRPr="008E763E" w:rsidRDefault="00F74B09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74B09" w:rsidRPr="008E763E" w14:paraId="761DD843" w14:textId="77777777" w:rsidTr="00F74B09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A4F6D" w14:textId="1B70C668" w:rsidR="00F74B09" w:rsidRPr="008E763E" w:rsidRDefault="00F74B09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6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А09.05.206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5B93A" w14:textId="552B467E" w:rsidR="00F74B09" w:rsidRPr="008E763E" w:rsidRDefault="00F74B09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6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ионизированного кальция в крови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AFBB7D" w14:textId="5C8E9B46" w:rsidR="00F74B09" w:rsidRPr="008E763E" w:rsidRDefault="00F74B09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886F2" w14:textId="4618C564" w:rsidR="00F74B09" w:rsidRPr="008E763E" w:rsidRDefault="00F74B09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74B09" w:rsidRPr="008E763E" w14:paraId="4309B226" w14:textId="77777777" w:rsidTr="00F74B09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E872F" w14:textId="1FFB6B02" w:rsidR="00F74B09" w:rsidRPr="008E763E" w:rsidRDefault="00F74B09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6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A04.06.002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51839" w14:textId="06D2A0CD" w:rsidR="00F74B09" w:rsidRPr="008E763E" w:rsidRDefault="00F74B09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6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Ультразвуковое исследование лимфатических узлов (одна анатомическая зона)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CF302E" w14:textId="39F0C01E" w:rsidR="00F74B09" w:rsidRPr="008E763E" w:rsidRDefault="00F74B09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816A6" w14:textId="6AC81D08" w:rsidR="00F74B09" w:rsidRPr="008E763E" w:rsidRDefault="00F74B09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74B09" w:rsidRPr="008E763E" w14:paraId="7EC7B2BD" w14:textId="77777777" w:rsidTr="00F74B09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43F75" w14:textId="0665CDE5" w:rsidR="00F74B09" w:rsidRPr="008E763E" w:rsidRDefault="00F74B09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6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А09.05.032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35BAC" w14:textId="6AB7A3D6" w:rsidR="00F74B09" w:rsidRPr="008E763E" w:rsidRDefault="00F74B09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6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общего кальция в крови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E0AC1A" w14:textId="0C392834" w:rsidR="00F74B09" w:rsidRPr="008E763E" w:rsidRDefault="00F74B09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73A63" w14:textId="5893F45B" w:rsidR="00F74B09" w:rsidRPr="008E763E" w:rsidRDefault="00F74B09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74B09" w:rsidRPr="008E763E" w14:paraId="609067A0" w14:textId="77777777" w:rsidTr="00F74B09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370BA" w14:textId="588806CF" w:rsidR="00F74B09" w:rsidRPr="008E763E" w:rsidRDefault="00F74B09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6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А09.05.030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84DB0" w14:textId="511B3011" w:rsidR="00F74B09" w:rsidRPr="008E763E" w:rsidRDefault="00F74B09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6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натрия в крови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3922AB" w14:textId="27CCF00D" w:rsidR="00F74B09" w:rsidRPr="008E763E" w:rsidRDefault="00F74B09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3C9C5" w14:textId="79DB669F" w:rsidR="00F74B09" w:rsidRPr="008E763E" w:rsidRDefault="00F74B09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74B09" w:rsidRPr="008E763E" w14:paraId="1CA28644" w14:textId="77777777" w:rsidTr="00F74B09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455E5" w14:textId="6857D12F" w:rsidR="00F74B09" w:rsidRPr="008E763E" w:rsidRDefault="00F74B09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6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А09.05.031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F3D4" w14:textId="4FF21B6F" w:rsidR="00F74B09" w:rsidRPr="008E763E" w:rsidRDefault="00F74B09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6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калия в крови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F9EA5A" w14:textId="6CE90475" w:rsidR="00F74B09" w:rsidRPr="008E763E" w:rsidRDefault="00F74B09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04C79" w14:textId="3F387B03" w:rsidR="00F74B09" w:rsidRPr="008E763E" w:rsidRDefault="00F74B09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74B09" w:rsidRPr="008E763E" w14:paraId="128B24C3" w14:textId="77777777" w:rsidTr="00F74B09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59D0C" w14:textId="4B79BA30" w:rsidR="00F74B09" w:rsidRPr="008E763E" w:rsidRDefault="00F74B09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6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А09.05.039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68DA1" w14:textId="7507138A" w:rsidR="00F74B09" w:rsidRPr="008E763E" w:rsidRDefault="00F74B09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6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активности лактатдегидрогеназы в крови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544324" w14:textId="62FFC602" w:rsidR="00F74B09" w:rsidRPr="008E763E" w:rsidRDefault="00F74B09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073E6" w14:textId="678EDB38" w:rsidR="00F74B09" w:rsidRPr="008E763E" w:rsidRDefault="00F74B09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74B09" w:rsidRPr="008E763E" w14:paraId="3A7097BF" w14:textId="77777777" w:rsidTr="00F74B09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7A9DA" w14:textId="3484B92E" w:rsidR="00F74B09" w:rsidRPr="008E763E" w:rsidRDefault="00F74B09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6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А26.06.036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BF401" w14:textId="79027FAC" w:rsidR="00F74B09" w:rsidRPr="008E763E" w:rsidRDefault="00F74B09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6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антигена (HbsAg) вируса гепатита В (Hepatitis В virus) в крови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BC7BBE" w14:textId="0EAD2FB6" w:rsidR="00F74B09" w:rsidRPr="008E763E" w:rsidRDefault="00F74B09" w:rsidP="00F74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3F666" w14:textId="08C5E7D9" w:rsidR="00F74B09" w:rsidRPr="008E763E" w:rsidRDefault="00F74B09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74B09" w:rsidRPr="008E763E" w14:paraId="18A72B7A" w14:textId="77777777" w:rsidTr="00F74B09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A5B6C" w14:textId="4C0EEA37" w:rsidR="00F74B09" w:rsidRPr="008E763E" w:rsidRDefault="00F74B09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6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А26.06.041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1FA54" w14:textId="4C0DCEAD" w:rsidR="00F74B09" w:rsidRPr="008E763E" w:rsidRDefault="00F74B09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6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ление антител к вирусу гепатиту</w:t>
            </w:r>
            <w:r w:rsidRPr="000C6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С (Hepatitis С virus) в крови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BD35EB" w14:textId="691601B3" w:rsidR="00F74B09" w:rsidRPr="008E763E" w:rsidRDefault="00F74B09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A4434" w14:textId="22696EF1" w:rsidR="00F74B09" w:rsidRPr="008E763E" w:rsidRDefault="00F74B09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74B09" w:rsidRPr="008E763E" w14:paraId="260C1533" w14:textId="77777777" w:rsidTr="00F74B09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3DF91" w14:textId="08CA5D16" w:rsidR="00F74B09" w:rsidRPr="008E763E" w:rsidRDefault="00F74B09" w:rsidP="00F74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6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А04.16.001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48D2D" w14:textId="698D300C" w:rsidR="00F74B09" w:rsidRPr="008E763E" w:rsidRDefault="00F74B09" w:rsidP="00F74B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6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Ультразвуковое исследование органов брюшной полости (комплексное)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C68B08" w14:textId="77777777" w:rsidR="00F74B09" w:rsidRPr="008E763E" w:rsidRDefault="00F74B09" w:rsidP="00F74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14:paraId="2268C679" w14:textId="4ED06202" w:rsidR="00F74B09" w:rsidRPr="008E763E" w:rsidRDefault="00F74B09" w:rsidP="00F74B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4 раз в год.</w:t>
            </w:r>
            <w:r w:rsidRPr="000C6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После окончания поддерживающей терапии — 1 раз в 6 месяцев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2E29B" w14:textId="10B47597" w:rsidR="00F74B09" w:rsidRPr="008E763E" w:rsidRDefault="00F74B09" w:rsidP="00F74B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74B09" w:rsidRPr="008E763E" w14:paraId="5F586E35" w14:textId="77777777" w:rsidTr="00F74B09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6048B" w14:textId="59B1A32D" w:rsidR="00F74B09" w:rsidRPr="008E763E" w:rsidRDefault="00F74B09" w:rsidP="00F74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6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А04.20.001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9191E" w14:textId="3A9CD344" w:rsidR="00F74B09" w:rsidRPr="008E763E" w:rsidRDefault="00F74B09" w:rsidP="00F74B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6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Ультразвуковое исследование шейки матки (УЗ-цервикометрия)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857ED3" w14:textId="6E9B8018" w:rsidR="00F74B09" w:rsidRPr="008E763E" w:rsidRDefault="00F74B09" w:rsidP="00F74B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F1FEB" w14:textId="77777777" w:rsidR="00F74B09" w:rsidRPr="008E763E" w:rsidRDefault="00F74B09" w:rsidP="00F74B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74B09" w:rsidRPr="008E763E" w14:paraId="154A4389" w14:textId="77777777" w:rsidTr="00F74B09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8E069" w14:textId="3E5E962B" w:rsidR="00F74B09" w:rsidRPr="008E763E" w:rsidRDefault="00F74B09" w:rsidP="00F74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6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А04.10.002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61155" w14:textId="118C22D0" w:rsidR="00F74B09" w:rsidRPr="008E763E" w:rsidRDefault="00F74B09" w:rsidP="00F74B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6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Эхокардиография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A3C704" w14:textId="77777777" w:rsidR="00F74B09" w:rsidRPr="008E763E" w:rsidRDefault="00F74B09" w:rsidP="00F74B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6B5D4" w14:textId="77777777" w:rsidR="00F74B09" w:rsidRPr="008E763E" w:rsidRDefault="00F74B09" w:rsidP="00F74B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74B09" w:rsidRPr="008E763E" w14:paraId="1FDD89FE" w14:textId="77777777" w:rsidTr="00F74B09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8FA1B" w14:textId="12C1B52A" w:rsidR="00F74B09" w:rsidRPr="000C6D6A" w:rsidRDefault="00F74B09" w:rsidP="00F74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6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А03.16.001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FC67D" w14:textId="138FA751" w:rsidR="00F74B09" w:rsidRPr="008E763E" w:rsidRDefault="00F74B09" w:rsidP="00F74B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6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Эзофагогастродуоденоскопия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E535F" w14:textId="5C1C791D" w:rsidR="00F74B09" w:rsidRPr="008E763E" w:rsidRDefault="00F74B09" w:rsidP="00F74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показаниям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13291" w14:textId="77777777" w:rsidR="00F74B09" w:rsidRPr="008E763E" w:rsidRDefault="00F74B09" w:rsidP="00F74B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74B09" w:rsidRPr="008E763E" w14:paraId="39F433D1" w14:textId="77777777" w:rsidTr="00D53C2F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EDAA2" w14:textId="62A259B4" w:rsidR="00F74B09" w:rsidRPr="000C6D6A" w:rsidRDefault="00F74B09" w:rsidP="00F74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6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A11.05.002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66DA9" w14:textId="5BF84BF2" w:rsidR="00F74B09" w:rsidRPr="008E763E" w:rsidRDefault="00F74B09" w:rsidP="00F74B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Получение цитологического препарата костного мозга путем пункции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9F37E" w14:textId="24457D0B" w:rsidR="00F74B09" w:rsidRPr="008E763E" w:rsidRDefault="00F74B09" w:rsidP="00F74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После окончания программы </w:t>
            </w:r>
            <w:r w:rsidRPr="00F74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терапии ОЛЛ в течение первого года выполнять пункции костного мозга при подозрении на рецидив заболевания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EEF6E" w14:textId="77777777" w:rsidR="00F74B09" w:rsidRPr="008E763E" w:rsidRDefault="00F74B09" w:rsidP="00F74B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74B09" w:rsidRPr="008E763E" w14:paraId="360BAC90" w14:textId="77777777" w:rsidTr="00D53C2F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95C4B" w14:textId="31B27B9E" w:rsidR="00F74B09" w:rsidRPr="000C6D6A" w:rsidRDefault="00F74B09" w:rsidP="00F74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6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A06.09.005.002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6A720" w14:textId="54086481" w:rsidR="00F74B09" w:rsidRPr="008E763E" w:rsidRDefault="00F74B09" w:rsidP="00F74B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Компьютерная томография органов грудной полости с внутривенным болюсным контрастированием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65676" w14:textId="34A1429F" w:rsidR="00F74B09" w:rsidRPr="008E763E" w:rsidRDefault="00F74B09" w:rsidP="00F74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показаниям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FAC8E" w14:textId="77777777" w:rsidR="00F74B09" w:rsidRPr="008E763E" w:rsidRDefault="00F74B09" w:rsidP="00F74B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74B09" w:rsidRPr="008E763E" w14:paraId="4DFF6FE5" w14:textId="77777777" w:rsidTr="00D53C2F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96B04" w14:textId="21CB2012" w:rsidR="00F74B09" w:rsidRPr="000C6D6A" w:rsidRDefault="00F74B09" w:rsidP="00F74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A05.23.004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B5884" w14:textId="3988AE79" w:rsidR="00F74B09" w:rsidRPr="008E763E" w:rsidRDefault="00F74B09" w:rsidP="00F74B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Регистрация моторных вызванных потенциалов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F6E2F" w14:textId="2ED3D9A2" w:rsidR="00F74B09" w:rsidRPr="008E763E" w:rsidRDefault="00F74B09" w:rsidP="00F74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показаниям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2DDB0" w14:textId="77777777" w:rsidR="00F74B09" w:rsidRPr="008E763E" w:rsidRDefault="00F74B09" w:rsidP="00F74B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74B09" w:rsidRPr="008E763E" w14:paraId="41E97E4D" w14:textId="77777777" w:rsidTr="00D53C2F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3F199" w14:textId="33DB9B79" w:rsidR="00F74B09" w:rsidRPr="000C6D6A" w:rsidRDefault="00F74B09" w:rsidP="00F74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6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A05.10.006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85DA2" w14:textId="3B5DB8A5" w:rsidR="00F74B09" w:rsidRPr="008E763E" w:rsidRDefault="00F74B09" w:rsidP="00F74B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Регистрация электрокардиограммы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D1526" w14:textId="0B767342" w:rsidR="00F74B09" w:rsidRPr="008E763E" w:rsidRDefault="00F74B09" w:rsidP="00F74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показаниям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1320A" w14:textId="77777777" w:rsidR="00F74B09" w:rsidRPr="008E763E" w:rsidRDefault="00F74B09" w:rsidP="00F74B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74B09" w:rsidRPr="008E763E" w14:paraId="44A82AF7" w14:textId="77777777" w:rsidTr="00A9137B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1A09E2E2" w14:textId="6CD13665" w:rsidR="00F74B09" w:rsidRPr="008E763E" w:rsidRDefault="00F74B09" w:rsidP="00A913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Диагноз: </w:t>
            </w:r>
            <w:r w:rsidRPr="00F74B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Нодальные Т-клеточные лимфомы</w:t>
            </w:r>
          </w:p>
        </w:tc>
        <w:tc>
          <w:tcPr>
            <w:tcW w:w="26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0851C967" w14:textId="38BD1A74" w:rsidR="00F74B09" w:rsidRPr="008E763E" w:rsidRDefault="00F74B09" w:rsidP="00A91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МКБ 10: </w:t>
            </w:r>
            <w:r w:rsidRPr="00F74B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C84.5, C84.6, C84.7, C84.9, C86.0, C86.5</w:t>
            </w:r>
          </w:p>
        </w:tc>
      </w:tr>
      <w:tr w:rsidR="00F74B09" w:rsidRPr="008E763E" w14:paraId="48CE3F78" w14:textId="77777777" w:rsidTr="00A9137B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852891" w14:textId="77777777" w:rsidR="00F74B09" w:rsidRPr="008E763E" w:rsidRDefault="00F74B09" w:rsidP="00A91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71E631" w14:textId="77777777" w:rsidR="00F74B09" w:rsidRPr="008E763E" w:rsidRDefault="00F74B09" w:rsidP="00A91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98C364" w14:textId="77777777" w:rsidR="00F74B09" w:rsidRPr="008E763E" w:rsidRDefault="00F74B09" w:rsidP="00A91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8C98C9" w14:textId="77777777" w:rsidR="00F74B09" w:rsidRPr="008E763E" w:rsidRDefault="00F74B09" w:rsidP="00A91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F74B09" w:rsidRPr="008E763E" w14:paraId="67909760" w14:textId="77777777" w:rsidTr="00A9137B">
        <w:trPr>
          <w:trHeight w:val="51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5C060" w14:textId="1CCC25FB" w:rsidR="00F74B09" w:rsidRPr="008E763E" w:rsidRDefault="00F74B09" w:rsidP="00F74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3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B04.005.001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1FE49" w14:textId="64E6F68C" w:rsidR="00F74B09" w:rsidRPr="008E763E" w:rsidRDefault="00F74B09" w:rsidP="00F74B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3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врача-гематолога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D5276F" w14:textId="037393D9" w:rsidR="00F74B09" w:rsidRPr="008E763E" w:rsidRDefault="00F74B09" w:rsidP="00F74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B20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6C356" w14:textId="77777777" w:rsidR="00F74B09" w:rsidRPr="008E763E" w:rsidRDefault="00F74B09" w:rsidP="00F74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74B09" w:rsidRPr="008E763E" w14:paraId="57CDF854" w14:textId="77777777" w:rsidTr="00B2029C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310C359D" w14:textId="15BA5A4C" w:rsidR="00F74B09" w:rsidRPr="008E763E" w:rsidRDefault="00F74B09" w:rsidP="00A91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B03.016.003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3C71858D" w14:textId="6F8A4AD9" w:rsidR="00F74B09" w:rsidRPr="008E763E" w:rsidRDefault="00B2029C" w:rsidP="00A913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(клинический) анализ крови развернутый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6A1D50EE" w14:textId="667D527B" w:rsidR="00F74B09" w:rsidRPr="008E763E" w:rsidRDefault="00B2029C" w:rsidP="00B20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01B6AB15" w14:textId="0B8D3C38" w:rsidR="00F74B09" w:rsidRPr="008E763E" w:rsidRDefault="00F74B09" w:rsidP="00A913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74B09" w:rsidRPr="008E763E" w14:paraId="344F70F8" w14:textId="77777777" w:rsidTr="00B2029C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C9519" w14:textId="0A54B4F8" w:rsidR="00F74B09" w:rsidRPr="008E763E" w:rsidRDefault="00F74B09" w:rsidP="00A91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B03.016.006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09DC0" w14:textId="554AC458" w:rsidR="00F74B09" w:rsidRPr="008E763E" w:rsidRDefault="00B2029C" w:rsidP="00A913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(клинический) анализ мочи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09508" w14:textId="70D234E9" w:rsidR="00F74B09" w:rsidRPr="008E763E" w:rsidRDefault="00B2029C" w:rsidP="00B20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23C49" w14:textId="1FAB8FB3" w:rsidR="00F74B09" w:rsidRPr="008E763E" w:rsidRDefault="00F74B09" w:rsidP="00A913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74B09" w:rsidRPr="008E763E" w14:paraId="53315E1D" w14:textId="77777777" w:rsidTr="00B2029C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4683A" w14:textId="3B4BE228" w:rsidR="00F74B09" w:rsidRPr="00F74B09" w:rsidRDefault="00F74B09" w:rsidP="00A91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B03.016.004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F5755" w14:textId="582468DB" w:rsidR="00F74B09" w:rsidRPr="008E763E" w:rsidRDefault="00B2029C" w:rsidP="00A913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61EAF" w14:textId="4B44D4FE" w:rsidR="00F74B09" w:rsidRPr="008E763E" w:rsidRDefault="00B2029C" w:rsidP="00B20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4125D" w14:textId="77777777" w:rsidR="00F74B09" w:rsidRPr="008E763E" w:rsidRDefault="00F74B09" w:rsidP="00A913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74B09" w:rsidRPr="008E763E" w14:paraId="2EDDA932" w14:textId="77777777" w:rsidTr="00F74B09">
        <w:trPr>
          <w:trHeight w:val="51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F73C0" w14:textId="0AADCC5A" w:rsidR="00F74B09" w:rsidRPr="00F74B09" w:rsidRDefault="00F74B09" w:rsidP="00A91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4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А06.09.007.001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84AB8" w14:textId="4138155E" w:rsidR="00F74B09" w:rsidRPr="008E763E" w:rsidRDefault="00B2029C" w:rsidP="00A913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Прицельная рентгенография органов грудной клетки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730A2" w14:textId="2AABE1FA" w:rsidR="00F74B09" w:rsidRPr="008E763E" w:rsidRDefault="00B2029C" w:rsidP="00B20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1B51B" w14:textId="77777777" w:rsidR="00F74B09" w:rsidRPr="008E763E" w:rsidRDefault="00F74B09" w:rsidP="00A913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717A3A80" w14:textId="77777777" w:rsidR="00F40158" w:rsidRPr="00F40158" w:rsidRDefault="00F40158" w:rsidP="00F4015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14:paraId="66C7EBE2" w14:textId="77777777" w:rsidR="00F40158" w:rsidRPr="00DF188B" w:rsidRDefault="00F40158" w:rsidP="00842A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14:paraId="1F9C1BE7" w14:textId="14CF3AA3" w:rsidR="00E25E82" w:rsidRPr="00B41101" w:rsidRDefault="008E763E" w:rsidP="00842A32">
      <w:pPr>
        <w:pStyle w:val="a6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B4110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Перечень услуг комплексного посещения диспансерного наблюдения отдельных категорий граждан взрослого населения врачом-оториноларингологом (сурдологом-оториноларингологом)</w:t>
      </w:r>
    </w:p>
    <w:tbl>
      <w:tblPr>
        <w:tblW w:w="10627" w:type="dxa"/>
        <w:tblLook w:val="04A0" w:firstRow="1" w:lastRow="0" w:firstColumn="1" w:lastColumn="0" w:noHBand="0" w:noVBand="1"/>
      </w:tblPr>
      <w:tblGrid>
        <w:gridCol w:w="1511"/>
        <w:gridCol w:w="4580"/>
        <w:gridCol w:w="1842"/>
        <w:gridCol w:w="2694"/>
      </w:tblGrid>
      <w:tr w:rsidR="008E763E" w:rsidRPr="008E763E" w14:paraId="3B08F960" w14:textId="77777777" w:rsidTr="008E763E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153F8026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Полип голосовой складки и гортани</w:t>
            </w:r>
          </w:p>
        </w:tc>
        <w:tc>
          <w:tcPr>
            <w:tcW w:w="26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4023DE03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J38.1</w:t>
            </w:r>
          </w:p>
        </w:tc>
      </w:tr>
      <w:tr w:rsidR="00DF188B" w:rsidRPr="00DF188B" w14:paraId="752A1D5E" w14:textId="77777777" w:rsidTr="005B6649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539B02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6E9257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F0DBAF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28BEBC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DF188B" w:rsidRPr="00DF188B" w14:paraId="11612288" w14:textId="77777777" w:rsidTr="005B6649">
        <w:trPr>
          <w:trHeight w:val="51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A9B65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B04.028.001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82CF6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врача-оториноларинголога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1A6D8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A7F43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F188B" w:rsidRPr="00DF188B" w14:paraId="7E86C770" w14:textId="77777777" w:rsidTr="005B6649">
        <w:trPr>
          <w:trHeight w:val="1020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76722E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A03.08.001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072016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Ларингоскопия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66A982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81BEF0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изменений (увеличения размера полипа, изъязвления) по результатам осмотра врача-специалиста</w:t>
            </w:r>
          </w:p>
        </w:tc>
      </w:tr>
      <w:tr w:rsidR="008E763E" w:rsidRPr="008E763E" w14:paraId="275E6E5A" w14:textId="77777777" w:rsidTr="008E763E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9E141E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A11.08.001.001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768343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Биопсия тканей гортани под контролем ларингоскопического исследования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967C4E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2B8372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данных о ЗНО по результатам ларингоскопии с биопсией</w:t>
            </w:r>
          </w:p>
        </w:tc>
      </w:tr>
      <w:tr w:rsidR="008E763E" w:rsidRPr="008E763E" w14:paraId="0B63B257" w14:textId="77777777" w:rsidTr="008E763E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6CBC468A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Папилломатоз, фиброматоз гортани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0DEAFFCA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D14.1</w:t>
            </w:r>
          </w:p>
        </w:tc>
      </w:tr>
      <w:tr w:rsidR="00DF188B" w:rsidRPr="00DF188B" w14:paraId="3267379C" w14:textId="77777777" w:rsidTr="005B6649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BD71CD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C36FCF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A523BB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587401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DF188B" w:rsidRPr="00DF188B" w14:paraId="4AC26420" w14:textId="77777777" w:rsidTr="005B6649">
        <w:trPr>
          <w:trHeight w:val="51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23968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B04.028.001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104A1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врача-оториноларинголога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B50A8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21167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F188B" w:rsidRPr="00DF188B" w14:paraId="146CA8C0" w14:textId="77777777" w:rsidTr="005B6649">
        <w:trPr>
          <w:trHeight w:val="765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87F2F3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A03.08.001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800727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Ларингоскопия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9F49D2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DFD149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изменений (увеличения размера полипа, изъязвления) по результатам осмотра врача-специалиста</w:t>
            </w:r>
          </w:p>
        </w:tc>
      </w:tr>
      <w:tr w:rsidR="008E763E" w:rsidRPr="008E763E" w14:paraId="734C4E6B" w14:textId="77777777" w:rsidTr="008E763E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928F50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A11.08.001.001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90C76E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Биопсия тканей гортани под контролем ларингоскопического исследования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3F98DC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D7F7DB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изменений по результатам ларингоскопии с биопсией</w:t>
            </w:r>
          </w:p>
        </w:tc>
      </w:tr>
      <w:tr w:rsidR="008E763E" w:rsidRPr="008E763E" w14:paraId="555E6A73" w14:textId="77777777" w:rsidTr="005B6649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5169521C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Доброкачественное новообразование трахеи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507FE419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D14.2</w:t>
            </w:r>
          </w:p>
        </w:tc>
      </w:tr>
      <w:tr w:rsidR="00DF188B" w:rsidRPr="00DF188B" w14:paraId="5CFD7B93" w14:textId="77777777" w:rsidTr="005B6649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68FAD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2A7C8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B6585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26C32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DF188B" w:rsidRPr="00DF188B" w14:paraId="60569A3E" w14:textId="77777777" w:rsidTr="005B6649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F99FE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B04.028.001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36B8E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врача-оториноларинголога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20EF5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4CE2F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E763E" w:rsidRPr="008E763E" w14:paraId="54134E52" w14:textId="77777777" w:rsidTr="005B6649">
        <w:trPr>
          <w:trHeight w:val="510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682D10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A03.09.002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95B846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Трахеоскопия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CB19D6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AB20BA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изменений по результатам осмотра врача-специалиста</w:t>
            </w:r>
          </w:p>
        </w:tc>
      </w:tr>
      <w:tr w:rsidR="008E763E" w:rsidRPr="008E763E" w14:paraId="7C2E290E" w14:textId="77777777" w:rsidTr="008E763E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B075F6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A11.08.012.001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AA0D80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Биопсия тканей трахеи под контролем трахеоскопического исследования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D4A4A4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BD09CE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изменений по результатам  трахеоскопии с биопсией</w:t>
            </w:r>
          </w:p>
        </w:tc>
      </w:tr>
      <w:tr w:rsidR="008E763E" w:rsidRPr="008E763E" w14:paraId="35027109" w14:textId="77777777" w:rsidTr="008E763E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11E9FCCB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Инвертированная папиллома полости носа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5893B137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D14.0</w:t>
            </w:r>
          </w:p>
        </w:tc>
      </w:tr>
      <w:tr w:rsidR="00DF188B" w:rsidRPr="00DF188B" w14:paraId="24761D2C" w14:textId="77777777" w:rsidTr="005B6649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B728E2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A82BEF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AA54C1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823D4A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DF188B" w:rsidRPr="00DF188B" w14:paraId="7B9070FF" w14:textId="77777777" w:rsidTr="005B6649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9626B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B04.028.001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1730B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врача-оториноларинголога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75479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079E1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E763E" w:rsidRPr="008E763E" w14:paraId="73690142" w14:textId="77777777" w:rsidTr="005B6649">
        <w:trPr>
          <w:trHeight w:val="765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4BD2AE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A03.08.004.001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DE5AB7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Эндоскопическая эндоназальная ревизия (фиброскопия) полости носа, носоглотки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4B01E9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9522E9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изменений по результатам осмотра врача-специалиста, зеркальной фиброскопии полости носа и носоглотки</w:t>
            </w:r>
          </w:p>
        </w:tc>
      </w:tr>
      <w:tr w:rsidR="008E763E" w:rsidRPr="008E763E" w14:paraId="508E504A" w14:textId="77777777" w:rsidTr="008E763E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623F28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A11.08.002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1DB6E0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Биопсия слизистой оболочки полости носа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FD84F2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показаниям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E1FC06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данных о ЗНО по результатам биопсии</w:t>
            </w:r>
          </w:p>
        </w:tc>
      </w:tr>
      <w:tr w:rsidR="008E763E" w:rsidRPr="008E763E" w14:paraId="34757B68" w14:textId="77777777" w:rsidTr="005B6649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7EAB061D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Полип носа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02168192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J33</w:t>
            </w:r>
          </w:p>
        </w:tc>
      </w:tr>
      <w:tr w:rsidR="00DF188B" w:rsidRPr="00DF188B" w14:paraId="2269AA1C" w14:textId="77777777" w:rsidTr="005B6649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C158F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3D215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F663E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2209B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DF188B" w:rsidRPr="00DF188B" w14:paraId="6BADA999" w14:textId="77777777" w:rsidTr="005B6649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5EB42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B04.028.001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F2AD4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врача-оториноларинголога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AD76A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6D386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E763E" w:rsidRPr="008E763E" w14:paraId="40119FB6" w14:textId="77777777" w:rsidTr="005B6649">
        <w:trPr>
          <w:trHeight w:val="765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03E55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A03.08.004.001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3FE26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Эндоскопическая эндоназальная ревизия (фиброскопия) полости носа, носоглотки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9C547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23C57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изменений по результатам осмотра врача-специалиста, зеркальной фиброскопии полости носа и носоглотки</w:t>
            </w:r>
          </w:p>
        </w:tc>
      </w:tr>
      <w:tr w:rsidR="008E763E" w:rsidRPr="008E763E" w14:paraId="6672A114" w14:textId="77777777" w:rsidTr="00842A32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28D53E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A11.08.002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899A57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Биопсия слизистой оболочки полости носа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F2EE53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AD9D26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данных о ЗНО по результатам биопсии</w:t>
            </w:r>
          </w:p>
        </w:tc>
      </w:tr>
      <w:tr w:rsidR="008E763E" w:rsidRPr="008E763E" w14:paraId="2C4C7660" w14:textId="77777777" w:rsidTr="005B6649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569A7A38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Новообразование среднего уха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7F4F9D24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D14.0</w:t>
            </w:r>
          </w:p>
        </w:tc>
      </w:tr>
      <w:tr w:rsidR="00DF188B" w:rsidRPr="00DF188B" w14:paraId="4FCFFEED" w14:textId="77777777" w:rsidTr="005B6649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603F0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1D778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3E2CD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07B8A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DF188B" w:rsidRPr="00DF188B" w14:paraId="0A24C974" w14:textId="77777777" w:rsidTr="005B6649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8EF57B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B04.028.001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6C5A9B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врача-оториноларинголога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DCCDDD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D28428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E763E" w:rsidRPr="008E763E" w14:paraId="4780C71B" w14:textId="77777777" w:rsidTr="008E763E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510F3A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A02.25.002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C204BB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Осмотр барабанной перепонки с использованием микроскопа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3C398D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7891DE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изменений по результатам осмотра врача-специалиста, микроотоскопии</w:t>
            </w:r>
          </w:p>
        </w:tc>
      </w:tr>
      <w:tr w:rsidR="008E763E" w:rsidRPr="008E763E" w14:paraId="28F04563" w14:textId="77777777" w:rsidTr="008E763E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6323B0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A11.25.006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5CD85A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Биопсия новообразования наружного уха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E4BE21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5EABC3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данных о ЗНО по результатам биопсии</w:t>
            </w:r>
          </w:p>
        </w:tc>
      </w:tr>
      <w:tr w:rsidR="008E763E" w:rsidRPr="008E763E" w14:paraId="240B5D1C" w14:textId="77777777" w:rsidTr="005B6649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24A2B006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Доброкачественное новообразование миндалины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10478D7B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D10.4</w:t>
            </w:r>
          </w:p>
        </w:tc>
      </w:tr>
      <w:tr w:rsidR="00DF188B" w:rsidRPr="00DF188B" w14:paraId="4C124187" w14:textId="77777777" w:rsidTr="005B6649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FC234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A263A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930AC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D19C4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DF188B" w:rsidRPr="00DF188B" w14:paraId="2762082C" w14:textId="77777777" w:rsidTr="005B6649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CBDDEF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B04.028.001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0DD9E4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врача-оториноларинголога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6CBEEB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E514F7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E763E" w:rsidRPr="008E763E" w14:paraId="443A7BAB" w14:textId="77777777" w:rsidTr="008E763E">
        <w:trPr>
          <w:trHeight w:val="76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E03B8D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A03.08.002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597993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Фарингоскопия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99BEDD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3C028C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изменений по результатам осмотра врача-специалиста и эндоскопического исследования</w:t>
            </w:r>
          </w:p>
        </w:tc>
      </w:tr>
      <w:tr w:rsidR="008E763E" w:rsidRPr="008E763E" w14:paraId="2391227C" w14:textId="77777777" w:rsidTr="008E763E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A71B8D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A11.07.003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8AE31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Биопсия миндалины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9F4998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D7241C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данных о ЗНО по результатам биопсии</w:t>
            </w:r>
          </w:p>
        </w:tc>
      </w:tr>
      <w:tr w:rsidR="008E763E" w:rsidRPr="008E763E" w14:paraId="5C548A59" w14:textId="77777777" w:rsidTr="008E763E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11E4C07F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Доброкачественное новообразование других частей ротоглотки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0FB98CA0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D10.5</w:t>
            </w:r>
          </w:p>
        </w:tc>
      </w:tr>
      <w:tr w:rsidR="00DF188B" w:rsidRPr="00DF188B" w14:paraId="61570DB6" w14:textId="77777777" w:rsidTr="005B6649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4C6953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716BB2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3D5DA2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3E051D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DF188B" w:rsidRPr="00DF188B" w14:paraId="00C29BFF" w14:textId="77777777" w:rsidTr="005B6649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FF1EF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B04.028.001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14BAC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врача-оториноларинголога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0C40C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DF3E6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F188B" w:rsidRPr="00DF188B" w14:paraId="2E57EB29" w14:textId="77777777" w:rsidTr="00FB2945">
        <w:trPr>
          <w:trHeight w:val="315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E72628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A03.08.002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AF9FED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Фарингоскопия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9732C5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838A29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изменений по результатам осмотра врача-специалиста и эндоскопического исследования</w:t>
            </w:r>
          </w:p>
        </w:tc>
      </w:tr>
      <w:tr w:rsidR="008E763E" w:rsidRPr="008E763E" w14:paraId="348CC104" w14:textId="77777777" w:rsidTr="008E763E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E55A6F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A11.07.004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CB5829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Биопсия глотки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01FA7B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F31581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данных о ЗНО по результатам биопсии</w:t>
            </w:r>
          </w:p>
        </w:tc>
      </w:tr>
      <w:tr w:rsidR="008E763E" w:rsidRPr="008E763E" w14:paraId="7A20825F" w14:textId="77777777" w:rsidTr="008E763E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16D5976A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Доброкачественное новообразование носоглотки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1B1E72A2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D10.6</w:t>
            </w:r>
          </w:p>
        </w:tc>
      </w:tr>
      <w:tr w:rsidR="00DF188B" w:rsidRPr="00DF188B" w14:paraId="2799A475" w14:textId="77777777" w:rsidTr="005B6649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366854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4D350E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F9526C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DBC822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DF188B" w:rsidRPr="00DF188B" w14:paraId="7692ADC6" w14:textId="77777777" w:rsidTr="00FB2945">
        <w:trPr>
          <w:trHeight w:val="165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ABC31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B04.028.001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27CE5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врача-оториноларинголога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E0F8C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723BC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E763E" w:rsidRPr="008E763E" w14:paraId="4E93E8AE" w14:textId="77777777" w:rsidTr="00FB2945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2173E5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A11.08.003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6818D8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Биопсия слизистой оболочки носоглотки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DEBAA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96A064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данных о ЗНО по результатам биопсии</w:t>
            </w:r>
          </w:p>
        </w:tc>
      </w:tr>
      <w:tr w:rsidR="008E763E" w:rsidRPr="008E763E" w14:paraId="0F2B3DF2" w14:textId="77777777" w:rsidTr="008E763E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1B523893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Доброкачественное новообразование гортаноглотки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3C511F51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D10.7</w:t>
            </w:r>
          </w:p>
        </w:tc>
      </w:tr>
      <w:tr w:rsidR="00DF188B" w:rsidRPr="00DF188B" w14:paraId="596E49DB" w14:textId="77777777" w:rsidTr="005B6649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F42663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7163A8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08E6A5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850DC7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DF188B" w:rsidRPr="00DF188B" w14:paraId="3D272A78" w14:textId="77777777" w:rsidTr="005B6649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BA08C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B04.028.001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AEE8F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врача-оториноларинголога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E934E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5E962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E763E" w:rsidRPr="008E763E" w14:paraId="055F1595" w14:textId="77777777" w:rsidTr="00FB2945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951D94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A03.08.001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9C8464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Ларингоскопия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8FD110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541966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изменений по результатам осмотра врача-специалиста и эндоскопического исследования</w:t>
            </w:r>
          </w:p>
        </w:tc>
      </w:tr>
      <w:tr w:rsidR="008E763E" w:rsidRPr="008E763E" w14:paraId="5F412CDB" w14:textId="77777777" w:rsidTr="00FB2945">
        <w:trPr>
          <w:trHeight w:val="7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CB9919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A03.08.002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BD0EC0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Фарингоскопия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EBBE35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ECC4A7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763E" w:rsidRPr="008E763E" w14:paraId="33DA70F4" w14:textId="77777777" w:rsidTr="00FB2945">
        <w:trPr>
          <w:trHeight w:val="7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62C6DE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A11.08.008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740F6A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Биопсия слизистой гортаноглотки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80040A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27C5C1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данных о ЗНО по результатам биопсии</w:t>
            </w:r>
          </w:p>
        </w:tc>
      </w:tr>
      <w:tr w:rsidR="008E763E" w:rsidRPr="008E763E" w14:paraId="5D791881" w14:textId="77777777" w:rsidTr="005B6649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5E2C1396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Доброкачественное новообразование глотки неуточненной локализации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5BF83E41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D10.9</w:t>
            </w:r>
          </w:p>
        </w:tc>
      </w:tr>
      <w:tr w:rsidR="00DF188B" w:rsidRPr="00DF188B" w14:paraId="269DE950" w14:textId="77777777" w:rsidTr="005B6649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E055A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0042A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CC17C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78033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DF188B" w:rsidRPr="00DF188B" w14:paraId="75C20C9F" w14:textId="77777777" w:rsidTr="00FB2945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0213C4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B04.028.001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BD11A7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врача-оториноларинголога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5B3080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6069A8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E763E" w:rsidRPr="008E763E" w14:paraId="7FA1AAAB" w14:textId="77777777" w:rsidTr="00FB2945">
        <w:trPr>
          <w:trHeight w:val="7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6B319D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A03.08.002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5B25A2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Фарингоскопия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BF8A47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2871C6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изменений по результатам осмотра врача-специалиста и эндоскопического исследования</w:t>
            </w:r>
          </w:p>
        </w:tc>
      </w:tr>
      <w:tr w:rsidR="008E763E" w:rsidRPr="008E763E" w14:paraId="1D9F9AA2" w14:textId="77777777" w:rsidTr="008E763E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1D57FB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A03.08.002.001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52DC0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Эпифарингоскопия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78D213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200D00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763E" w:rsidRPr="008E763E" w14:paraId="4899F851" w14:textId="77777777" w:rsidTr="00FB2945">
        <w:trPr>
          <w:trHeight w:val="7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FC0655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A03.08.001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8B974F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Ларингоскопия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38A6E4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672F9A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763E" w:rsidRPr="008E763E" w14:paraId="48FCC2A9" w14:textId="77777777" w:rsidTr="008E763E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D81F4E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A11.07.004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35D20B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Биопсия глотки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C7E09D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0C119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данных о ЗНО по результатам биопсии</w:t>
            </w:r>
          </w:p>
        </w:tc>
      </w:tr>
      <w:tr w:rsidR="008E763E" w:rsidRPr="008E763E" w14:paraId="636E6BAE" w14:textId="77777777" w:rsidTr="008E763E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23C49A6C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Хронический ларингит и ларинготрахеит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4864F095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J37</w:t>
            </w:r>
          </w:p>
        </w:tc>
      </w:tr>
      <w:tr w:rsidR="00DF188B" w:rsidRPr="00DF188B" w14:paraId="0F34E7A1" w14:textId="77777777" w:rsidTr="005B6649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25CD1A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3A1E96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B4268C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37C2B1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DF188B" w:rsidRPr="00DF188B" w14:paraId="3E1D14EC" w14:textId="77777777" w:rsidTr="00FB2945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394DF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B04.028.001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3336A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врача-оториноларинголога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81B7C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343CE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E763E" w:rsidRPr="008E763E" w14:paraId="04993983" w14:textId="77777777" w:rsidTr="00FB2945">
        <w:trPr>
          <w:trHeight w:val="128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B86877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A11.08.001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8C890D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Биопсия тканей гортани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72A040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7A79A3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данных о ЗНО по результатам биопсии</w:t>
            </w:r>
          </w:p>
        </w:tc>
      </w:tr>
      <w:tr w:rsidR="008E763E" w:rsidRPr="008E763E" w14:paraId="5B7DB0FA" w14:textId="77777777" w:rsidTr="008E763E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053FFB29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Хронический ринит, назофарингит, фарингит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0292F996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J31</w:t>
            </w:r>
          </w:p>
        </w:tc>
      </w:tr>
      <w:tr w:rsidR="00DF188B" w:rsidRPr="00DF188B" w14:paraId="56676C3E" w14:textId="77777777" w:rsidTr="005B6649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FB5D95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420A26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8C38BC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69517A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DF188B" w:rsidRPr="00DF188B" w14:paraId="60832524" w14:textId="77777777" w:rsidTr="005B6649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B0392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B04.028.001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4C90A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врача-оториноларинголога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145AB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AA470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E763E" w:rsidRPr="008E763E" w14:paraId="4CF5F1B1" w14:textId="77777777" w:rsidTr="00FB2945">
        <w:trPr>
          <w:trHeight w:val="282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34C8B8" w14:textId="77777777" w:rsidR="008E763E" w:rsidRPr="008E763E" w:rsidRDefault="008E763E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A11.08.002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05113C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Биопсия слизистой оболочки полости носа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31533" w14:textId="77777777" w:rsidR="008E763E" w:rsidRPr="008E763E" w:rsidRDefault="008E763E" w:rsidP="00191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00F64E" w14:textId="77777777" w:rsidR="008E763E" w:rsidRPr="008E763E" w:rsidRDefault="008E763E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данных о ЗНО по результатам биопсии</w:t>
            </w:r>
          </w:p>
        </w:tc>
      </w:tr>
      <w:tr w:rsidR="0047693F" w:rsidRPr="008E763E" w14:paraId="743295CC" w14:textId="77777777" w:rsidTr="00A64E26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3B1CC2BC" w14:textId="41B76D95" w:rsidR="0047693F" w:rsidRPr="008E763E" w:rsidRDefault="0047693F" w:rsidP="004769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Диагноз: </w:t>
            </w:r>
            <w:r w:rsidRPr="004769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Хронический средний отит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59678A54" w14:textId="2751DF02" w:rsidR="0047693F" w:rsidRPr="008E763E" w:rsidRDefault="0047693F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од МКБ 10: </w:t>
            </w:r>
            <w:r w:rsidRPr="004769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Н66.1, Н66.2, Н66.3, Н90.6-8</w:t>
            </w:r>
          </w:p>
        </w:tc>
      </w:tr>
      <w:tr w:rsidR="0047693F" w:rsidRPr="008E763E" w14:paraId="2AE24CF3" w14:textId="77777777" w:rsidTr="00A64E26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A9B8C8" w14:textId="77777777" w:rsidR="0047693F" w:rsidRPr="008E763E" w:rsidRDefault="0047693F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22AC4B" w14:textId="77777777" w:rsidR="0047693F" w:rsidRPr="008E763E" w:rsidRDefault="0047693F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3898B5" w14:textId="77777777" w:rsidR="0047693F" w:rsidRPr="008E763E" w:rsidRDefault="0047693F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471AF8" w14:textId="77777777" w:rsidR="0047693F" w:rsidRPr="008E763E" w:rsidRDefault="0047693F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47693F" w:rsidRPr="008E763E" w14:paraId="048FB172" w14:textId="77777777" w:rsidTr="00FB2945">
        <w:trPr>
          <w:trHeight w:val="428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ECA3D" w14:textId="77777777" w:rsidR="0047693F" w:rsidRPr="008E763E" w:rsidRDefault="0047693F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B04.028.001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15656" w14:textId="77777777" w:rsidR="0047693F" w:rsidRPr="008E763E" w:rsidRDefault="0047693F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врача-оториноларинголога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F58C9" w14:textId="77777777" w:rsidR="00D95A73" w:rsidRPr="00D95A73" w:rsidRDefault="00D95A73" w:rsidP="00D95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A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 операции: 2 раза в год</w:t>
            </w:r>
          </w:p>
          <w:p w14:paraId="74A9E25A" w14:textId="05EE1102" w:rsidR="0047693F" w:rsidRPr="008E763E" w:rsidRDefault="00D95A73" w:rsidP="00D95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A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После операции: 1 раз в год в течение 5 лет</w:t>
            </w:r>
            <w:r w:rsidR="0047693F"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D90FB" w14:textId="77777777" w:rsidR="0047693F" w:rsidRPr="008E763E" w:rsidRDefault="0047693F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7693F" w:rsidRPr="008E763E" w14:paraId="05A85882" w14:textId="77777777" w:rsidTr="00FB2945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97281A" w14:textId="7E4E0962" w:rsidR="0047693F" w:rsidRPr="008E763E" w:rsidRDefault="00D95A7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A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B01.046.001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CEA1E14" w14:textId="22A8F404" w:rsidR="0047693F" w:rsidRPr="008E763E" w:rsidRDefault="00D95A7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A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сурдолога-оториноларинголога первичный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C909452" w14:textId="6C87D4F3" w:rsidR="0047693F" w:rsidRPr="008E763E" w:rsidRDefault="00D95A73" w:rsidP="00D95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A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196EA54" w14:textId="51B17EF0" w:rsidR="0047693F" w:rsidRPr="008E763E" w:rsidRDefault="0047693F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95A73" w:rsidRPr="008E763E" w14:paraId="22C5E4D9" w14:textId="77777777" w:rsidTr="00FB2945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C6E7F68" w14:textId="7249A54E" w:rsidR="00D95A73" w:rsidRPr="008E763E" w:rsidRDefault="00D95A7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A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А12.25.001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1AB9E2" w14:textId="7E310C42" w:rsidR="00D95A73" w:rsidRPr="008E763E" w:rsidRDefault="00D95A7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A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Тональная аудиометрия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59EBBE" w14:textId="7B7C69E3" w:rsidR="00D95A73" w:rsidRPr="008E763E" w:rsidRDefault="00D95A73" w:rsidP="00D95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A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После операции 2 раз в год (через 3 мес и через 12 мес)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6B5AD4B" w14:textId="77777777" w:rsidR="00D95A73" w:rsidRPr="008E763E" w:rsidRDefault="00D95A7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95A73" w:rsidRPr="008E763E" w14:paraId="73F9D01B" w14:textId="77777777" w:rsidTr="00D95A73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3F42D68" w14:textId="07720855" w:rsidR="00D95A73" w:rsidRPr="008E763E" w:rsidRDefault="00D95A7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A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А06.25.002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97EC33B" w14:textId="484F9C4A" w:rsidR="00D95A73" w:rsidRPr="008E763E" w:rsidRDefault="00D95A7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A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Рентгенография височной кости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F1456BE" w14:textId="1C60DA5F" w:rsidR="00D95A73" w:rsidRPr="008E763E" w:rsidRDefault="00D95A73" w:rsidP="00D95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показаниям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A50AC96" w14:textId="77777777" w:rsidR="00D95A73" w:rsidRPr="008E763E" w:rsidRDefault="00D95A7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95A73" w:rsidRPr="008E763E" w14:paraId="58A13243" w14:textId="77777777" w:rsidTr="00A64E26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5B1710" w14:textId="53872DE3" w:rsidR="00D95A73" w:rsidRPr="00D95A73" w:rsidRDefault="00D95A7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A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А06.25.003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9074BD" w14:textId="4C8D7E67" w:rsidR="00D95A73" w:rsidRPr="00D95A73" w:rsidRDefault="00D95A7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A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КТ височных костей костей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DB4BC8" w14:textId="47AE6CD7" w:rsidR="00D95A73" w:rsidRDefault="00D95A73" w:rsidP="00D95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A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показаниям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F6F851" w14:textId="77777777" w:rsidR="00D95A73" w:rsidRPr="008E763E" w:rsidRDefault="00D95A7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95A73" w:rsidRPr="008E763E" w14:paraId="678EA443" w14:textId="77777777" w:rsidTr="00A64E26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64035C55" w14:textId="608CCF52" w:rsidR="00D95A73" w:rsidRPr="008E763E" w:rsidRDefault="00D95A7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Диагноз: </w:t>
            </w:r>
            <w:r w:rsidR="001915EA" w:rsidRPr="00191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Отосклероз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6FFA11ED" w14:textId="6F6584AD" w:rsidR="00D95A73" w:rsidRPr="008E763E" w:rsidRDefault="00D95A7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од МКБ 10: </w:t>
            </w:r>
            <w:r w:rsidR="001915EA" w:rsidRPr="00191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Н80</w:t>
            </w:r>
          </w:p>
        </w:tc>
      </w:tr>
      <w:tr w:rsidR="00D95A73" w:rsidRPr="008E763E" w14:paraId="672002F0" w14:textId="77777777" w:rsidTr="00A64E26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407F38" w14:textId="77777777" w:rsidR="00D95A73" w:rsidRPr="008E763E" w:rsidRDefault="00D95A7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5D823A" w14:textId="77777777" w:rsidR="00D95A73" w:rsidRPr="008E763E" w:rsidRDefault="00D95A7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59C0B7" w14:textId="77777777" w:rsidR="00D95A73" w:rsidRPr="008E763E" w:rsidRDefault="00D95A7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42F790" w14:textId="77777777" w:rsidR="00D95A73" w:rsidRPr="008E763E" w:rsidRDefault="00D95A7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D95A73" w:rsidRPr="008E763E" w14:paraId="2152EE49" w14:textId="77777777" w:rsidTr="00A64E26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D90CC" w14:textId="77777777" w:rsidR="00D95A73" w:rsidRPr="008E763E" w:rsidRDefault="00D95A7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B04.028.001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8B342" w14:textId="77777777" w:rsidR="00D95A73" w:rsidRPr="008E763E" w:rsidRDefault="00D95A7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врача-оториноларинголога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78A59" w14:textId="54E275CB" w:rsidR="00D95A73" w:rsidRPr="008E763E" w:rsidRDefault="001915EA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1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367D4" w14:textId="77777777" w:rsidR="00D95A73" w:rsidRPr="008E763E" w:rsidRDefault="00D95A7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95A73" w:rsidRPr="008E763E" w14:paraId="6D52BB2E" w14:textId="77777777" w:rsidTr="00A64E26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58C17D4" w14:textId="77777777" w:rsidR="00D95A73" w:rsidRPr="008E763E" w:rsidRDefault="00D95A7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A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B01.046.001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A7AC10F" w14:textId="77777777" w:rsidR="00D95A73" w:rsidRPr="008E763E" w:rsidRDefault="00D95A7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A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сурдолога-оториноларинголога первичный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24D3A43" w14:textId="24A9D3CD" w:rsidR="00D95A73" w:rsidRPr="008E763E" w:rsidRDefault="001915EA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1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7C0DFB3" w14:textId="77777777" w:rsidR="00D95A73" w:rsidRPr="008E763E" w:rsidRDefault="00D95A7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95A73" w:rsidRPr="008E763E" w14:paraId="5A278AAE" w14:textId="77777777" w:rsidTr="00A64E26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9E3CCCC" w14:textId="77777777" w:rsidR="00D95A73" w:rsidRPr="008E763E" w:rsidRDefault="00D95A7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A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А12.25.001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33475F7" w14:textId="77777777" w:rsidR="00D95A73" w:rsidRPr="008E763E" w:rsidRDefault="00D95A7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A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Тональная аудиометрия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E9E65FD" w14:textId="15CCE1BA" w:rsidR="00D95A73" w:rsidRPr="008E763E" w:rsidRDefault="001915EA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1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BB6BE8" w14:textId="77777777" w:rsidR="00D95A73" w:rsidRPr="008E763E" w:rsidRDefault="00D95A7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915EA" w:rsidRPr="008E763E" w14:paraId="69A22000" w14:textId="77777777" w:rsidTr="00A64E26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360A2B19" w14:textId="13B704D4" w:rsidR="001915EA" w:rsidRPr="008E763E" w:rsidRDefault="001915EA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Диагноз: </w:t>
            </w:r>
            <w:r w:rsidRPr="00191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Болезнь Меньера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3F242B69" w14:textId="02FA1514" w:rsidR="001915EA" w:rsidRPr="008E763E" w:rsidRDefault="001915EA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од МКБ 10: </w:t>
            </w:r>
            <w:r w:rsidRPr="00191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Н81.0</w:t>
            </w:r>
          </w:p>
        </w:tc>
      </w:tr>
      <w:tr w:rsidR="001915EA" w:rsidRPr="008E763E" w14:paraId="16DEE493" w14:textId="77777777" w:rsidTr="00A64E26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B29D6F" w14:textId="77777777" w:rsidR="001915EA" w:rsidRPr="008E763E" w:rsidRDefault="001915EA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4E6159" w14:textId="77777777" w:rsidR="001915EA" w:rsidRPr="008E763E" w:rsidRDefault="001915EA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F96BBE" w14:textId="77777777" w:rsidR="001915EA" w:rsidRPr="008E763E" w:rsidRDefault="001915EA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A7651E" w14:textId="77777777" w:rsidR="001915EA" w:rsidRPr="008E763E" w:rsidRDefault="001915EA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1915EA" w:rsidRPr="008E763E" w14:paraId="18998D47" w14:textId="77777777" w:rsidTr="00A64E26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3A979" w14:textId="77777777" w:rsidR="001915EA" w:rsidRPr="008E763E" w:rsidRDefault="001915EA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B04.028.001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99180" w14:textId="77777777" w:rsidR="001915EA" w:rsidRPr="008E763E" w:rsidRDefault="001915EA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врача-оториноларинголога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FAFCC" w14:textId="77777777" w:rsidR="001915EA" w:rsidRPr="008E763E" w:rsidRDefault="001915EA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1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7E5D8" w14:textId="77777777" w:rsidR="001915EA" w:rsidRPr="008E763E" w:rsidRDefault="001915EA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915EA" w:rsidRPr="008E763E" w14:paraId="35C8C19A" w14:textId="77777777" w:rsidTr="00A64E26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5CD8F5E" w14:textId="77777777" w:rsidR="001915EA" w:rsidRPr="008E763E" w:rsidRDefault="001915EA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A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B01.046.001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A01FA4A" w14:textId="77777777" w:rsidR="001915EA" w:rsidRPr="008E763E" w:rsidRDefault="001915EA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A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сурдолога-оториноларинголога первичный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8EBCD5D" w14:textId="77777777" w:rsidR="001915EA" w:rsidRPr="008E763E" w:rsidRDefault="001915EA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1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9323284" w14:textId="77777777" w:rsidR="001915EA" w:rsidRPr="008E763E" w:rsidRDefault="001915EA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915EA" w:rsidRPr="008E763E" w14:paraId="24D6928E" w14:textId="77777777" w:rsidTr="00A64E26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1B80E01" w14:textId="77777777" w:rsidR="001915EA" w:rsidRPr="008E763E" w:rsidRDefault="001915EA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A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А12.25.001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CFE2D22" w14:textId="77777777" w:rsidR="001915EA" w:rsidRPr="008E763E" w:rsidRDefault="001915EA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A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Тональная аудиометрия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E16330F" w14:textId="77777777" w:rsidR="001915EA" w:rsidRPr="008E763E" w:rsidRDefault="001915EA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1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4B1D21E" w14:textId="77777777" w:rsidR="001915EA" w:rsidRPr="008E763E" w:rsidRDefault="001915EA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915EA" w:rsidRPr="008E763E" w14:paraId="1ACA10FA" w14:textId="77777777" w:rsidTr="00A64E26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FEEF2E2" w14:textId="7A089F43" w:rsidR="001915EA" w:rsidRPr="00D95A73" w:rsidRDefault="001915EA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1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A03.25.001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CE8A935" w14:textId="0E1D1B3B" w:rsidR="001915EA" w:rsidRPr="00D95A73" w:rsidRDefault="001915EA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1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Вестибулометрия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4B03FAE" w14:textId="599EA475" w:rsidR="001915EA" w:rsidRPr="001915EA" w:rsidRDefault="001915EA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1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887BF7E" w14:textId="77777777" w:rsidR="001915EA" w:rsidRPr="008E763E" w:rsidRDefault="001915EA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915EA" w:rsidRPr="008E763E" w14:paraId="37285DA9" w14:textId="77777777" w:rsidTr="00A64E26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6E48B788" w14:textId="41EF1F3F" w:rsidR="001915EA" w:rsidRPr="008E763E" w:rsidRDefault="001915EA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Диагноз: </w:t>
            </w:r>
            <w:r w:rsidRPr="00191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Нейросенсорная тугоухость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76B5CA8C" w14:textId="06DEF38B" w:rsidR="001915EA" w:rsidRPr="008E763E" w:rsidRDefault="001915EA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од МКБ 10: </w:t>
            </w:r>
            <w:r w:rsidRPr="00191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Н90.3, Н90.4, Н90.5, Н91.1, Н91.2, Н91.8</w:t>
            </w:r>
          </w:p>
        </w:tc>
      </w:tr>
      <w:tr w:rsidR="001915EA" w:rsidRPr="008E763E" w14:paraId="2CC4CB70" w14:textId="77777777" w:rsidTr="00A64E26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9DFF87" w14:textId="77777777" w:rsidR="001915EA" w:rsidRPr="008E763E" w:rsidRDefault="001915EA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609D6F" w14:textId="77777777" w:rsidR="001915EA" w:rsidRPr="008E763E" w:rsidRDefault="001915EA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84786C" w14:textId="77777777" w:rsidR="001915EA" w:rsidRPr="008E763E" w:rsidRDefault="001915EA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0CC3EA" w14:textId="77777777" w:rsidR="001915EA" w:rsidRPr="008E763E" w:rsidRDefault="001915EA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1915EA" w:rsidRPr="008E763E" w14:paraId="5B7E3AEC" w14:textId="77777777" w:rsidTr="00A64E26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BD62F4" w14:textId="77777777" w:rsidR="001915EA" w:rsidRPr="008E763E" w:rsidRDefault="001915EA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B04.028.001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9E742" w14:textId="77777777" w:rsidR="001915EA" w:rsidRPr="008E763E" w:rsidRDefault="001915EA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врача-оториноларинголога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9A6CC" w14:textId="77777777" w:rsidR="001915EA" w:rsidRPr="008E763E" w:rsidRDefault="001915EA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1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08F17" w14:textId="77777777" w:rsidR="001915EA" w:rsidRPr="008E763E" w:rsidRDefault="001915EA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915EA" w:rsidRPr="008E763E" w14:paraId="4EDF2892" w14:textId="77777777" w:rsidTr="00A64E26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4A75A36" w14:textId="77777777" w:rsidR="001915EA" w:rsidRPr="008E763E" w:rsidRDefault="001915EA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A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B01.046.001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33C815C" w14:textId="77777777" w:rsidR="001915EA" w:rsidRPr="008E763E" w:rsidRDefault="001915EA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A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сурдолога-оториноларинголога первичный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33BAC04" w14:textId="77777777" w:rsidR="001915EA" w:rsidRPr="008E763E" w:rsidRDefault="001915EA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1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343108F" w14:textId="77777777" w:rsidR="001915EA" w:rsidRPr="008E763E" w:rsidRDefault="001915EA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915EA" w:rsidRPr="008E763E" w14:paraId="0623DE0F" w14:textId="77777777" w:rsidTr="00A64E26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245515" w14:textId="77777777" w:rsidR="001915EA" w:rsidRPr="008E763E" w:rsidRDefault="001915EA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A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А12.25.001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6E103FC" w14:textId="77777777" w:rsidR="001915EA" w:rsidRPr="008E763E" w:rsidRDefault="001915EA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A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Тональная аудиометрия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162AFF8" w14:textId="77777777" w:rsidR="001915EA" w:rsidRPr="008E763E" w:rsidRDefault="001915EA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1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057344" w14:textId="77777777" w:rsidR="001915EA" w:rsidRPr="008E763E" w:rsidRDefault="001915EA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915EA" w:rsidRPr="008E763E" w14:paraId="4C96AC10" w14:textId="77777777" w:rsidTr="00A64E26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0A9D92" w14:textId="426FBF6C" w:rsidR="001915EA" w:rsidRPr="00D95A73" w:rsidRDefault="001915EA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1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А12.25.002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4BC5C1" w14:textId="3D5387AF" w:rsidR="001915EA" w:rsidRPr="00D95A73" w:rsidRDefault="001915EA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1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Речевая аудиометрия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EE3D2D" w14:textId="77777777" w:rsidR="001915EA" w:rsidRPr="001915EA" w:rsidRDefault="001915EA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15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EADCCCD" w14:textId="77777777" w:rsidR="001915EA" w:rsidRPr="008E763E" w:rsidRDefault="001915EA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B2945" w:rsidRPr="008E763E" w14:paraId="16A54531" w14:textId="77777777" w:rsidTr="00A64E26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77DB9968" w14:textId="0B4A5874" w:rsidR="00FB2945" w:rsidRPr="008E763E" w:rsidRDefault="00FB2945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Диагноз: </w:t>
            </w:r>
            <w:r w:rsidRPr="00FB2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Хронические рубцовые стенозы гортани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3E993579" w14:textId="133876FC" w:rsidR="00FB2945" w:rsidRPr="008E763E" w:rsidRDefault="00FB2945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од МКБ 10: </w:t>
            </w:r>
            <w:r w:rsidRPr="00FB2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3.0, К43.1, К43.2, К43.3, К43.5</w:t>
            </w:r>
          </w:p>
        </w:tc>
      </w:tr>
      <w:tr w:rsidR="00FB2945" w:rsidRPr="008E763E" w14:paraId="78605375" w14:textId="77777777" w:rsidTr="00A64E26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5C214C" w14:textId="77777777" w:rsidR="00FB2945" w:rsidRPr="008E763E" w:rsidRDefault="00FB2945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7638CD" w14:textId="77777777" w:rsidR="00FB2945" w:rsidRPr="008E763E" w:rsidRDefault="00FB2945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6DE24A" w14:textId="77777777" w:rsidR="00FB2945" w:rsidRPr="008E763E" w:rsidRDefault="00FB2945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8F3E93" w14:textId="77777777" w:rsidR="00FB2945" w:rsidRPr="008E763E" w:rsidRDefault="00FB2945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FB2945" w:rsidRPr="008E763E" w14:paraId="61B4B282" w14:textId="77777777" w:rsidTr="00A64E26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EA957" w14:textId="77777777" w:rsidR="00FB2945" w:rsidRPr="008E763E" w:rsidRDefault="00FB2945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B04.028.001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32F92" w14:textId="77777777" w:rsidR="00FB2945" w:rsidRPr="008E763E" w:rsidRDefault="00FB2945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врача-оториноларинголога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62467" w14:textId="77777777" w:rsidR="00FB2945" w:rsidRPr="00FB2945" w:rsidRDefault="00FB2945" w:rsidP="00FB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 операции 1 раз в год</w:t>
            </w:r>
          </w:p>
          <w:p w14:paraId="1A24BA06" w14:textId="2C5F3E17" w:rsidR="00FB2945" w:rsidRPr="008E763E" w:rsidRDefault="00FB2945" w:rsidP="00FB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После операции: каждые 3 месяца в первый год, далее 1 раз в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144AF" w14:textId="77777777" w:rsidR="00FB2945" w:rsidRPr="008E763E" w:rsidRDefault="00FB2945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7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2945" w:rsidRPr="008E763E" w14:paraId="7D505305" w14:textId="77777777" w:rsidTr="00A64E26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C310342" w14:textId="0FAC7DC9" w:rsidR="00FB2945" w:rsidRPr="008E763E" w:rsidRDefault="00FB2945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А03.08.005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F56F99B" w14:textId="6B8DDE56" w:rsidR="00FB2945" w:rsidRPr="008E763E" w:rsidRDefault="00FB2945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Фиброларингоскопия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B28840" w14:textId="2B72527E" w:rsidR="00FB2945" w:rsidRPr="008E763E" w:rsidRDefault="00FB2945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A21CA06" w14:textId="77777777" w:rsidR="00FB2945" w:rsidRPr="008E763E" w:rsidRDefault="00FB2945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06E780E2" w14:textId="7A480BE1" w:rsidR="00B82BD9" w:rsidRDefault="00B82BD9" w:rsidP="00842A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14:paraId="21D757C2" w14:textId="152AD842" w:rsidR="008700E9" w:rsidRPr="00842A32" w:rsidRDefault="008700E9" w:rsidP="00842A32">
      <w:pPr>
        <w:pStyle w:val="a6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842A3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Перечень услуг комплексного посещения диспансерного наблюдения отдельных категорий граждан взрослого населения врачом-офтальмологом</w:t>
      </w:r>
    </w:p>
    <w:tbl>
      <w:tblPr>
        <w:tblW w:w="10627" w:type="dxa"/>
        <w:tblLook w:val="04A0" w:firstRow="1" w:lastRow="0" w:firstColumn="1" w:lastColumn="0" w:noHBand="0" w:noVBand="1"/>
      </w:tblPr>
      <w:tblGrid>
        <w:gridCol w:w="1511"/>
        <w:gridCol w:w="4580"/>
        <w:gridCol w:w="1842"/>
        <w:gridCol w:w="2694"/>
      </w:tblGrid>
      <w:tr w:rsidR="008700E9" w:rsidRPr="008700E9" w14:paraId="6DB84605" w14:textId="77777777" w:rsidTr="00842A32">
        <w:trPr>
          <w:trHeight w:val="578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47D847E0" w14:textId="77777777" w:rsidR="008700E9" w:rsidRPr="008700E9" w:rsidRDefault="008700E9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Диагноз: </w:t>
            </w:r>
            <w:r w:rsidRPr="00870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8700E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D31</w:t>
            </w:r>
            <w:r w:rsidRPr="00870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Доброкачественное новообразование глаза и его придаточного аппарата, </w:t>
            </w:r>
            <w:r w:rsidRPr="008700E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8700E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D23.1</w:t>
            </w:r>
            <w:r w:rsidRPr="00870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Доброкачественные новообразования кожи века, включая спайку век</w:t>
            </w:r>
          </w:p>
        </w:tc>
        <w:tc>
          <w:tcPr>
            <w:tcW w:w="26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4F4A3AA2" w14:textId="77777777" w:rsidR="008700E9" w:rsidRPr="008700E9" w:rsidRDefault="008700E9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D31, D23.1</w:t>
            </w:r>
          </w:p>
        </w:tc>
      </w:tr>
      <w:tr w:rsidR="00DF188B" w:rsidRPr="00DF188B" w14:paraId="127A4CBC" w14:textId="77777777" w:rsidTr="00C7499E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63209B" w14:textId="77777777" w:rsidR="008700E9" w:rsidRPr="008700E9" w:rsidRDefault="008700E9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E6BEA3" w14:textId="77777777" w:rsidR="008700E9" w:rsidRPr="008700E9" w:rsidRDefault="008700E9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2C555F" w14:textId="77777777" w:rsidR="008700E9" w:rsidRPr="008700E9" w:rsidRDefault="008700E9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D3F567" w14:textId="77777777" w:rsidR="008700E9" w:rsidRPr="008700E9" w:rsidRDefault="008700E9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DF188B" w:rsidRPr="00DF188B" w14:paraId="7F02BEC4" w14:textId="77777777" w:rsidTr="00C7499E">
        <w:trPr>
          <w:trHeight w:val="765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F0DEF" w14:textId="77777777" w:rsidR="008700E9" w:rsidRPr="008700E9" w:rsidRDefault="008700E9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B04.029.001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66FCD" w14:textId="77777777" w:rsidR="008700E9" w:rsidRPr="008700E9" w:rsidRDefault="008700E9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врача-офтальмолога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BED7B" w14:textId="77777777" w:rsidR="008700E9" w:rsidRPr="008700E9" w:rsidRDefault="008700E9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251A4" w14:textId="77777777" w:rsidR="008700E9" w:rsidRPr="008700E9" w:rsidRDefault="008700E9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F188B" w:rsidRPr="00DF188B" w14:paraId="53069DCA" w14:textId="77777777" w:rsidTr="00C7499E">
        <w:trPr>
          <w:trHeight w:val="1785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5D5C44" w14:textId="77777777" w:rsidR="008700E9" w:rsidRPr="008700E9" w:rsidRDefault="008700E9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A03.26.005.001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A9684E" w14:textId="77777777" w:rsidR="008700E9" w:rsidRPr="008700E9" w:rsidRDefault="008700E9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Биомикрофотография глазного дна с использованием фундус-камеры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135CBD" w14:textId="77777777" w:rsidR="008700E9" w:rsidRPr="008700E9" w:rsidRDefault="008700E9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 в течение первых 2 лет диспансерного наблюдения, далее - 1 раз в год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D9A7C8" w14:textId="77777777" w:rsidR="008700E9" w:rsidRPr="008700E9" w:rsidRDefault="008700E9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изменений при фоторегистрации переднего и заднего отрезков глаза, при ультразвуковом исследовании переднего и заднего отрезка глаза, орбиты, флюоресцентной ангиографии, оптической когерентной томографии, КТ и (или) МРТ орбит</w:t>
            </w:r>
          </w:p>
        </w:tc>
      </w:tr>
      <w:tr w:rsidR="008700E9" w:rsidRPr="008700E9" w14:paraId="6E040C67" w14:textId="77777777" w:rsidTr="008700E9">
        <w:trPr>
          <w:trHeight w:val="127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E02B12" w14:textId="77777777" w:rsidR="008700E9" w:rsidRPr="008700E9" w:rsidRDefault="008700E9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A11.01.001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E11F78" w14:textId="77777777" w:rsidR="008700E9" w:rsidRPr="008700E9" w:rsidRDefault="008700E9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Биопсия кожи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80EE78" w14:textId="77777777" w:rsidR="008700E9" w:rsidRPr="008700E9" w:rsidRDefault="008700E9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 в течение первых 2 лет диспансерного наблюдения, далее - 1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49746C" w14:textId="77777777" w:rsidR="008700E9" w:rsidRPr="008700E9" w:rsidRDefault="008700E9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Признаки атипии по данным морфологического исследования и (или) изменения клинических параметров образования кожи века</w:t>
            </w:r>
          </w:p>
        </w:tc>
      </w:tr>
      <w:tr w:rsidR="00FB2945" w:rsidRPr="008700E9" w14:paraId="755B1997" w14:textId="77777777" w:rsidTr="00A64E26">
        <w:trPr>
          <w:trHeight w:val="578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79D8BAE5" w14:textId="2F4B8603" w:rsidR="00FB2945" w:rsidRPr="008700E9" w:rsidRDefault="00FB2945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Диагноз: </w:t>
            </w:r>
            <w:r w:rsidRPr="00FB2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Наследственные дистрофии сетчатки</w:t>
            </w:r>
          </w:p>
        </w:tc>
        <w:tc>
          <w:tcPr>
            <w:tcW w:w="26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0A86EDBD" w14:textId="0A57209A" w:rsidR="00FB2945" w:rsidRPr="008700E9" w:rsidRDefault="00FB2945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МКБ 10: </w:t>
            </w:r>
            <w:r w:rsidRPr="00FB2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Н35, Н35.5, Н35.8, Н36.8</w:t>
            </w:r>
          </w:p>
        </w:tc>
      </w:tr>
      <w:tr w:rsidR="00FB2945" w:rsidRPr="008700E9" w14:paraId="0CD02555" w14:textId="77777777" w:rsidTr="00A64E26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F19CF5" w14:textId="77777777" w:rsidR="00FB2945" w:rsidRPr="008700E9" w:rsidRDefault="00FB2945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1F3A72" w14:textId="77777777" w:rsidR="00FB2945" w:rsidRPr="008700E9" w:rsidRDefault="00FB2945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120048" w14:textId="77777777" w:rsidR="00FB2945" w:rsidRPr="008700E9" w:rsidRDefault="00FB2945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A18DF7" w14:textId="77777777" w:rsidR="00FB2945" w:rsidRPr="008700E9" w:rsidRDefault="00FB2945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FB2945" w:rsidRPr="008700E9" w14:paraId="2A818EBD" w14:textId="77777777" w:rsidTr="000E4F43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4F73C" w14:textId="77777777" w:rsidR="00FB2945" w:rsidRPr="008700E9" w:rsidRDefault="00FB2945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B04.029.001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D8BF8" w14:textId="77777777" w:rsidR="00FB2945" w:rsidRPr="008700E9" w:rsidRDefault="00FB2945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врача-офтальмолога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F7466" w14:textId="312157CE" w:rsidR="00FB2945" w:rsidRPr="008700E9" w:rsidRDefault="00FB2945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13596" w14:textId="77777777" w:rsidR="00FB2945" w:rsidRPr="008700E9" w:rsidRDefault="00FB2945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2945" w:rsidRPr="008700E9" w14:paraId="129CA0EF" w14:textId="77777777" w:rsidTr="000E4F43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474DBAEE" w14:textId="3237440F" w:rsidR="00FB2945" w:rsidRPr="008700E9" w:rsidRDefault="00FB2945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А03.26.001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0C09273D" w14:textId="54DFC4C2" w:rsidR="00FB2945" w:rsidRPr="008700E9" w:rsidRDefault="00FB2945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Биомикроскопия глаза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5632FC6A" w14:textId="69051890" w:rsidR="00FB2945" w:rsidRPr="008700E9" w:rsidRDefault="00FB2945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7D0A639E" w14:textId="67324A28" w:rsidR="00FB2945" w:rsidRPr="008700E9" w:rsidRDefault="00FB2945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B2945" w:rsidRPr="008700E9" w14:paraId="4D9C4FE6" w14:textId="77777777" w:rsidTr="000E4F43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6A01B" w14:textId="1B46ED79" w:rsidR="00FB2945" w:rsidRPr="008700E9" w:rsidRDefault="00FB2945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А02.26.003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8F6E3" w14:textId="3EB94102" w:rsidR="00FB2945" w:rsidRPr="008700E9" w:rsidRDefault="00FB2945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Офтальмоскопия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43C74" w14:textId="65AFD81A" w:rsidR="00FB2945" w:rsidRPr="008700E9" w:rsidRDefault="00FB2945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00DBF" w14:textId="5A6A6213" w:rsidR="00FB2945" w:rsidRPr="008700E9" w:rsidRDefault="00FB2945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B2945" w:rsidRPr="008700E9" w14:paraId="29A4D0AB" w14:textId="77777777" w:rsidTr="00FB2945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D8397" w14:textId="7B55A3B5" w:rsidR="00FB2945" w:rsidRPr="00FB2945" w:rsidRDefault="00FB2945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А02.26.013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E1C43" w14:textId="485FD487" w:rsidR="00FB2945" w:rsidRPr="00FB2945" w:rsidRDefault="00FB2945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рефракции с помощью набора пробных линз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F919" w14:textId="091ECE88" w:rsidR="00FB2945" w:rsidRPr="00FB2945" w:rsidRDefault="00FB2945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72E36" w14:textId="77777777" w:rsidR="00FB2945" w:rsidRPr="008700E9" w:rsidRDefault="00FB2945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B2945" w:rsidRPr="008700E9" w14:paraId="4051A3F3" w14:textId="77777777" w:rsidTr="000E4F43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F7E3B" w14:textId="0F7B0E55" w:rsidR="00FB2945" w:rsidRPr="00FB2945" w:rsidRDefault="00FB2945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А12.26.016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A8A87" w14:textId="0D6FBBF9" w:rsidR="00FB2945" w:rsidRPr="00FB2945" w:rsidRDefault="00FB2945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Авторефрактометрия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148DD" w14:textId="67525316" w:rsidR="00FB2945" w:rsidRPr="00FB2945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52ED0" w14:textId="77777777" w:rsidR="00FB2945" w:rsidRPr="008700E9" w:rsidRDefault="00FB2945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B2945" w:rsidRPr="008700E9" w14:paraId="4F3BFD2A" w14:textId="77777777" w:rsidTr="000E4F43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049A4" w14:textId="11F6516E" w:rsidR="00FB2945" w:rsidRPr="00FB2945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А02.26.015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614F5" w14:textId="5B25FD06" w:rsidR="00FB2945" w:rsidRPr="00FB2945" w:rsidRDefault="000E4F4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Тонометрия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EE8EC" w14:textId="363D7061" w:rsidR="00FB2945" w:rsidRPr="00FB2945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A917C" w14:textId="77777777" w:rsidR="00FB2945" w:rsidRPr="008700E9" w:rsidRDefault="00FB2945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E4F43" w:rsidRPr="008700E9" w14:paraId="31419F9B" w14:textId="77777777" w:rsidTr="000E4F43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715DF" w14:textId="59FC1F43" w:rsidR="000E4F43" w:rsidRPr="000E4F43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А02.26.005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EE268" w14:textId="2AF55013" w:rsidR="000E4F43" w:rsidRPr="000E4F43" w:rsidRDefault="000E4F4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Периметрия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073D0" w14:textId="43B3CB35" w:rsidR="000E4F43" w:rsidRPr="00FB2945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7F011" w14:textId="77777777" w:rsidR="000E4F43" w:rsidRPr="008700E9" w:rsidRDefault="000E4F4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E4F43" w:rsidRPr="008700E9" w14:paraId="0104FA2A" w14:textId="77777777" w:rsidTr="000E4F43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6842D" w14:textId="30CC90DC" w:rsidR="000E4F43" w:rsidRPr="000E4F43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А03.26.019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98CCA" w14:textId="7D497E67" w:rsidR="000E4F43" w:rsidRPr="000E4F43" w:rsidRDefault="000E4F4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Оптическое исследование сетчатки с помощью компьютерного анализатора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ADE13" w14:textId="11F81385" w:rsidR="000E4F43" w:rsidRPr="00FB2945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65DB0" w14:textId="77777777" w:rsidR="000E4F43" w:rsidRPr="008700E9" w:rsidRDefault="000E4F4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E4F43" w:rsidRPr="008700E9" w14:paraId="342D2BF0" w14:textId="77777777" w:rsidTr="000E4F43">
        <w:trPr>
          <w:trHeight w:val="137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57DE1ADE" w14:textId="2E6F942F" w:rsidR="000E4F43" w:rsidRPr="008700E9" w:rsidRDefault="000E4F4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Диагноз: </w:t>
            </w:r>
            <w:r w:rsidRPr="000E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Увеиты хронические</w:t>
            </w:r>
          </w:p>
        </w:tc>
        <w:tc>
          <w:tcPr>
            <w:tcW w:w="26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7EB9ACF5" w14:textId="25F719D9" w:rsidR="000E4F43" w:rsidRPr="008700E9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МКБ 10: </w:t>
            </w:r>
            <w:r w:rsidRPr="000E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Н20.1</w:t>
            </w:r>
          </w:p>
        </w:tc>
      </w:tr>
      <w:tr w:rsidR="000E4F43" w:rsidRPr="008700E9" w14:paraId="3E579DE2" w14:textId="77777777" w:rsidTr="00A64E26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FB769F" w14:textId="77777777" w:rsidR="000E4F43" w:rsidRPr="008700E9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0282D6" w14:textId="77777777" w:rsidR="000E4F43" w:rsidRPr="008700E9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6213BF" w14:textId="77777777" w:rsidR="000E4F43" w:rsidRPr="008700E9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9C7594" w14:textId="77777777" w:rsidR="000E4F43" w:rsidRPr="008700E9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0E4F43" w:rsidRPr="008700E9" w14:paraId="62837A01" w14:textId="77777777" w:rsidTr="000E4F43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0CF41" w14:textId="77777777" w:rsidR="000E4F43" w:rsidRPr="008700E9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B04.029.001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BB686" w14:textId="77777777" w:rsidR="000E4F43" w:rsidRPr="008700E9" w:rsidRDefault="000E4F4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врача-офтальмолога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5F836" w14:textId="77777777" w:rsidR="000E4F43" w:rsidRPr="008700E9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01F0A" w14:textId="77777777" w:rsidR="000E4F43" w:rsidRPr="008700E9" w:rsidRDefault="000E4F4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E4F43" w:rsidRPr="008700E9" w14:paraId="2C366316" w14:textId="77777777" w:rsidTr="00A64E26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68EC5B1E" w14:textId="77777777" w:rsidR="000E4F43" w:rsidRPr="008700E9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А03.26.001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4E7082A3" w14:textId="77777777" w:rsidR="000E4F43" w:rsidRPr="008700E9" w:rsidRDefault="000E4F4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Биомикроскопия глаза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4D5080E7" w14:textId="77777777" w:rsidR="000E4F43" w:rsidRPr="008700E9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246E0805" w14:textId="77777777" w:rsidR="000E4F43" w:rsidRPr="008700E9" w:rsidRDefault="000E4F4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E4F43" w:rsidRPr="008700E9" w14:paraId="383EBBB5" w14:textId="77777777" w:rsidTr="00A64E26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41078" w14:textId="77777777" w:rsidR="000E4F43" w:rsidRPr="008700E9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А02.26.003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89E65" w14:textId="77777777" w:rsidR="000E4F43" w:rsidRPr="008700E9" w:rsidRDefault="000E4F4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Офтальмоскопия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13127" w14:textId="77777777" w:rsidR="000E4F43" w:rsidRPr="008700E9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7824D" w14:textId="77777777" w:rsidR="000E4F43" w:rsidRPr="008700E9" w:rsidRDefault="000E4F4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E4F43" w:rsidRPr="008700E9" w14:paraId="55FB163C" w14:textId="77777777" w:rsidTr="00A64E26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3F2A2" w14:textId="77777777" w:rsidR="000E4F43" w:rsidRPr="00FB2945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А02.26.013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00F8F" w14:textId="77777777" w:rsidR="000E4F43" w:rsidRPr="00FB2945" w:rsidRDefault="000E4F4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рефракции с помощью набора пробных линз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1D191" w14:textId="77777777" w:rsidR="000E4F43" w:rsidRPr="00FB2945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181BE" w14:textId="77777777" w:rsidR="000E4F43" w:rsidRPr="008700E9" w:rsidRDefault="000E4F4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E4F43" w:rsidRPr="008700E9" w14:paraId="0CE42B90" w14:textId="77777777" w:rsidTr="00A64E26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363CA" w14:textId="77777777" w:rsidR="000E4F43" w:rsidRPr="00FB2945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А02.26.015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7EA3C" w14:textId="77777777" w:rsidR="000E4F43" w:rsidRPr="00FB2945" w:rsidRDefault="000E4F4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Тонометрия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2064B" w14:textId="77777777" w:rsidR="000E4F43" w:rsidRPr="00FB2945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846E3" w14:textId="77777777" w:rsidR="000E4F43" w:rsidRPr="008700E9" w:rsidRDefault="000E4F4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E4F43" w:rsidRPr="008700E9" w14:paraId="0933AB1B" w14:textId="77777777" w:rsidTr="00A64E26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7F686" w14:textId="77777777" w:rsidR="000E4F43" w:rsidRPr="000E4F43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А02.26.005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949E6" w14:textId="77777777" w:rsidR="000E4F43" w:rsidRPr="000E4F43" w:rsidRDefault="000E4F4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Периметрия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4C083" w14:textId="77777777" w:rsidR="000E4F43" w:rsidRPr="00FB2945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A5821" w14:textId="77777777" w:rsidR="000E4F43" w:rsidRPr="008700E9" w:rsidRDefault="000E4F4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E4F43" w:rsidRPr="008700E9" w14:paraId="157E8577" w14:textId="77777777" w:rsidTr="00A64E26">
        <w:trPr>
          <w:trHeight w:val="137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071EE2D4" w14:textId="3A6EC6E8" w:rsidR="000E4F43" w:rsidRPr="008700E9" w:rsidRDefault="000E4F4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Диагноз: </w:t>
            </w:r>
            <w:r w:rsidRPr="000E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Дегенеративная миопия</w:t>
            </w:r>
          </w:p>
        </w:tc>
        <w:tc>
          <w:tcPr>
            <w:tcW w:w="26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46F08DD9" w14:textId="1F163FC9" w:rsidR="000E4F43" w:rsidRPr="008700E9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МКБ 10: </w:t>
            </w:r>
            <w:r w:rsidRPr="000E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Н44.2</w:t>
            </w:r>
          </w:p>
        </w:tc>
      </w:tr>
      <w:tr w:rsidR="000E4F43" w:rsidRPr="008700E9" w14:paraId="44C72CF9" w14:textId="77777777" w:rsidTr="00A64E26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D2F295" w14:textId="77777777" w:rsidR="000E4F43" w:rsidRPr="008700E9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B11B7E" w14:textId="77777777" w:rsidR="000E4F43" w:rsidRPr="008700E9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7870B1" w14:textId="77777777" w:rsidR="000E4F43" w:rsidRPr="008700E9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87E774" w14:textId="77777777" w:rsidR="000E4F43" w:rsidRPr="008700E9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0E4F43" w:rsidRPr="008700E9" w14:paraId="23EA47E5" w14:textId="77777777" w:rsidTr="00A64E26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53283" w14:textId="77777777" w:rsidR="000E4F43" w:rsidRPr="008700E9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B04.029.001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F8E33" w14:textId="77777777" w:rsidR="000E4F43" w:rsidRPr="008700E9" w:rsidRDefault="000E4F4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врача-офтальмолога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F26BA" w14:textId="77777777" w:rsidR="000E4F43" w:rsidRPr="008700E9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D6C22" w14:textId="77777777" w:rsidR="000E4F43" w:rsidRPr="008700E9" w:rsidRDefault="000E4F4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E4F43" w:rsidRPr="008700E9" w14:paraId="6E665946" w14:textId="77777777" w:rsidTr="00A64E26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6DD4D31D" w14:textId="77777777" w:rsidR="000E4F43" w:rsidRPr="008700E9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А03.26.001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18B3DED9" w14:textId="77777777" w:rsidR="000E4F43" w:rsidRPr="008700E9" w:rsidRDefault="000E4F4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Биомикроскопия глаза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4778E01B" w14:textId="77777777" w:rsidR="000E4F43" w:rsidRPr="008700E9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033A4B45" w14:textId="77777777" w:rsidR="000E4F43" w:rsidRPr="008700E9" w:rsidRDefault="000E4F4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E4F43" w:rsidRPr="008700E9" w14:paraId="533D7F7E" w14:textId="77777777" w:rsidTr="00A64E26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BD003" w14:textId="77777777" w:rsidR="000E4F43" w:rsidRPr="008700E9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А02.26.003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7DE21" w14:textId="77777777" w:rsidR="000E4F43" w:rsidRPr="008700E9" w:rsidRDefault="000E4F4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Офтальмоскопия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16610" w14:textId="77777777" w:rsidR="000E4F43" w:rsidRPr="008700E9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557FF" w14:textId="77777777" w:rsidR="000E4F43" w:rsidRPr="008700E9" w:rsidRDefault="000E4F4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E4F43" w:rsidRPr="008700E9" w14:paraId="185EB6A7" w14:textId="77777777" w:rsidTr="00A64E26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0E4E7" w14:textId="77777777" w:rsidR="000E4F43" w:rsidRPr="00FB2945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А02.26.013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73D8" w14:textId="77777777" w:rsidR="000E4F43" w:rsidRPr="00FB2945" w:rsidRDefault="000E4F4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рефракции с помощью набора пробных линз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AFE1C" w14:textId="77777777" w:rsidR="000E4F43" w:rsidRPr="00FB2945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34D71" w14:textId="77777777" w:rsidR="000E4F43" w:rsidRPr="008700E9" w:rsidRDefault="000E4F4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E4F43" w:rsidRPr="008700E9" w14:paraId="448B70DC" w14:textId="77777777" w:rsidTr="00A64E26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1ECE7" w14:textId="77777777" w:rsidR="000E4F43" w:rsidRPr="00FB2945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А02.26.015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A114A" w14:textId="77777777" w:rsidR="000E4F43" w:rsidRPr="00FB2945" w:rsidRDefault="000E4F4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Тонометрия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626A3" w14:textId="77777777" w:rsidR="000E4F43" w:rsidRPr="00FB2945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524A3" w14:textId="77777777" w:rsidR="000E4F43" w:rsidRPr="008700E9" w:rsidRDefault="000E4F4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E4F43" w:rsidRPr="008700E9" w14:paraId="66FF96BD" w14:textId="77777777" w:rsidTr="00A64E26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57420" w14:textId="77777777" w:rsidR="000E4F43" w:rsidRPr="000E4F43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А02.26.005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4BF0D" w14:textId="77777777" w:rsidR="000E4F43" w:rsidRPr="000E4F43" w:rsidRDefault="000E4F4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Периметрия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21DE2" w14:textId="77777777" w:rsidR="000E4F43" w:rsidRPr="00FB2945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11781" w14:textId="77777777" w:rsidR="000E4F43" w:rsidRPr="008700E9" w:rsidRDefault="000E4F4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E4F43" w:rsidRPr="008700E9" w14:paraId="4D19932C" w14:textId="77777777" w:rsidTr="00A64E26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93B23" w14:textId="12C28273" w:rsidR="000E4F43" w:rsidRPr="000E4F43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А03.26.019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EB3E9" w14:textId="1FDE660B" w:rsidR="000E4F43" w:rsidRPr="000E4F43" w:rsidRDefault="000E4F4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Оптическое исследование сетчатки с помощью компьютерного анализатора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8D7C5" w14:textId="284C7BDC" w:rsidR="000E4F43" w:rsidRPr="00FB2945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A9096" w14:textId="77777777" w:rsidR="000E4F43" w:rsidRPr="008700E9" w:rsidRDefault="000E4F4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E4F43" w:rsidRPr="008700E9" w14:paraId="2D78FE8D" w14:textId="77777777" w:rsidTr="00A64E26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DFF51" w14:textId="53F54256" w:rsidR="000E4F43" w:rsidRPr="000E4F43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А04.26.004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88930" w14:textId="012E02C5" w:rsidR="000E4F43" w:rsidRPr="000E4F43" w:rsidRDefault="000E4F4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Ультразвуковая биометрия глаза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3CA34" w14:textId="50A5600D" w:rsidR="000E4F43" w:rsidRPr="000E4F43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12FF0" w14:textId="77777777" w:rsidR="000E4F43" w:rsidRPr="008700E9" w:rsidRDefault="000E4F4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E4F43" w:rsidRPr="008700E9" w14:paraId="15F4DEAC" w14:textId="77777777" w:rsidTr="00A64E26">
        <w:trPr>
          <w:trHeight w:val="137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32BCA0BF" w14:textId="214558A0" w:rsidR="000E4F43" w:rsidRPr="008700E9" w:rsidRDefault="000E4F4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Диагноз: </w:t>
            </w:r>
            <w:r w:rsidRPr="000E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Глаукома</w:t>
            </w:r>
          </w:p>
        </w:tc>
        <w:tc>
          <w:tcPr>
            <w:tcW w:w="26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096F82AD" w14:textId="4ADAF58C" w:rsidR="000E4F43" w:rsidRPr="008700E9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МКБ 10: </w:t>
            </w:r>
            <w:r w:rsidRPr="000E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Н40-Н40.9</w:t>
            </w:r>
          </w:p>
        </w:tc>
      </w:tr>
      <w:tr w:rsidR="000E4F43" w:rsidRPr="008700E9" w14:paraId="4E3A9A4F" w14:textId="77777777" w:rsidTr="00A64E26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0F2C52" w14:textId="77777777" w:rsidR="000E4F43" w:rsidRPr="008700E9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243CB3" w14:textId="77777777" w:rsidR="000E4F43" w:rsidRPr="008700E9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39830F" w14:textId="77777777" w:rsidR="000E4F43" w:rsidRPr="008700E9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659CBB" w14:textId="77777777" w:rsidR="000E4F43" w:rsidRPr="008700E9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0E4F43" w:rsidRPr="008700E9" w14:paraId="6C477728" w14:textId="77777777" w:rsidTr="00A64E26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EA383" w14:textId="77777777" w:rsidR="000E4F43" w:rsidRPr="008700E9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B04.029.001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3B820" w14:textId="77777777" w:rsidR="000E4F43" w:rsidRPr="008700E9" w:rsidRDefault="000E4F4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врача-офтальмолога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B6DCF" w14:textId="09050B70" w:rsidR="000E4F43" w:rsidRPr="008700E9" w:rsidRDefault="000E4F43" w:rsidP="000E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4</w:t>
            </w: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раз в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04AEE" w14:textId="77777777" w:rsidR="000E4F43" w:rsidRPr="008700E9" w:rsidRDefault="000E4F4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E4F43" w:rsidRPr="008700E9" w14:paraId="45195471" w14:textId="77777777" w:rsidTr="00A64E26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0CB32C8D" w14:textId="77777777" w:rsidR="000E4F43" w:rsidRPr="008700E9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А03.26.001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50C0C9CE" w14:textId="77777777" w:rsidR="000E4F43" w:rsidRPr="008700E9" w:rsidRDefault="000E4F4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Биомикроскопия глаза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0F0AC09A" w14:textId="49DD68DC" w:rsidR="000E4F43" w:rsidRPr="008700E9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4</w:t>
            </w: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раз в год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2A8B827A" w14:textId="77777777" w:rsidR="000E4F43" w:rsidRPr="008700E9" w:rsidRDefault="000E4F4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E4F43" w:rsidRPr="008700E9" w14:paraId="3DCA56E2" w14:textId="77777777" w:rsidTr="00A64E26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94FE2" w14:textId="77777777" w:rsidR="000E4F43" w:rsidRPr="008700E9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А02.26.003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A9355" w14:textId="77777777" w:rsidR="000E4F43" w:rsidRPr="008700E9" w:rsidRDefault="000E4F4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Офтальмоскопия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2CBAB" w14:textId="527C9625" w:rsidR="000E4F43" w:rsidRPr="008700E9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4</w:t>
            </w: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раз в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C23E9" w14:textId="77777777" w:rsidR="000E4F43" w:rsidRPr="008700E9" w:rsidRDefault="000E4F4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E4F43" w:rsidRPr="008700E9" w14:paraId="460162C6" w14:textId="77777777" w:rsidTr="00A64E26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3E4E6" w14:textId="77777777" w:rsidR="000E4F43" w:rsidRPr="00FB2945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А02.26.013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0FD9B" w14:textId="77777777" w:rsidR="000E4F43" w:rsidRPr="00FB2945" w:rsidRDefault="000E4F4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рефракции с помощью набора пробных линз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E0A09" w14:textId="531AC0EC" w:rsidR="000E4F43" w:rsidRPr="00FB2945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4</w:t>
            </w: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раз в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3D64E" w14:textId="77777777" w:rsidR="000E4F43" w:rsidRPr="008700E9" w:rsidRDefault="000E4F4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E4F43" w:rsidRPr="008700E9" w14:paraId="0C334931" w14:textId="77777777" w:rsidTr="00A64E26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72A42" w14:textId="77777777" w:rsidR="000E4F43" w:rsidRPr="00FB2945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А02.26.015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D0821" w14:textId="77777777" w:rsidR="000E4F43" w:rsidRPr="00FB2945" w:rsidRDefault="000E4F4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Тонометрия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DD83E" w14:textId="570A4076" w:rsidR="000E4F43" w:rsidRPr="00FB2945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4</w:t>
            </w: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раз в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D9ED6" w14:textId="77777777" w:rsidR="000E4F43" w:rsidRPr="008700E9" w:rsidRDefault="000E4F4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E4F43" w:rsidRPr="008700E9" w14:paraId="7450A27F" w14:textId="77777777" w:rsidTr="00A64E26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A14A" w14:textId="3C277560" w:rsidR="000E4F43" w:rsidRPr="000E4F43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А12.26.016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7481B" w14:textId="7DEF0CA5" w:rsidR="000E4F43" w:rsidRPr="000E4F43" w:rsidRDefault="000E4F4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Авторефрактометрия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624CC" w14:textId="3F57C748" w:rsidR="000E4F43" w:rsidRPr="00FB2945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4</w:t>
            </w: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раз в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EA304" w14:textId="77777777" w:rsidR="000E4F43" w:rsidRPr="008700E9" w:rsidRDefault="000E4F4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E4F43" w:rsidRPr="008700E9" w14:paraId="3025E251" w14:textId="77777777" w:rsidTr="00A64E26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6DE5E" w14:textId="3D7B2B14" w:rsidR="000E4F43" w:rsidRPr="000E4F43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А03.26.019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D9C47" w14:textId="05603F89" w:rsidR="000E4F43" w:rsidRPr="000E4F43" w:rsidRDefault="000E4F4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Оптическое исследование сетчатки с помощью компьютерного анализатора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151B8" w14:textId="6FED7AF1" w:rsidR="000E4F43" w:rsidRPr="00FB2945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8D87C" w14:textId="77777777" w:rsidR="000E4F43" w:rsidRPr="008700E9" w:rsidRDefault="000E4F4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E4F43" w:rsidRPr="008700E9" w14:paraId="16ED77DE" w14:textId="77777777" w:rsidTr="00A64E26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80C07" w14:textId="71AEC79F" w:rsidR="000E4F43" w:rsidRPr="000E4F43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А03.26.002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230C7" w14:textId="6AE0C0FC" w:rsidR="000E4F43" w:rsidRPr="000E4F43" w:rsidRDefault="000E4F4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Гониоскопия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5F9AB" w14:textId="119C7230" w:rsidR="000E4F43" w:rsidRPr="000E4F43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7D184" w14:textId="77777777" w:rsidR="000E4F43" w:rsidRPr="008700E9" w:rsidRDefault="000E4F4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E4F43" w:rsidRPr="008700E9" w14:paraId="413D5053" w14:textId="77777777" w:rsidTr="00A64E26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0A04D" w14:textId="1485E5AE" w:rsidR="000E4F43" w:rsidRPr="000E4F43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А02.26.005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27892" w14:textId="3F543410" w:rsidR="000E4F43" w:rsidRPr="000E4F43" w:rsidRDefault="000E4F4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Периметрия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867A1" w14:textId="3EB38CFE" w:rsidR="000E4F43" w:rsidRPr="000E4F43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</w:t>
            </w:r>
            <w:r w:rsidRPr="000E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C8F96" w14:textId="77777777" w:rsidR="000E4F43" w:rsidRPr="008700E9" w:rsidRDefault="000E4F4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E4F43" w:rsidRPr="008700E9" w14:paraId="7C7C5719" w14:textId="77777777" w:rsidTr="00A64E26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5D2CE" w14:textId="47DFA44E" w:rsidR="000E4F43" w:rsidRPr="000E4F43" w:rsidRDefault="000E4F43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А05.26.003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4F915" w14:textId="51C55506" w:rsidR="000E4F43" w:rsidRPr="000E4F43" w:rsidRDefault="000E4F4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Регистрация чувствительности и лабильности зрительного анализатора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48912" w14:textId="3EF9E8B4" w:rsidR="000E4F43" w:rsidRDefault="007142FB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42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B6DB4" w14:textId="77777777" w:rsidR="000E4F43" w:rsidRPr="008700E9" w:rsidRDefault="000E4F43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42FB" w:rsidRPr="008700E9" w14:paraId="26C0DF63" w14:textId="77777777" w:rsidTr="00A64E26">
        <w:trPr>
          <w:trHeight w:val="137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2803507B" w14:textId="14780BBC" w:rsidR="007142FB" w:rsidRPr="008700E9" w:rsidRDefault="007142FB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Диагноз: </w:t>
            </w:r>
            <w:r w:rsidRPr="007142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Миопия высокой степени</w:t>
            </w:r>
          </w:p>
        </w:tc>
        <w:tc>
          <w:tcPr>
            <w:tcW w:w="26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223357ED" w14:textId="0B036405" w:rsidR="007142FB" w:rsidRPr="008700E9" w:rsidRDefault="007142FB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МКБ 10: </w:t>
            </w:r>
            <w:r w:rsidRPr="007142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Н52.1</w:t>
            </w:r>
          </w:p>
        </w:tc>
      </w:tr>
      <w:tr w:rsidR="007142FB" w:rsidRPr="008700E9" w14:paraId="27BB8C19" w14:textId="77777777" w:rsidTr="00A64E26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46ACF5" w14:textId="77777777" w:rsidR="007142FB" w:rsidRPr="008700E9" w:rsidRDefault="007142FB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662498" w14:textId="77777777" w:rsidR="007142FB" w:rsidRPr="008700E9" w:rsidRDefault="007142FB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96C324" w14:textId="77777777" w:rsidR="007142FB" w:rsidRPr="008700E9" w:rsidRDefault="007142FB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C939CF" w14:textId="77777777" w:rsidR="007142FB" w:rsidRPr="008700E9" w:rsidRDefault="007142FB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7142FB" w:rsidRPr="008700E9" w14:paraId="152FB1A6" w14:textId="77777777" w:rsidTr="00A64E26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A6303" w14:textId="77777777" w:rsidR="007142FB" w:rsidRPr="008700E9" w:rsidRDefault="007142FB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B04.029.001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55252" w14:textId="77777777" w:rsidR="007142FB" w:rsidRPr="008700E9" w:rsidRDefault="007142FB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врача-офтальмолога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3BA4D" w14:textId="60CBC18D" w:rsidR="007142FB" w:rsidRPr="008700E9" w:rsidRDefault="007142FB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</w:t>
            </w: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раз в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F03C0" w14:textId="77777777" w:rsidR="007142FB" w:rsidRPr="008700E9" w:rsidRDefault="007142FB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0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142FB" w:rsidRPr="008700E9" w14:paraId="4BE962B7" w14:textId="77777777" w:rsidTr="00A64E26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61BED910" w14:textId="77777777" w:rsidR="007142FB" w:rsidRPr="008700E9" w:rsidRDefault="007142FB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А03.26.001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719A17A5" w14:textId="77777777" w:rsidR="007142FB" w:rsidRPr="008700E9" w:rsidRDefault="007142FB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Биомикроскопия глаза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3F8A172B" w14:textId="3BAFEA2C" w:rsidR="007142FB" w:rsidRPr="008700E9" w:rsidRDefault="007142FB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</w:t>
            </w: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раз в год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2FA79AC6" w14:textId="77777777" w:rsidR="007142FB" w:rsidRPr="008700E9" w:rsidRDefault="007142FB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42FB" w:rsidRPr="008700E9" w14:paraId="0D1DF18C" w14:textId="77777777" w:rsidTr="00A64E26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CD694" w14:textId="77777777" w:rsidR="007142FB" w:rsidRPr="008700E9" w:rsidRDefault="007142FB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А02.26.003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0CC45" w14:textId="77777777" w:rsidR="007142FB" w:rsidRPr="008700E9" w:rsidRDefault="007142FB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Офтальмоскопия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97179" w14:textId="58CA7328" w:rsidR="007142FB" w:rsidRPr="008700E9" w:rsidRDefault="007142FB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</w:t>
            </w: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раз в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2F2EB" w14:textId="77777777" w:rsidR="007142FB" w:rsidRPr="008700E9" w:rsidRDefault="007142FB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42FB" w:rsidRPr="008700E9" w14:paraId="7FC57736" w14:textId="77777777" w:rsidTr="00A64E26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848F9" w14:textId="77777777" w:rsidR="007142FB" w:rsidRPr="00FB2945" w:rsidRDefault="007142FB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А02.26.013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44C61" w14:textId="77777777" w:rsidR="007142FB" w:rsidRPr="00FB2945" w:rsidRDefault="007142FB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рефракции с помощью набора пробных линз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2E97F" w14:textId="4AD1F58A" w:rsidR="007142FB" w:rsidRPr="00FB2945" w:rsidRDefault="007142FB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</w:t>
            </w: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раз в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49930" w14:textId="77777777" w:rsidR="007142FB" w:rsidRPr="008700E9" w:rsidRDefault="007142FB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42FB" w:rsidRPr="008700E9" w14:paraId="4BFEA227" w14:textId="77777777" w:rsidTr="00A64E26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B5C56" w14:textId="77777777" w:rsidR="007142FB" w:rsidRPr="00FB2945" w:rsidRDefault="007142FB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А02.26.015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223AF" w14:textId="77777777" w:rsidR="007142FB" w:rsidRPr="00FB2945" w:rsidRDefault="007142FB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Тонометрия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FE59D" w14:textId="7CE44CBA" w:rsidR="007142FB" w:rsidRPr="00FB2945" w:rsidRDefault="007142FB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</w:t>
            </w: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раз в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88762" w14:textId="77777777" w:rsidR="007142FB" w:rsidRPr="008700E9" w:rsidRDefault="007142FB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42FB" w:rsidRPr="008700E9" w14:paraId="14AA5889" w14:textId="77777777" w:rsidTr="00A64E26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F8D36" w14:textId="77777777" w:rsidR="007142FB" w:rsidRPr="000E4F43" w:rsidRDefault="007142FB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А12.26.016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8F854" w14:textId="77777777" w:rsidR="007142FB" w:rsidRPr="000E4F43" w:rsidRDefault="007142FB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Авторефрактометрия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B92B3" w14:textId="750262C5" w:rsidR="007142FB" w:rsidRPr="00FB2945" w:rsidRDefault="007142FB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</w:t>
            </w:r>
            <w:r w:rsidRPr="00FB2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раз в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7A1E3" w14:textId="77777777" w:rsidR="007142FB" w:rsidRPr="008700E9" w:rsidRDefault="007142FB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42FB" w:rsidRPr="008700E9" w14:paraId="005C18AE" w14:textId="77777777" w:rsidTr="00A64E26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335CA" w14:textId="77777777" w:rsidR="007142FB" w:rsidRPr="000E4F43" w:rsidRDefault="007142FB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А03.26.019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3852A" w14:textId="77777777" w:rsidR="007142FB" w:rsidRPr="000E4F43" w:rsidRDefault="007142FB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Оптическое исследование сетчатки с помощью компьютерного анализатора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85C9F" w14:textId="77777777" w:rsidR="007142FB" w:rsidRPr="00FB2945" w:rsidRDefault="007142FB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61AB9" w14:textId="77777777" w:rsidR="007142FB" w:rsidRPr="008700E9" w:rsidRDefault="007142FB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42FB" w:rsidRPr="008700E9" w14:paraId="766F7C78" w14:textId="77777777" w:rsidTr="00A64E26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A80B3" w14:textId="6207BB47" w:rsidR="007142FB" w:rsidRPr="000E4F43" w:rsidRDefault="007142FB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42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А04.26.004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156A" w14:textId="2AAA263B" w:rsidR="007142FB" w:rsidRPr="000E4F43" w:rsidRDefault="007142FB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42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Ультразвуковая биометрия глаза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A5ACC" w14:textId="64D13FBE" w:rsidR="007142FB" w:rsidRPr="000E4F43" w:rsidRDefault="007142FB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42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A3566" w14:textId="77777777" w:rsidR="007142FB" w:rsidRPr="008700E9" w:rsidRDefault="007142FB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55000671" w14:textId="5AD3C1A4" w:rsidR="00DF188B" w:rsidRPr="00DF188B" w:rsidRDefault="00DF188B" w:rsidP="00842A3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14:paraId="3BDFB8DB" w14:textId="6CDC9BD6" w:rsidR="00DF188B" w:rsidRPr="00842A32" w:rsidRDefault="00DF188B" w:rsidP="00842A32">
      <w:pPr>
        <w:pStyle w:val="a6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842A3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Перечень услуг комплексного посещения диспансерного наблюдения отдельных категорий граждан взрослого населения врачом-терапевтом (врачом общей практики)</w:t>
      </w:r>
    </w:p>
    <w:tbl>
      <w:tblPr>
        <w:tblW w:w="10657" w:type="dxa"/>
        <w:tblLook w:val="04A0" w:firstRow="1" w:lastRow="0" w:firstColumn="1" w:lastColumn="0" w:noHBand="0" w:noVBand="1"/>
      </w:tblPr>
      <w:tblGrid>
        <w:gridCol w:w="1511"/>
        <w:gridCol w:w="4580"/>
        <w:gridCol w:w="1831"/>
        <w:gridCol w:w="2735"/>
      </w:tblGrid>
      <w:tr w:rsidR="00DF188B" w:rsidRPr="00DF188B" w14:paraId="3DCD0798" w14:textId="77777777" w:rsidTr="00DF188B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7CB5E3AA" w14:textId="77777777" w:rsidR="00DF188B" w:rsidRPr="00DF188B" w:rsidRDefault="00DF188B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Предиабет</w:t>
            </w:r>
          </w:p>
        </w:tc>
        <w:tc>
          <w:tcPr>
            <w:tcW w:w="2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68EBEC16" w14:textId="77777777" w:rsidR="00DF188B" w:rsidRPr="00DF188B" w:rsidRDefault="00DF188B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R73.0, R73.9</w:t>
            </w:r>
          </w:p>
        </w:tc>
      </w:tr>
      <w:tr w:rsidR="00DF188B" w:rsidRPr="00DF188B" w14:paraId="154195F0" w14:textId="77777777" w:rsidTr="00842A32">
        <w:trPr>
          <w:trHeight w:hRule="exact" w:val="170"/>
        </w:trPr>
        <w:tc>
          <w:tcPr>
            <w:tcW w:w="15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A938DE" w14:textId="77777777" w:rsidR="00DF188B" w:rsidRPr="00DF188B" w:rsidRDefault="00DF188B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F79701" w14:textId="77777777" w:rsidR="00DF188B" w:rsidRPr="00DF188B" w:rsidRDefault="00DF188B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68F308" w14:textId="77777777" w:rsidR="00DF188B" w:rsidRPr="00DF188B" w:rsidRDefault="00DF188B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404270" w14:textId="77777777" w:rsidR="00DF188B" w:rsidRPr="00DF188B" w:rsidRDefault="00DF188B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DF188B" w:rsidRPr="00DF188B" w14:paraId="01A80239" w14:textId="77777777" w:rsidTr="00DF188B">
        <w:trPr>
          <w:trHeight w:val="450"/>
        </w:trPr>
        <w:tc>
          <w:tcPr>
            <w:tcW w:w="15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21C419" w14:textId="77777777" w:rsidR="00DF188B" w:rsidRPr="00DF188B" w:rsidRDefault="00DF188B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6CB77D" w14:textId="77777777" w:rsidR="00DF188B" w:rsidRPr="00DF188B" w:rsidRDefault="00DF188B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C83065" w14:textId="77777777" w:rsidR="00DF188B" w:rsidRPr="00DF188B" w:rsidRDefault="00DF188B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56172" w14:textId="77777777" w:rsidR="00DF188B" w:rsidRPr="00DF188B" w:rsidRDefault="00DF188B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F188B" w:rsidRPr="00DF188B" w14:paraId="72DED8B0" w14:textId="77777777" w:rsidTr="00C7499E">
        <w:trPr>
          <w:trHeight w:hRule="exact" w:val="1304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9F3D7" w14:textId="77777777" w:rsidR="00DF188B" w:rsidRPr="00DF188B" w:rsidRDefault="00DF188B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B04.047.001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B04.026.001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C3C3F" w14:textId="77777777" w:rsidR="00DF188B" w:rsidRPr="00DF188B" w:rsidRDefault="00DF188B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врача-терапевта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Диспансерный прием (осмотр, консультация) врача общей практики (семейного врача)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602A9F" w14:textId="77777777" w:rsidR="00DF188B" w:rsidRPr="00DF188B" w:rsidRDefault="00DF188B" w:rsidP="00842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4FDD04" w14:textId="77777777" w:rsidR="00DF188B" w:rsidRPr="00DF188B" w:rsidRDefault="00DF188B" w:rsidP="00842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F188B" w:rsidRPr="00DF188B" w14:paraId="0082B830" w14:textId="77777777" w:rsidTr="00C7499E">
        <w:trPr>
          <w:trHeight w:val="51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BC9E7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A02.01.001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D8766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массы тела, роста, определение окружности талии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01DC9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377AA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 (ИМТ), рост, окружность талии</w:t>
            </w:r>
          </w:p>
        </w:tc>
      </w:tr>
      <w:tr w:rsidR="00DF188B" w:rsidRPr="00DF188B" w14:paraId="1E1D8EAE" w14:textId="77777777" w:rsidTr="00C7499E">
        <w:trPr>
          <w:trHeight w:val="765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E0ADA1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A01.30.026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71C911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Опрос (анкетирование) на выявление неинфекционных заболеваний и факторов риска их развития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3B4C69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72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EF0EF4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Статус курения</w:t>
            </w:r>
          </w:p>
        </w:tc>
      </w:tr>
      <w:tr w:rsidR="00DF188B" w:rsidRPr="00DF188B" w14:paraId="75D0D8A1" w14:textId="77777777" w:rsidTr="00DF188B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F777F5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А12.22.005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C1EE89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глюкозотолерантного теста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E8D369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035497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Глюкоза плазмы натощак и через 2 часа после нагрузки</w:t>
            </w:r>
          </w:p>
        </w:tc>
      </w:tr>
      <w:tr w:rsidR="00DF188B" w:rsidRPr="00DF188B" w14:paraId="2389DDD1" w14:textId="77777777" w:rsidTr="00DF188B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68138608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Полип желудка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5009D053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K31.7</w:t>
            </w:r>
          </w:p>
        </w:tc>
      </w:tr>
      <w:tr w:rsidR="00DF188B" w:rsidRPr="00DF188B" w14:paraId="1514A189" w14:textId="77777777" w:rsidTr="00842A32">
        <w:trPr>
          <w:trHeight w:hRule="exact" w:val="113"/>
        </w:trPr>
        <w:tc>
          <w:tcPr>
            <w:tcW w:w="15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0F5059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8A53BB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BAE7E6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5F60E1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DF188B" w:rsidRPr="00DF188B" w14:paraId="3191E683" w14:textId="77777777" w:rsidTr="00C7499E">
        <w:trPr>
          <w:trHeight w:val="450"/>
        </w:trPr>
        <w:tc>
          <w:tcPr>
            <w:tcW w:w="15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85B9BE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3397F9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59FF26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9E50E4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F188B" w:rsidRPr="00DF188B" w14:paraId="3B54F904" w14:textId="77777777" w:rsidTr="00DF188B">
        <w:trPr>
          <w:trHeight w:val="153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50575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B04.047.001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B04.026.001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F44FE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врача-терапевта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Диспансерный прием (осмотр, консультация) врача общей практики (семейного врача)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367A3A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FBAE27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F188B" w:rsidRPr="00DF188B" w14:paraId="18A3395C" w14:textId="77777777" w:rsidTr="00DF188B">
        <w:trPr>
          <w:trHeight w:val="76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E1E931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A03.16.001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BBD55F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Эзофагогастродуоденоскопия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F54572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761F7F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прогрессирования и морфологических изменений по данным ЭГДС с биопсией</w:t>
            </w:r>
          </w:p>
        </w:tc>
      </w:tr>
      <w:tr w:rsidR="00DF188B" w:rsidRPr="00DF188B" w14:paraId="79637BA2" w14:textId="77777777" w:rsidTr="00DF188B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48DC3951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Диагноз: Семейный полипоз толстой кишки, синдром Гартнера, синдром Пейца-Егерса, синдром Турко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438FA96C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D12.6</w:t>
            </w:r>
          </w:p>
        </w:tc>
      </w:tr>
      <w:tr w:rsidR="00DF188B" w:rsidRPr="00DF188B" w14:paraId="0908D8C2" w14:textId="77777777" w:rsidTr="00842A32">
        <w:trPr>
          <w:trHeight w:hRule="exact" w:val="170"/>
        </w:trPr>
        <w:tc>
          <w:tcPr>
            <w:tcW w:w="15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8AE92A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1FDF15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BDCE9E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AC60C2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DF188B" w:rsidRPr="00DF188B" w14:paraId="198DB1B4" w14:textId="77777777" w:rsidTr="00842A32">
        <w:trPr>
          <w:trHeight w:val="450"/>
        </w:trPr>
        <w:tc>
          <w:tcPr>
            <w:tcW w:w="15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703BB5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AF4F30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7DECBC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EFAB5C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F188B" w:rsidRPr="00DF188B" w14:paraId="2C843EDC" w14:textId="77777777" w:rsidTr="00DF188B">
        <w:trPr>
          <w:trHeight w:val="153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71297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B04.047.001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B04.026.001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120A5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врача-терапевта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Диспансерный прием (осмотр, консультация) врача общей практики (семейного врача)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0E2218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3EEFD8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F188B" w:rsidRPr="00DF188B" w14:paraId="640F1824" w14:textId="77777777" w:rsidTr="00DF188B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6C4E78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A03.18.001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0B358D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Колоноскопия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12218A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9D7144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данных о ЗНО по результатам колоноскопии с множественной биопсией</w:t>
            </w:r>
          </w:p>
        </w:tc>
      </w:tr>
      <w:tr w:rsidR="00DF188B" w:rsidRPr="00DF188B" w14:paraId="1AD0CAF1" w14:textId="77777777" w:rsidTr="00DF188B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321E0022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Полип прямой кишки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43F7F723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D12.8, K62.1</w:t>
            </w:r>
          </w:p>
        </w:tc>
      </w:tr>
      <w:tr w:rsidR="00DF188B" w:rsidRPr="00DF188B" w14:paraId="5EA00939" w14:textId="77777777" w:rsidTr="00842A32">
        <w:trPr>
          <w:trHeight w:hRule="exact" w:val="170"/>
        </w:trPr>
        <w:tc>
          <w:tcPr>
            <w:tcW w:w="15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062F21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4AEBF1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4A460F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6E6832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DF188B" w:rsidRPr="00DF188B" w14:paraId="1758DE60" w14:textId="77777777" w:rsidTr="00DF188B">
        <w:trPr>
          <w:trHeight w:val="450"/>
        </w:trPr>
        <w:tc>
          <w:tcPr>
            <w:tcW w:w="15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8EBF5A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4FABE6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8265FA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8F1658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F188B" w:rsidRPr="00DF188B" w14:paraId="554FAC61" w14:textId="77777777" w:rsidTr="00DF188B">
        <w:trPr>
          <w:trHeight w:val="153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7C963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B04.047.001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B04.026.001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5C3DE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врача-терапевта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Диспансерный прием (осмотр, консультация) врача общей практики (семейного врача)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C7DA83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16BCA3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F188B" w:rsidRPr="00DF188B" w14:paraId="672E8EB6" w14:textId="77777777" w:rsidTr="00DF188B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94E61E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A03.18.001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4D07C8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Колоноскопия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30594C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4 раз в год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DEAA0D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данных о ЗНО по результатам колоноскопии с множественной биопсией</w:t>
            </w:r>
          </w:p>
        </w:tc>
      </w:tr>
      <w:tr w:rsidR="00DF188B" w:rsidRPr="00DF188B" w14:paraId="00BF24D3" w14:textId="77777777" w:rsidTr="00DF188B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0025BBBB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Болезнь Крона (регионарный энтерит); Язвенный колит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429F9FB8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K50, K51</w:t>
            </w:r>
          </w:p>
        </w:tc>
      </w:tr>
      <w:tr w:rsidR="00DF188B" w:rsidRPr="00DF188B" w14:paraId="2C1C88B4" w14:textId="77777777" w:rsidTr="00842A32">
        <w:trPr>
          <w:trHeight w:hRule="exact" w:val="113"/>
        </w:trPr>
        <w:tc>
          <w:tcPr>
            <w:tcW w:w="15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F45F63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FC1D4E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FCEB17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D39C36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DF188B" w:rsidRPr="00DF188B" w14:paraId="1B5B413D" w14:textId="77777777" w:rsidTr="00DF188B">
        <w:trPr>
          <w:trHeight w:val="450"/>
        </w:trPr>
        <w:tc>
          <w:tcPr>
            <w:tcW w:w="15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B526FF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A5FB07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9BEEB8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21E501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F188B" w:rsidRPr="00DF188B" w14:paraId="53BEA01F" w14:textId="77777777" w:rsidTr="00842A32">
        <w:trPr>
          <w:trHeight w:val="991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28DE4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B04.047.001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B04.026.001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A174F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врача-терапевта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Диспансерный прием (осмотр, консультация) врача общей практики (семейного врача)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0CDD02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876F1E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F188B" w:rsidRPr="00DF188B" w14:paraId="4C8B3C7B" w14:textId="77777777" w:rsidTr="00DF188B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11B760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A03.18.001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9CE27A" w14:textId="77777777" w:rsid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Колоноскопия</w:t>
            </w:r>
          </w:p>
          <w:p w14:paraId="69B4D037" w14:textId="0485EE54" w:rsidR="00C7499E" w:rsidRPr="00DF188B" w:rsidRDefault="00C7499E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A4AEDD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D528CE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данных о ЗНО по результатам колоноскопии с множественной биопсией</w:t>
            </w:r>
          </w:p>
        </w:tc>
      </w:tr>
      <w:tr w:rsidR="00DF188B" w:rsidRPr="00DF188B" w14:paraId="51521BA0" w14:textId="77777777" w:rsidTr="00DF188B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149C05C4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Ахалазия кардиальной части пищевода; Непроходимость пищевода; Пищевод Барретта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4095E3D4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K22.0, K22.2, K22.7</w:t>
            </w:r>
          </w:p>
        </w:tc>
      </w:tr>
      <w:tr w:rsidR="00DF188B" w:rsidRPr="00DF188B" w14:paraId="2B03248C" w14:textId="77777777" w:rsidTr="00C7499E">
        <w:trPr>
          <w:trHeight w:hRule="exact" w:val="113"/>
        </w:trPr>
        <w:tc>
          <w:tcPr>
            <w:tcW w:w="15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FA9A45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FD3E68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4FE07D" w14:textId="484EC393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640AE7" w14:textId="77777777" w:rsidR="00DF188B" w:rsidRPr="00DF188B" w:rsidRDefault="00DF188B" w:rsidP="00C749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DF188B" w:rsidRPr="00DF188B" w14:paraId="7386E821" w14:textId="77777777" w:rsidTr="00C7499E">
        <w:trPr>
          <w:trHeight w:val="450"/>
        </w:trPr>
        <w:tc>
          <w:tcPr>
            <w:tcW w:w="15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29DE687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8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EA19072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72F6996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0F28938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F188B" w:rsidRPr="00DF188B" w14:paraId="77A2B8B8" w14:textId="77777777" w:rsidTr="00C7499E">
        <w:trPr>
          <w:trHeight w:val="991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44270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B04.047.001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B04.026.001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578DD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врача-терапевта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Диспансерный прием (осмотр, консультация) врача общей практики (семейного врача)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A7646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839EB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F188B" w:rsidRPr="00DF188B" w14:paraId="3602B252" w14:textId="77777777" w:rsidTr="00C7499E">
        <w:trPr>
          <w:trHeight w:val="510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956E92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A03.16.001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BF971A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Эзофагогастродуоденоскопия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14A5E5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72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2D4025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данных о ЗНО по результатам колоноскопии с множественной биопсией</w:t>
            </w:r>
          </w:p>
        </w:tc>
      </w:tr>
      <w:tr w:rsidR="00DF188B" w:rsidRPr="00DF188B" w14:paraId="3BD7A32E" w14:textId="77777777" w:rsidTr="00DF188B">
        <w:trPr>
          <w:trHeight w:val="67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207FB667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Алкогольный цирроз печени; Первичный билиарный цирроз; Вторичный билиарный цирроз; Билиарный цирроз неуточненный; Другое и неуточненный цирроз печени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5E855340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K70.3, K74.3 - K74.6</w:t>
            </w:r>
          </w:p>
        </w:tc>
      </w:tr>
      <w:tr w:rsidR="00DF188B" w:rsidRPr="00DF188B" w14:paraId="29655474" w14:textId="77777777" w:rsidTr="00C7499E">
        <w:trPr>
          <w:trHeight w:hRule="exact" w:val="113"/>
        </w:trPr>
        <w:tc>
          <w:tcPr>
            <w:tcW w:w="15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9BE8E3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4229C1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488A0F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E53D16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DF188B" w:rsidRPr="00DF188B" w14:paraId="75C5F62D" w14:textId="77777777" w:rsidTr="00C7499E">
        <w:trPr>
          <w:trHeight w:val="450"/>
        </w:trPr>
        <w:tc>
          <w:tcPr>
            <w:tcW w:w="15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65A95A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1EB8E9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A8ACF8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007644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F188B" w:rsidRPr="00DF188B" w14:paraId="0E87E2AA" w14:textId="77777777" w:rsidTr="00DF188B">
        <w:trPr>
          <w:trHeight w:val="153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8216A1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B04.047.001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B04.026.001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B091D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врача-терапевта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Диспансерный прием (осмотр, консультация) врача общей практики (семейного врача)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896338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B03255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F188B" w:rsidRPr="00DF188B" w14:paraId="5497C3E9" w14:textId="77777777" w:rsidTr="00DF188B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0E0F49EF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A04.16.001</w:t>
            </w:r>
          </w:p>
        </w:tc>
        <w:tc>
          <w:tcPr>
            <w:tcW w:w="4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9415CF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Ультразвуковое исследование органов брюшной полости (комплексное)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15AB0B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3 раз в год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4FC726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данных о ЗНО по результатам УЗИ</w:t>
            </w:r>
          </w:p>
        </w:tc>
      </w:tr>
      <w:tr w:rsidR="00DF188B" w:rsidRPr="00DF188B" w14:paraId="44D78126" w14:textId="77777777" w:rsidTr="00DF188B">
        <w:trPr>
          <w:trHeight w:val="510"/>
        </w:trPr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D43A9F1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А09.05.089</w:t>
            </w:r>
          </w:p>
        </w:tc>
        <w:tc>
          <w:tcPr>
            <w:tcW w:w="4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DB7CC3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альфа-фетопротеина в сыворотке крови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4E0223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B49C27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Повышение уровня альфа-фетопротеина крови</w:t>
            </w:r>
          </w:p>
        </w:tc>
      </w:tr>
      <w:tr w:rsidR="00DF188B" w:rsidRPr="00DF188B" w14:paraId="0E4890BD" w14:textId="77777777" w:rsidTr="00DF188B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1A8267BF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Гепатоцеллюлярная аденома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17D2D52B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D13.4</w:t>
            </w:r>
          </w:p>
        </w:tc>
      </w:tr>
      <w:tr w:rsidR="00DF188B" w:rsidRPr="00DF188B" w14:paraId="7FB192DC" w14:textId="77777777" w:rsidTr="00C7499E">
        <w:trPr>
          <w:trHeight w:hRule="exact" w:val="113"/>
        </w:trPr>
        <w:tc>
          <w:tcPr>
            <w:tcW w:w="15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E56C65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7C07FA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4ADEE1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554E81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DF188B" w:rsidRPr="00DF188B" w14:paraId="4F4BB52A" w14:textId="77777777" w:rsidTr="00DF188B">
        <w:trPr>
          <w:trHeight w:val="450"/>
        </w:trPr>
        <w:tc>
          <w:tcPr>
            <w:tcW w:w="15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5C069E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76CF9D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07894F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2B7C47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F188B" w:rsidRPr="00DF188B" w14:paraId="3D921092" w14:textId="77777777" w:rsidTr="00DF188B">
        <w:trPr>
          <w:trHeight w:val="153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71F263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B04.047.001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B04.026.001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C898B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врача-терапевта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Диспансерный прием (осмотр, консультация) врача общей практики (семейного врача)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E58192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A8A36C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F188B" w:rsidRPr="00DF188B" w14:paraId="501376EF" w14:textId="77777777" w:rsidTr="00DF188B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27927C92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A04.16.001</w:t>
            </w:r>
          </w:p>
        </w:tc>
        <w:tc>
          <w:tcPr>
            <w:tcW w:w="4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C1AF93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Ультразвуковое исследование органов брюшной полости (комплексное)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797FA1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222C8B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данных о ЗНО по результатам УЗИ</w:t>
            </w:r>
          </w:p>
        </w:tc>
      </w:tr>
      <w:tr w:rsidR="00DF188B" w:rsidRPr="00DF188B" w14:paraId="0B1A448C" w14:textId="77777777" w:rsidTr="00DF188B">
        <w:trPr>
          <w:trHeight w:val="510"/>
        </w:trPr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5C68FA2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А09.05.089</w:t>
            </w:r>
          </w:p>
        </w:tc>
        <w:tc>
          <w:tcPr>
            <w:tcW w:w="4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810766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альфа-фетопротеина в сыворотке крови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05D42E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A9D9EE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Повышение уровня альфа-фетопротеина крови</w:t>
            </w:r>
          </w:p>
        </w:tc>
      </w:tr>
      <w:tr w:rsidR="00DF188B" w:rsidRPr="00DF188B" w14:paraId="485959F0" w14:textId="77777777" w:rsidTr="00DF188B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09C47479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Полип желчного пузыря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50B4EF9E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D37.6</w:t>
            </w:r>
          </w:p>
        </w:tc>
      </w:tr>
      <w:tr w:rsidR="00DF188B" w:rsidRPr="00DF188B" w14:paraId="27363FDA" w14:textId="77777777" w:rsidTr="00C7499E">
        <w:trPr>
          <w:trHeight w:hRule="exact" w:val="113"/>
        </w:trPr>
        <w:tc>
          <w:tcPr>
            <w:tcW w:w="15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DC285A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04C834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8165FB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322806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DF188B" w:rsidRPr="00DF188B" w14:paraId="6C5BD0D4" w14:textId="77777777" w:rsidTr="00DF188B">
        <w:trPr>
          <w:trHeight w:val="450"/>
        </w:trPr>
        <w:tc>
          <w:tcPr>
            <w:tcW w:w="15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3C6795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5EB3B8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216599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36A90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F188B" w:rsidRPr="00DF188B" w14:paraId="1D5EAE38" w14:textId="77777777" w:rsidTr="00DF188B">
        <w:trPr>
          <w:trHeight w:val="153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74FE7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B04.047.001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B04.026.001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10033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врача-терапевта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Диспансерный прием (осмотр, консультация) врача общей практики (семейного врача)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216F9B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C3674D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F188B" w:rsidRPr="00DF188B" w14:paraId="7E22A983" w14:textId="77777777" w:rsidTr="00DF188B">
        <w:trPr>
          <w:trHeight w:val="1020"/>
        </w:trPr>
        <w:tc>
          <w:tcPr>
            <w:tcW w:w="151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44E6B7E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A04.16.001</w:t>
            </w:r>
          </w:p>
        </w:tc>
        <w:tc>
          <w:tcPr>
            <w:tcW w:w="45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7EA6C0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Ультразвуковое исследование органов брюшной полости (комплексное)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CFF5C2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13DD6D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данных об увеличении размеров по результатам УЗИ (размеры полипа и глубина инвазии в стенку желчного пузыря)</w:t>
            </w:r>
          </w:p>
        </w:tc>
      </w:tr>
      <w:tr w:rsidR="00DF188B" w:rsidRPr="00DF188B" w14:paraId="0C11FE41" w14:textId="77777777" w:rsidTr="00DF188B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12CDFDCE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Эзофагит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038E7B04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K20</w:t>
            </w:r>
          </w:p>
        </w:tc>
      </w:tr>
      <w:tr w:rsidR="00DF188B" w:rsidRPr="00DF188B" w14:paraId="2D2B1271" w14:textId="77777777" w:rsidTr="00C7499E">
        <w:trPr>
          <w:trHeight w:hRule="exact" w:val="113"/>
        </w:trPr>
        <w:tc>
          <w:tcPr>
            <w:tcW w:w="15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53C720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0AE35B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C0CD89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99D271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DF188B" w:rsidRPr="00DF188B" w14:paraId="58AE50A5" w14:textId="77777777" w:rsidTr="00DF188B">
        <w:trPr>
          <w:trHeight w:val="450"/>
        </w:trPr>
        <w:tc>
          <w:tcPr>
            <w:tcW w:w="15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6F4746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0E3A8C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E8D8D7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D36AA0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F188B" w:rsidRPr="00DF188B" w14:paraId="0E686052" w14:textId="77777777" w:rsidTr="00DF188B">
        <w:trPr>
          <w:trHeight w:val="153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89F96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B04.047.001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B04.026.001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F0893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врача-терапевта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Диспансерный прием (осмотр, консультация) врача общей практики (семейного врача)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28A307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032327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F188B" w:rsidRPr="00DF188B" w14:paraId="742852B5" w14:textId="77777777" w:rsidTr="00DF188B">
        <w:trPr>
          <w:trHeight w:val="76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43D266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A03.16.001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EB7E21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Эзофагогастродуоденоскопия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52811E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304087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Отсутствие рецидивов эрозивного процесса по данным эзофагогастродуоденоскопии </w:t>
            </w:r>
          </w:p>
        </w:tc>
      </w:tr>
      <w:tr w:rsidR="00DF188B" w:rsidRPr="00DF188B" w14:paraId="4BEB3E01" w14:textId="77777777" w:rsidTr="00DF188B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49F9D786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Гастроэзофагеальный рефлюкс с эзофагитом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10CE0D91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K21.0</w:t>
            </w:r>
          </w:p>
        </w:tc>
      </w:tr>
      <w:tr w:rsidR="00DF188B" w:rsidRPr="00DF188B" w14:paraId="1C278E94" w14:textId="77777777" w:rsidTr="00C7499E">
        <w:trPr>
          <w:trHeight w:hRule="exact" w:val="113"/>
        </w:trPr>
        <w:tc>
          <w:tcPr>
            <w:tcW w:w="15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B68D66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5B3E25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6C0535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108E15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DF188B" w:rsidRPr="00DF188B" w14:paraId="0A9569C9" w14:textId="77777777" w:rsidTr="00DF188B">
        <w:trPr>
          <w:trHeight w:val="450"/>
        </w:trPr>
        <w:tc>
          <w:tcPr>
            <w:tcW w:w="15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957A2A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7C7226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341449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FB37B8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F188B" w:rsidRPr="00DF188B" w14:paraId="34F2C766" w14:textId="77777777" w:rsidTr="00DF188B">
        <w:trPr>
          <w:trHeight w:val="153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7F2A1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B04.047.001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B04.026.001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3BD37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врача-терапевта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Диспансерный прием (осмотр, консультация) врача общей практики (семейного врача)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AEBFB2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FCEBE6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F188B" w:rsidRPr="00DF188B" w14:paraId="77DBAAC8" w14:textId="77777777" w:rsidTr="00DF188B">
        <w:trPr>
          <w:trHeight w:val="258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D85CA9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A03.16.001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67999B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Эзофагогастродуоденоскопия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7CC3D3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713A70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 гастроэзофагеальном рефлюксе с эзофагитом (без цилиндроклеточной метаплазии - без пищевода Баррета) - отсутствие рецидивов эрозивного процесса по данным ЭГДС при гастроэзофагеальном рефлюксе с эзофагитом и цилиндроклеточной метаплазией - пищевод Барретта - отсутствие прогрессирования эндоскопических и морфологических изменений по данным ЭГДС с биопсией</w:t>
            </w:r>
          </w:p>
        </w:tc>
      </w:tr>
      <w:tr w:rsidR="00DF188B" w:rsidRPr="00DF188B" w14:paraId="45057FE1" w14:textId="77777777" w:rsidTr="00DF188B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4133C187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Язва желудка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79943015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K25</w:t>
            </w:r>
          </w:p>
        </w:tc>
      </w:tr>
      <w:tr w:rsidR="00DF188B" w:rsidRPr="00DF188B" w14:paraId="561A0621" w14:textId="77777777" w:rsidTr="00C7499E">
        <w:trPr>
          <w:trHeight w:hRule="exact" w:val="113"/>
        </w:trPr>
        <w:tc>
          <w:tcPr>
            <w:tcW w:w="15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07A417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2EFFE3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1B9949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D435A0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DF188B" w:rsidRPr="00DF188B" w14:paraId="32B10233" w14:textId="77777777" w:rsidTr="00DF188B">
        <w:trPr>
          <w:trHeight w:val="450"/>
        </w:trPr>
        <w:tc>
          <w:tcPr>
            <w:tcW w:w="15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69F302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9C7774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9F9447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083A4B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F188B" w:rsidRPr="00DF188B" w14:paraId="213061E0" w14:textId="77777777" w:rsidTr="00DF188B">
        <w:trPr>
          <w:trHeight w:val="153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E25C9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B04.047.001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B04.026.001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C5FE4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врача-терапевта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Диспансерный прием (осмотр, консультация) врача общей практики (семейного врача)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279FCB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2A133A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F188B" w:rsidRPr="00DF188B" w14:paraId="3ABE97BC" w14:textId="77777777" w:rsidTr="00DF188B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27A4FE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A03.16.001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F17D38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Эзофагогастродуоденоскопия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5D71C2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E203F5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или уменьшение частоты рецидивов</w:t>
            </w:r>
          </w:p>
        </w:tc>
      </w:tr>
      <w:tr w:rsidR="00DF188B" w:rsidRPr="00DF188B" w14:paraId="20F7E73A" w14:textId="77777777" w:rsidTr="00DF188B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3CCFD6F2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Язва двенадцатиперстной кишки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0C75DEFA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K26</w:t>
            </w:r>
          </w:p>
        </w:tc>
      </w:tr>
      <w:tr w:rsidR="00DF188B" w:rsidRPr="00DF188B" w14:paraId="49A394BC" w14:textId="77777777" w:rsidTr="00C7499E">
        <w:trPr>
          <w:trHeight w:hRule="exact" w:val="113"/>
        </w:trPr>
        <w:tc>
          <w:tcPr>
            <w:tcW w:w="15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6E5DB5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0DC716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9B8B22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355FA7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DF188B" w:rsidRPr="00DF188B" w14:paraId="798041E2" w14:textId="77777777" w:rsidTr="00DF188B">
        <w:trPr>
          <w:trHeight w:val="450"/>
        </w:trPr>
        <w:tc>
          <w:tcPr>
            <w:tcW w:w="15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8DCEEF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486A1D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1B925A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CA9342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F188B" w:rsidRPr="00DF188B" w14:paraId="4CAB8EAC" w14:textId="77777777" w:rsidTr="00DF188B">
        <w:trPr>
          <w:trHeight w:val="153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C856B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B04.047.001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B04.026.001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73FB4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врача-терапевта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Диспансерный прием (осмотр, консультация) врача общей практики (семейного врача)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638A18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B5B347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F188B" w:rsidRPr="00DF188B" w14:paraId="697631DF" w14:textId="77777777" w:rsidTr="00DF188B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8D3B31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A03.16.001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24B76C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Эзофагогастродуоденоскопия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9D5E02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2C6046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или уменьшение частоты рецидивов</w:t>
            </w:r>
          </w:p>
        </w:tc>
      </w:tr>
      <w:tr w:rsidR="00DF188B" w:rsidRPr="00DF188B" w14:paraId="1D12A96D" w14:textId="77777777" w:rsidTr="00DF188B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76642D0C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Хронический панкреатит с внешнесекреторной недостаточностью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7C211AEB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K86</w:t>
            </w:r>
          </w:p>
        </w:tc>
      </w:tr>
      <w:tr w:rsidR="00DF188B" w:rsidRPr="00DF188B" w14:paraId="06EC1786" w14:textId="77777777" w:rsidTr="00C7499E">
        <w:trPr>
          <w:trHeight w:hRule="exact" w:val="113"/>
        </w:trPr>
        <w:tc>
          <w:tcPr>
            <w:tcW w:w="15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FA7E68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D04461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DC2CF6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B58641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DF188B" w:rsidRPr="00DF188B" w14:paraId="15133BC0" w14:textId="77777777" w:rsidTr="00DF188B">
        <w:trPr>
          <w:trHeight w:val="450"/>
        </w:trPr>
        <w:tc>
          <w:tcPr>
            <w:tcW w:w="15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4F3417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8E29FA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D2A92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86F935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F188B" w:rsidRPr="00DF188B" w14:paraId="4464C2BA" w14:textId="77777777" w:rsidTr="00DF188B">
        <w:trPr>
          <w:trHeight w:val="153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7F1E5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B04.047.001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B04.026.001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79A0F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врача-терапевта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Диспансерный прием (осмотр, консультация) врача общей практики (семейного врача)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1E104E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647EE3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F188B" w:rsidRPr="00DF188B" w14:paraId="6463753B" w14:textId="77777777" w:rsidTr="00DF188B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88F2180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A09.05.010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60513B9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общего белка в крови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D29373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6F6430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прогрессирования белково-энергетической недостаточности</w:t>
            </w:r>
          </w:p>
        </w:tc>
      </w:tr>
      <w:tr w:rsidR="00DF188B" w:rsidRPr="00DF188B" w14:paraId="6D9FE152" w14:textId="77777777" w:rsidTr="00DF188B">
        <w:trPr>
          <w:trHeight w:val="25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6953292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4C1F896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общего билирубина в крови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6A5B67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4127C7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188B" w:rsidRPr="00DF188B" w14:paraId="145B432A" w14:textId="77777777" w:rsidTr="00DF188B">
        <w:trPr>
          <w:trHeight w:val="25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993F370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A09.05.023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BEED1DA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глюкозы в крови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F55A96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A0DD6B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188B" w:rsidRPr="00DF188B" w14:paraId="1A98E237" w14:textId="77777777" w:rsidTr="00DF188B">
        <w:trPr>
          <w:trHeight w:val="25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C2C6E50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A09.05.026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F90B48D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холестерина в крови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6B55A0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C08AC7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188B" w:rsidRPr="00DF188B" w14:paraId="2AA7172C" w14:textId="77777777" w:rsidTr="00DF188B">
        <w:trPr>
          <w:trHeight w:val="25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62B1D5C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A09.05.041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F125A44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активности аспартатаминотрансферазы в крови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DC8AF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89D4B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188B" w:rsidRPr="00DF188B" w14:paraId="530FB781" w14:textId="77777777" w:rsidTr="00DF188B">
        <w:trPr>
          <w:trHeight w:val="25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730AD0D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A09.05.042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16BC328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активности аланинаминотрансферазы в крови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2AC3E7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AA3DC0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188B" w:rsidRPr="00DF188B" w14:paraId="42AFB052" w14:textId="77777777" w:rsidTr="00DF188B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1CFFB804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Рецидивирующий и хронический бронхиты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1943375D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J41.0, J41.1, J41.8</w:t>
            </w:r>
          </w:p>
        </w:tc>
      </w:tr>
      <w:tr w:rsidR="00DF188B" w:rsidRPr="00DF188B" w14:paraId="4EF9A97C" w14:textId="77777777" w:rsidTr="00C7499E">
        <w:trPr>
          <w:trHeight w:hRule="exact" w:val="113"/>
        </w:trPr>
        <w:tc>
          <w:tcPr>
            <w:tcW w:w="15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0C02D8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D5F622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502BC7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AC3854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DF188B" w:rsidRPr="00DF188B" w14:paraId="2E0397CC" w14:textId="77777777" w:rsidTr="00DF188B">
        <w:trPr>
          <w:trHeight w:val="450"/>
        </w:trPr>
        <w:tc>
          <w:tcPr>
            <w:tcW w:w="15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E7D203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70A060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C529D7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E2E1F7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F188B" w:rsidRPr="00DF188B" w14:paraId="46A99AA1" w14:textId="77777777" w:rsidTr="00DF188B">
        <w:trPr>
          <w:trHeight w:val="153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3497F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B04.047.001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B04.026.001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7658D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врача-терапевта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Диспансерный прием (осмотр, консультация) врача общей практики (семейного врача)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4FB8F3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771D3D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F188B" w:rsidRPr="00DF188B" w14:paraId="28BB40DD" w14:textId="77777777" w:rsidTr="00DF188B">
        <w:trPr>
          <w:trHeight w:val="25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9DFADC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A12.09.005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ADCB1A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Пульсоксиметрия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555D9E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F54094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Cатурация кислорода в крови </w:t>
            </w:r>
          </w:p>
        </w:tc>
      </w:tr>
      <w:tr w:rsidR="00DF188B" w:rsidRPr="00DF188B" w14:paraId="11B38762" w14:textId="77777777" w:rsidTr="00DF188B">
        <w:trPr>
          <w:trHeight w:val="100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32B4229F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Хроническая обструктивная легочная болезнь с острой респираторной инфекцией нижних дыхательных путей; Другая уточненная хроническая обструктивная легочная болезнь; Хроническая обструктивная легочная болезнь неуточненная; Бронхоэктатическая болезнь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43A0FA6A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J44.0, J44.8, J44.9, J47</w:t>
            </w:r>
          </w:p>
        </w:tc>
      </w:tr>
      <w:tr w:rsidR="00DF188B" w:rsidRPr="00DF188B" w14:paraId="2977CB1A" w14:textId="77777777" w:rsidTr="00C7499E">
        <w:trPr>
          <w:trHeight w:hRule="exact" w:val="113"/>
        </w:trPr>
        <w:tc>
          <w:tcPr>
            <w:tcW w:w="15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5D6A08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B98DEC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86687B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63170B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DF188B" w:rsidRPr="00DF188B" w14:paraId="63DE3CCF" w14:textId="77777777" w:rsidTr="00DF188B">
        <w:trPr>
          <w:trHeight w:val="450"/>
        </w:trPr>
        <w:tc>
          <w:tcPr>
            <w:tcW w:w="15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B77092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667FDB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43E745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C45CB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F188B" w:rsidRPr="00DF188B" w14:paraId="40525E22" w14:textId="77777777" w:rsidTr="00DF188B">
        <w:trPr>
          <w:trHeight w:val="153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FB6A7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B04.047.001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B04.026.001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EFC42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врача-терапевта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Диспансерный прием (осмотр, консультация) врача общей практики (семейного врача)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4056C6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4DF239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F188B" w:rsidRPr="00DF188B" w14:paraId="1D7BD928" w14:textId="77777777" w:rsidTr="00DF188B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F207A2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A12.09.001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1B9E0F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неспровоцированных дыхательных объемов и потоков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8B4E82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4FBFBF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Функция внешнего дыхания </w:t>
            </w:r>
          </w:p>
        </w:tc>
      </w:tr>
      <w:tr w:rsidR="00DF188B" w:rsidRPr="00DF188B" w14:paraId="6FCCB789" w14:textId="77777777" w:rsidTr="00DF188B">
        <w:trPr>
          <w:trHeight w:val="25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346940C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A12.09.005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5AA52E6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Пульсоксиметрия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3B006B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C8BF1ED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Cатурация кислорода в крови </w:t>
            </w:r>
          </w:p>
        </w:tc>
      </w:tr>
      <w:tr w:rsidR="00DF188B" w:rsidRPr="00DF188B" w14:paraId="2A0A6731" w14:textId="77777777" w:rsidTr="00DF188B">
        <w:trPr>
          <w:trHeight w:val="660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1BA9E394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Астма с преобладанием аллергического компонента; Неаллергическая астма; Смешанная астма; Астма неуточненная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5F8C7251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J45.0, J45.1, J45.8, J45.9</w:t>
            </w:r>
          </w:p>
        </w:tc>
      </w:tr>
      <w:tr w:rsidR="00DF188B" w:rsidRPr="00DF188B" w14:paraId="18A81BED" w14:textId="77777777" w:rsidTr="00C7499E">
        <w:trPr>
          <w:trHeight w:hRule="exact" w:val="113"/>
        </w:trPr>
        <w:tc>
          <w:tcPr>
            <w:tcW w:w="15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258D80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B26B5F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CE0FBB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3E21EC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DF188B" w:rsidRPr="00DF188B" w14:paraId="3B2E98E0" w14:textId="77777777" w:rsidTr="00DF188B">
        <w:trPr>
          <w:trHeight w:val="450"/>
        </w:trPr>
        <w:tc>
          <w:tcPr>
            <w:tcW w:w="15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4407A0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54544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9F07C3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F99750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F188B" w:rsidRPr="00DF188B" w14:paraId="0ED3011D" w14:textId="77777777" w:rsidTr="00DF188B">
        <w:trPr>
          <w:trHeight w:val="153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ABA7CA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B04.047.001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B04.026.001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09EC4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врача-терапевта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Диспансерный прием (осмотр, консультация) врача общей практики (семейного врача)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E78964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8E800A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F188B" w:rsidRPr="00DF188B" w14:paraId="12D26789" w14:textId="77777777" w:rsidTr="00DF188B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DE6437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A12.09.001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B7720A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неспровоцированных дыхательных объемов и потоков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9EBE3B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F493B0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Функция внешнего дыхания </w:t>
            </w:r>
          </w:p>
        </w:tc>
      </w:tr>
      <w:tr w:rsidR="00DF188B" w:rsidRPr="00DF188B" w14:paraId="422B7C93" w14:textId="77777777" w:rsidTr="00DF188B">
        <w:trPr>
          <w:trHeight w:val="660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2CDAA6C5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Состояние после перенесенной пневмонии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5B3CAFA7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J12, J13, J14</w:t>
            </w:r>
          </w:p>
        </w:tc>
      </w:tr>
      <w:tr w:rsidR="00DF188B" w:rsidRPr="00DF188B" w14:paraId="451AFC09" w14:textId="77777777" w:rsidTr="00C7499E">
        <w:trPr>
          <w:trHeight w:hRule="exact" w:val="113"/>
        </w:trPr>
        <w:tc>
          <w:tcPr>
            <w:tcW w:w="15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56E441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7F44B7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7BF5AC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8CB57B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DF188B" w:rsidRPr="00DF188B" w14:paraId="498F22E6" w14:textId="77777777" w:rsidTr="00DF188B">
        <w:trPr>
          <w:trHeight w:val="450"/>
        </w:trPr>
        <w:tc>
          <w:tcPr>
            <w:tcW w:w="15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3C2A2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8E80C4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EEB6B9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E490AD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F188B" w:rsidRPr="00DF188B" w14:paraId="4039CFB1" w14:textId="77777777" w:rsidTr="00DF188B">
        <w:trPr>
          <w:trHeight w:val="153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ABA88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B04.047.001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B04.026.001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2B93D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врача-терапевта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Диспансерный прием (осмотр, консультация) врача общей практики (семейного врача)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593E17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AFC589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F188B" w:rsidRPr="00DF188B" w14:paraId="190E5507" w14:textId="77777777" w:rsidTr="00DF188B">
        <w:trPr>
          <w:trHeight w:val="25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E1989D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A12.09.005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A8744F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Пульсоксиметрия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82DA29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F81A1C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Cатурация кислорода в крови </w:t>
            </w:r>
          </w:p>
        </w:tc>
      </w:tr>
      <w:tr w:rsidR="00DF188B" w:rsidRPr="00DF188B" w14:paraId="1A51AAC0" w14:textId="77777777" w:rsidTr="00DF188B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55E0B180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Интерстициальные заболевания легких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2806720A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J84.1</w:t>
            </w:r>
          </w:p>
        </w:tc>
      </w:tr>
      <w:tr w:rsidR="00DF188B" w:rsidRPr="00DF188B" w14:paraId="080C48A5" w14:textId="77777777" w:rsidTr="00C7499E">
        <w:trPr>
          <w:trHeight w:hRule="exact" w:val="113"/>
        </w:trPr>
        <w:tc>
          <w:tcPr>
            <w:tcW w:w="15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10354E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D9DBF5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D8320D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04F3DC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DF188B" w:rsidRPr="00DF188B" w14:paraId="4ECAC57C" w14:textId="77777777" w:rsidTr="00DF188B">
        <w:trPr>
          <w:trHeight w:val="450"/>
        </w:trPr>
        <w:tc>
          <w:tcPr>
            <w:tcW w:w="15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B9005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E104DB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8414C3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1D3017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F188B" w:rsidRPr="00DF188B" w14:paraId="5EC54FB1" w14:textId="77777777" w:rsidTr="00DF188B">
        <w:trPr>
          <w:trHeight w:val="153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70BCC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B04.047.001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B04.026.001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C8493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врача-терапевта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Диспансерный прием (осмотр, консультация) врача общей практики (семейного врача)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56D1B8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B86347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F188B" w:rsidRPr="00DF188B" w14:paraId="16FD0E1C" w14:textId="77777777" w:rsidTr="00DF188B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8F1C48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A12.09.001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3CCDF9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неспровоцированных дыхательных объемов и потоков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B69ECD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F6F40A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Функция внешнего дыхания </w:t>
            </w:r>
          </w:p>
        </w:tc>
      </w:tr>
      <w:tr w:rsidR="00DF188B" w:rsidRPr="00DF188B" w14:paraId="39A37F41" w14:textId="77777777" w:rsidTr="00DF188B">
        <w:trPr>
          <w:trHeight w:val="25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512FFEC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A12.09.005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4F0B99B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Пульсоксиметрия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0D43FA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1F5B167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Cатурация кислорода в крови </w:t>
            </w:r>
          </w:p>
        </w:tc>
      </w:tr>
      <w:tr w:rsidR="00DF188B" w:rsidRPr="00DF188B" w14:paraId="3FA48CA4" w14:textId="77777777" w:rsidTr="00DF188B">
        <w:trPr>
          <w:trHeight w:val="136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5055BB5A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Состояние после перенесенной острой почечной недостаточности, пациенты в стабильном состоянии, с хронической почечной недостаточностью 1 стадии, а также пациенты, страдающие хронической болезнью почек (независимо от ее причины и стадии), в стабильном состоянии с хронической почечной недостаточностью 1 стадии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04014444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N18.1</w:t>
            </w:r>
          </w:p>
        </w:tc>
      </w:tr>
      <w:tr w:rsidR="00DF188B" w:rsidRPr="00DF188B" w14:paraId="38441FBE" w14:textId="77777777" w:rsidTr="00C7499E">
        <w:trPr>
          <w:trHeight w:hRule="exact" w:val="113"/>
        </w:trPr>
        <w:tc>
          <w:tcPr>
            <w:tcW w:w="15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B4424D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604BD4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49E546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ED7F94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DF188B" w:rsidRPr="00DF188B" w14:paraId="522F5511" w14:textId="77777777" w:rsidTr="00DF188B">
        <w:trPr>
          <w:trHeight w:val="450"/>
        </w:trPr>
        <w:tc>
          <w:tcPr>
            <w:tcW w:w="15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8280BC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1756E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52BB3A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E577BC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F188B" w:rsidRPr="00DF188B" w14:paraId="7842E568" w14:textId="77777777" w:rsidTr="00DF188B">
        <w:trPr>
          <w:trHeight w:val="153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F4AFC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B04.047.001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B04.026.001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C8F46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врача-терапевта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Диспансерный прием (осмотр, консультация) врача общей практики (семейного врача)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212F4C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20394C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F188B" w:rsidRPr="00DF188B" w14:paraId="250B63D3" w14:textId="77777777" w:rsidTr="00FB2945">
        <w:trPr>
          <w:trHeight w:val="189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67CDF4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54D731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D04C90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4 раз в год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162162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</w:t>
            </w:r>
          </w:p>
        </w:tc>
      </w:tr>
      <w:tr w:rsidR="00DF188B" w:rsidRPr="00DF188B" w14:paraId="09096896" w14:textId="77777777" w:rsidTr="00DF188B">
        <w:trPr>
          <w:trHeight w:val="25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1016A79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 05.020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E5E6F1C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креатинина в крови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D96621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A2FDBA1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Скорость клубочковой фильтрации</w:t>
            </w:r>
          </w:p>
        </w:tc>
      </w:tr>
      <w:tr w:rsidR="00DF188B" w:rsidRPr="00DF188B" w14:paraId="509191CE" w14:textId="77777777" w:rsidTr="00DF188B">
        <w:trPr>
          <w:trHeight w:val="25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8FE05B4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A09.05.028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42DA19B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холестерина липопротеинов низкой плотности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9DA1A1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B4E9407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ХС-ЛПНП</w:t>
            </w:r>
          </w:p>
        </w:tc>
      </w:tr>
      <w:tr w:rsidR="00DF188B" w:rsidRPr="00DF188B" w14:paraId="03215D16" w14:textId="77777777" w:rsidTr="00DF188B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7B936DB0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Хроническая болезнь почки неуточненная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61E401AE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N18.9</w:t>
            </w:r>
          </w:p>
        </w:tc>
      </w:tr>
      <w:tr w:rsidR="00DF188B" w:rsidRPr="00DF188B" w14:paraId="6B4C6DB5" w14:textId="77777777" w:rsidTr="00C7499E">
        <w:trPr>
          <w:trHeight w:hRule="exact" w:val="113"/>
        </w:trPr>
        <w:tc>
          <w:tcPr>
            <w:tcW w:w="15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FCC58C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335A50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1C805C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752656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DF188B" w:rsidRPr="00DF188B" w14:paraId="5EEABA6A" w14:textId="77777777" w:rsidTr="00DF188B">
        <w:trPr>
          <w:trHeight w:val="450"/>
        </w:trPr>
        <w:tc>
          <w:tcPr>
            <w:tcW w:w="15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19A8FE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751C5F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CE4B57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2D38DA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F188B" w:rsidRPr="00DF188B" w14:paraId="01F4DD75" w14:textId="77777777" w:rsidTr="00DF188B">
        <w:trPr>
          <w:trHeight w:val="153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E6FB0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B04.047.001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B04.026.001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FA474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врача-терапевта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Диспансерный прием (осмотр, консультация) врача общей практики (семейного врача)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24D72C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5F9571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F188B" w:rsidRPr="00DF188B" w14:paraId="31F5870C" w14:textId="77777777" w:rsidTr="00DF188B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E076F8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40DB0B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200267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08CEE3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</w:t>
            </w:r>
          </w:p>
        </w:tc>
      </w:tr>
      <w:tr w:rsidR="00DF188B" w:rsidRPr="00DF188B" w14:paraId="17FB4DBA" w14:textId="77777777" w:rsidTr="00DF188B">
        <w:trPr>
          <w:trHeight w:val="25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34AB41F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3ECDE28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креатинина в крови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376A7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2BBC182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Скорость клубочковой фильтрации</w:t>
            </w:r>
          </w:p>
        </w:tc>
      </w:tr>
      <w:tr w:rsidR="00DF188B" w:rsidRPr="00DF188B" w14:paraId="4FA2CB97" w14:textId="77777777" w:rsidTr="00DF188B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1EE1A693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Идиопатический остеопороз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51C00C40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M81.5</w:t>
            </w:r>
          </w:p>
        </w:tc>
      </w:tr>
      <w:tr w:rsidR="00DF188B" w:rsidRPr="00DF188B" w14:paraId="3A557D3F" w14:textId="77777777" w:rsidTr="00C7499E">
        <w:trPr>
          <w:trHeight w:hRule="exact" w:val="113"/>
        </w:trPr>
        <w:tc>
          <w:tcPr>
            <w:tcW w:w="15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693F9D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BA491E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93F0FE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912C18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DF188B" w:rsidRPr="00DF188B" w14:paraId="61521813" w14:textId="77777777" w:rsidTr="00DF188B">
        <w:trPr>
          <w:trHeight w:val="450"/>
        </w:trPr>
        <w:tc>
          <w:tcPr>
            <w:tcW w:w="15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B29C58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24E097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C8EE2E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660EC9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F188B" w:rsidRPr="00DF188B" w14:paraId="6E08239F" w14:textId="77777777" w:rsidTr="00C7499E">
        <w:trPr>
          <w:trHeight w:val="1007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27B27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B04.047.001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B04.026.001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B5060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врача-терапевта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Диспансерный прием (осмотр, консультация) врача общей практики (семейного врача)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77381B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B05DB8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F188B" w:rsidRPr="00DF188B" w14:paraId="095B7FC5" w14:textId="77777777" w:rsidTr="00DF188B">
        <w:trPr>
          <w:trHeight w:val="25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4B8B6A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А09.05.032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3036B3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 уровня общего кальция крови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AF5F06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DD3588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Биохимический анализ крови с определением уровня общего кальция, креатинина и щелочной фосфатазы </w:t>
            </w:r>
          </w:p>
        </w:tc>
      </w:tr>
      <w:tr w:rsidR="00DF188B" w:rsidRPr="00DF188B" w14:paraId="72E48814" w14:textId="77777777" w:rsidTr="00DF188B">
        <w:trPr>
          <w:trHeight w:val="25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641687C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A09. 05.020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6520E33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 уровня креатинина в крови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F79A5C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E9A179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188B" w:rsidRPr="00DF188B" w14:paraId="22538B30" w14:textId="77777777" w:rsidTr="00C7499E">
        <w:trPr>
          <w:trHeight w:val="25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4456166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А09.05.046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4B662E4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 уровня активности щелочной фосфатазы в крови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3FCA0B0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DAD744E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188B" w:rsidRPr="00DF188B" w14:paraId="32540724" w14:textId="77777777" w:rsidTr="00C7499E">
        <w:trPr>
          <w:trHeight w:val="255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0F6269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A06.03.061.001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3F5C44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Рентгеноденситометрия поясничного отдела позвоночника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37BF1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67ADB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Денситометрия шейки бедра и поясничного отдела позвоночника</w:t>
            </w:r>
          </w:p>
        </w:tc>
      </w:tr>
      <w:tr w:rsidR="00DF188B" w:rsidRPr="00DF188B" w14:paraId="08766E46" w14:textId="77777777" w:rsidTr="00C7499E">
        <w:trPr>
          <w:trHeight w:val="255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CA2B2EA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A06.03.061.002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8B695BE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Рентгеноденситометрия проксимального отдела бедренной кости 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9B98F4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4796F1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188B" w:rsidRPr="00DF188B" w14:paraId="444DE34A" w14:textId="77777777" w:rsidTr="00DF188B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42713B49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Хронический атрофический гастрит; Хронический гастрит неуточненный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0CFC40C8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K29.4, K29.5</w:t>
            </w:r>
          </w:p>
        </w:tc>
      </w:tr>
      <w:tr w:rsidR="00DF188B" w:rsidRPr="00DF188B" w14:paraId="032826E1" w14:textId="77777777" w:rsidTr="00C7499E">
        <w:trPr>
          <w:trHeight w:hRule="exact" w:val="113"/>
        </w:trPr>
        <w:tc>
          <w:tcPr>
            <w:tcW w:w="15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157548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413E7A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06706A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135EC8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DF188B" w:rsidRPr="00DF188B" w14:paraId="2422B8D7" w14:textId="77777777" w:rsidTr="00DF188B">
        <w:trPr>
          <w:trHeight w:val="450"/>
        </w:trPr>
        <w:tc>
          <w:tcPr>
            <w:tcW w:w="15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6841E8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B535A7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D82661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45217F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F188B" w:rsidRPr="00DF188B" w14:paraId="01FFD2F2" w14:textId="77777777" w:rsidTr="00DF188B">
        <w:trPr>
          <w:trHeight w:val="153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9D051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B04.047.001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B04.026.001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9A6D0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врача-терапевта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Диспансерный прием (осмотр, консультация) врача общей практики (семейного врача)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616F47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F6B80E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F188B" w:rsidRPr="00DF188B" w14:paraId="2B75D1EA" w14:textId="77777777" w:rsidTr="00DF188B">
        <w:trPr>
          <w:trHeight w:val="79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4C49EE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A03.16.001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BD1C42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Эзофагогастродуоденоскопия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F1F6ED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9AD1F8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данных о злокачественных новообразованиях по результатам ЭГДС с множественной биопсией</w:t>
            </w:r>
          </w:p>
        </w:tc>
      </w:tr>
      <w:tr w:rsidR="00DF188B" w:rsidRPr="00DF188B" w14:paraId="49023082" w14:textId="77777777" w:rsidTr="00DF188B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6202C809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Ожирение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1FC0F84C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E66</w:t>
            </w:r>
          </w:p>
        </w:tc>
      </w:tr>
      <w:tr w:rsidR="00DF188B" w:rsidRPr="00DF188B" w14:paraId="0580AB99" w14:textId="77777777" w:rsidTr="00C7499E">
        <w:trPr>
          <w:trHeight w:hRule="exact" w:val="113"/>
        </w:trPr>
        <w:tc>
          <w:tcPr>
            <w:tcW w:w="15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0BCE34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F29F13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CD4AE3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BE95AC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DF188B" w:rsidRPr="00DF188B" w14:paraId="791A17F9" w14:textId="77777777" w:rsidTr="00DF188B">
        <w:trPr>
          <w:trHeight w:val="450"/>
        </w:trPr>
        <w:tc>
          <w:tcPr>
            <w:tcW w:w="15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43C454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CFA9C0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AFFF6C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E68F74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F188B" w:rsidRPr="00DF188B" w14:paraId="7DA7250F" w14:textId="77777777" w:rsidTr="00DF188B">
        <w:trPr>
          <w:trHeight w:val="153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6AC8E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B04.047.001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B04.026.001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6C296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врача-терапевта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Диспансерный прием (осмотр, консультация) врача общей практики (семейного врача)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C3F033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Первый год - 4 раза, второй и последующие - 2 раза в год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E2AA2B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F188B" w:rsidRPr="00DF188B" w14:paraId="143AB70E" w14:textId="77777777" w:rsidTr="00DF188B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45B0CE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A02.01.001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9C8828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массы тела, роста, определение окружности талии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203EA5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103128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ИМТ</w:t>
            </w:r>
          </w:p>
        </w:tc>
      </w:tr>
      <w:tr w:rsidR="00DF188B" w:rsidRPr="00DF188B" w14:paraId="7391573D" w14:textId="77777777" w:rsidTr="00DF188B">
        <w:trPr>
          <w:trHeight w:val="25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8D60BD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A02.003.005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C50587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роста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720833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B1658B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роста</w:t>
            </w:r>
          </w:p>
        </w:tc>
      </w:tr>
      <w:tr w:rsidR="00DF188B" w:rsidRPr="00DF188B" w14:paraId="3ADCC622" w14:textId="77777777" w:rsidTr="00DF188B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CCC5E2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D0395B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5321F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D0B5D7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</w:t>
            </w:r>
          </w:p>
        </w:tc>
      </w:tr>
      <w:tr w:rsidR="00DF188B" w:rsidRPr="00DF188B" w14:paraId="7CE2460B" w14:textId="77777777" w:rsidTr="00DF188B">
        <w:trPr>
          <w:trHeight w:val="25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A9D5B3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A02.10.002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781B95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частоты сердцебиения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C6D7A8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4C082C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ЧСС</w:t>
            </w:r>
          </w:p>
        </w:tc>
      </w:tr>
      <w:tr w:rsidR="00DF188B" w:rsidRPr="00DF188B" w14:paraId="2203A888" w14:textId="77777777" w:rsidTr="00DF188B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A5FE79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B03.016.004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201FC7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FFB7E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1007B0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крови</w:t>
            </w:r>
          </w:p>
        </w:tc>
      </w:tr>
      <w:tr w:rsidR="00DF188B" w:rsidRPr="00DF188B" w14:paraId="48BDF9A8" w14:textId="77777777" w:rsidTr="00DF188B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6528BA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B03.016.005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D80758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крови по оценке нарушений липидного обмена биохимический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9E6F0C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16E78D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Биохимический анализ крови</w:t>
            </w:r>
          </w:p>
        </w:tc>
      </w:tr>
    </w:tbl>
    <w:p w14:paraId="1C5CD7EA" w14:textId="51E92E89" w:rsidR="00DF188B" w:rsidRPr="00DF188B" w:rsidRDefault="00DF188B" w:rsidP="00B82BD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14:paraId="513F0823" w14:textId="4472F481" w:rsidR="008700E9" w:rsidRPr="00DF188B" w:rsidRDefault="008700E9" w:rsidP="00DF188B">
      <w:pPr>
        <w:pStyle w:val="a6"/>
        <w:numPr>
          <w:ilvl w:val="1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DF188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Перечень услуг комплексного посещения диспансерного наблюдения отдельных категорий граждан взрослого населения </w:t>
      </w:r>
      <w:r w:rsidR="00DF188B" w:rsidRPr="00DF188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по болезням системы кровообращения и сердечно-сосудистой хирургии </w:t>
      </w:r>
      <w:r w:rsidRPr="00DF188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врачом-терапевтом</w:t>
      </w:r>
      <w:r w:rsidR="00DF188B" w:rsidRPr="00DF188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(врачом общей практики)</w:t>
      </w:r>
    </w:p>
    <w:p w14:paraId="155C004E" w14:textId="086EA577" w:rsidR="008700E9" w:rsidRPr="00DF188B" w:rsidRDefault="008700E9" w:rsidP="00870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tbl>
      <w:tblPr>
        <w:tblW w:w="10627" w:type="dxa"/>
        <w:tblLook w:val="04A0" w:firstRow="1" w:lastRow="0" w:firstColumn="1" w:lastColumn="0" w:noHBand="0" w:noVBand="1"/>
      </w:tblPr>
      <w:tblGrid>
        <w:gridCol w:w="1511"/>
        <w:gridCol w:w="4580"/>
        <w:gridCol w:w="1842"/>
        <w:gridCol w:w="2694"/>
      </w:tblGrid>
      <w:tr w:rsidR="00DF188B" w:rsidRPr="00DF188B" w14:paraId="1C4DAB2A" w14:textId="77777777" w:rsidTr="00DF188B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1CA167A9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Болезни, характеризующиеся повышенным кровяным давлением</w:t>
            </w:r>
          </w:p>
        </w:tc>
        <w:tc>
          <w:tcPr>
            <w:tcW w:w="26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7712838D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I10 - I15</w:t>
            </w:r>
          </w:p>
        </w:tc>
      </w:tr>
      <w:tr w:rsidR="00DF188B" w:rsidRPr="00DF188B" w14:paraId="2A660A16" w14:textId="77777777" w:rsidTr="00C7499E">
        <w:trPr>
          <w:trHeight w:hRule="exact" w:val="113"/>
        </w:trPr>
        <w:tc>
          <w:tcPr>
            <w:tcW w:w="15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AC364F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AC5C8C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675D9F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7F72DA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DF188B" w:rsidRPr="00DF188B" w14:paraId="52973590" w14:textId="77777777" w:rsidTr="00DF188B">
        <w:trPr>
          <w:trHeight w:val="450"/>
        </w:trPr>
        <w:tc>
          <w:tcPr>
            <w:tcW w:w="15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9DAF42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93278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F207F9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28C840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F188B" w:rsidRPr="00DF188B" w14:paraId="261863BF" w14:textId="77777777" w:rsidTr="00DF188B">
        <w:trPr>
          <w:trHeight w:val="162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EA7E3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B04.047.001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B04.026.001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B6963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врача-терапевта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Диспансерный прием (осмотр, консультация) врача общей практики (семейного врача)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F6BE1A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E7BBB3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F188B" w:rsidRPr="00DF188B" w14:paraId="304D889B" w14:textId="77777777" w:rsidTr="00DF188B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B76630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A02.01.001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D80412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массы тела, роста, определение окружности талии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210F11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4BC18F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 (ИМТ), рост,                                       окружность талии</w:t>
            </w:r>
          </w:p>
        </w:tc>
      </w:tr>
      <w:tr w:rsidR="00DF188B" w:rsidRPr="00DF188B" w14:paraId="6BE74087" w14:textId="77777777" w:rsidTr="00DF188B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7E6D50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346915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B02E5B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EF5046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</w:t>
            </w:r>
          </w:p>
        </w:tc>
      </w:tr>
      <w:tr w:rsidR="00DF188B" w:rsidRPr="00DF188B" w14:paraId="351A6D88" w14:textId="77777777" w:rsidTr="00DF188B">
        <w:trPr>
          <w:trHeight w:val="25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A3769A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A02.10.002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09B9A8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частоты сердцебиения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240EFC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5FD926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ЧСС</w:t>
            </w:r>
          </w:p>
        </w:tc>
      </w:tr>
      <w:tr w:rsidR="00DF188B" w:rsidRPr="00DF188B" w14:paraId="1F9B8DAB" w14:textId="77777777" w:rsidTr="00DF188B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E8D55E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 05.020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4E649E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креатинина в крови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76E9B4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F04BDF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Скорость клубочковой фильтрации</w:t>
            </w:r>
          </w:p>
        </w:tc>
      </w:tr>
      <w:tr w:rsidR="00DF188B" w:rsidRPr="00DF188B" w14:paraId="66EB094E" w14:textId="77777777" w:rsidTr="00DF188B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96A314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A09.05.028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FAF476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холестерина липопротеинов низкой плотности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80FD33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7E7F6B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ХС-ЛПНП</w:t>
            </w:r>
          </w:p>
        </w:tc>
      </w:tr>
      <w:tr w:rsidR="00DF188B" w:rsidRPr="00DF188B" w14:paraId="68027201" w14:textId="77777777" w:rsidTr="00DF188B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D0E294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А09.28.003.001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914187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альбумина в моче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8B91E3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689400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Альбуминурия в разовой порции мочи</w:t>
            </w:r>
          </w:p>
        </w:tc>
      </w:tr>
      <w:tr w:rsidR="00DF188B" w:rsidRPr="00DF188B" w14:paraId="012514C9" w14:textId="77777777" w:rsidTr="00DF188B">
        <w:trPr>
          <w:trHeight w:val="91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DC7E6F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A05.10.006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EB3BA4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Регистрация электрокардиограммы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5C022F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CC855D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прогрессирования заболевания по результатам электрокардиограммы</w:t>
            </w:r>
          </w:p>
        </w:tc>
      </w:tr>
      <w:tr w:rsidR="00DF188B" w:rsidRPr="00DF188B" w14:paraId="6E2ED007" w14:textId="77777777" w:rsidTr="00DF188B">
        <w:trPr>
          <w:trHeight w:val="102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9B07E3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A04.10.002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8A5108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Эхокардиография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535C68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0CDAB3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прогрессирования заболевания по результатам эхокардиограммы</w:t>
            </w:r>
          </w:p>
        </w:tc>
      </w:tr>
      <w:tr w:rsidR="00DF188B" w:rsidRPr="00DF188B" w14:paraId="2728FDCA" w14:textId="77777777" w:rsidTr="00DF188B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14EF95EE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Ишемическая болезнь сердца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465788D4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I20 - I25</w:t>
            </w:r>
          </w:p>
        </w:tc>
      </w:tr>
      <w:tr w:rsidR="00DF188B" w:rsidRPr="00DF188B" w14:paraId="4AE48213" w14:textId="77777777" w:rsidTr="00C7499E">
        <w:trPr>
          <w:trHeight w:hRule="exact" w:val="113"/>
        </w:trPr>
        <w:tc>
          <w:tcPr>
            <w:tcW w:w="15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9D00E0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37910E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C48D59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6F38D8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DF188B" w:rsidRPr="00DF188B" w14:paraId="689E3032" w14:textId="77777777" w:rsidTr="00DF188B">
        <w:trPr>
          <w:trHeight w:val="450"/>
        </w:trPr>
        <w:tc>
          <w:tcPr>
            <w:tcW w:w="15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5EE7F2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F50EF9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4C3B0D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823E55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F188B" w:rsidRPr="00DF188B" w14:paraId="19BF9F07" w14:textId="77777777" w:rsidTr="00DF188B">
        <w:trPr>
          <w:trHeight w:val="153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BEEE5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B04.047.001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B04.026.001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87CEA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врача-терапевта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Диспансерный прием (осмотр, консультация) врача общей практики (семейного врача)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DCFFEB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5284DC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F188B" w:rsidRPr="00DF188B" w14:paraId="40261FE7" w14:textId="77777777" w:rsidTr="00DF188B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447E5F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A02.01.001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B0F082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массы тела, роста, определение окружности талии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077795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834620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 (ИМТ), рост, окружность талии</w:t>
            </w:r>
          </w:p>
        </w:tc>
      </w:tr>
      <w:tr w:rsidR="00DF188B" w:rsidRPr="00DF188B" w14:paraId="1B18C0A5" w14:textId="77777777" w:rsidTr="00DF188B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A2B870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8A5A29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B19696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EABB1A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</w:t>
            </w:r>
          </w:p>
        </w:tc>
      </w:tr>
      <w:tr w:rsidR="00DF188B" w:rsidRPr="00DF188B" w14:paraId="5BAEF2AA" w14:textId="77777777" w:rsidTr="00DF188B">
        <w:trPr>
          <w:trHeight w:val="25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A33882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A02.10.002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BBA067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частоты сердцебиения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056CB4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2814B3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ЧСС</w:t>
            </w:r>
          </w:p>
        </w:tc>
      </w:tr>
      <w:tr w:rsidR="00DF188B" w:rsidRPr="00DF188B" w14:paraId="15AE4049" w14:textId="77777777" w:rsidTr="00DF188B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A04337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 05.020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3F7E8E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креатинина в крови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E6E4CE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E476CB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Скорость клубочковой фильтрации</w:t>
            </w:r>
          </w:p>
        </w:tc>
      </w:tr>
      <w:tr w:rsidR="00DF188B" w:rsidRPr="00DF188B" w14:paraId="68A72809" w14:textId="77777777" w:rsidTr="00DF188B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E4F1A2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A09.05.028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16A7C5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холестерина липопротеинов низкой плотности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2F1B31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32EC7D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ХС-ЛПНП</w:t>
            </w:r>
          </w:p>
        </w:tc>
      </w:tr>
      <w:tr w:rsidR="00DF188B" w:rsidRPr="00DF188B" w14:paraId="7C02B88C" w14:textId="77777777" w:rsidTr="00DF188B">
        <w:trPr>
          <w:trHeight w:val="102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B7DD0C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A05.10.006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A81841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Регистрация электрокардиограммы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B78266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128EF2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прогрессирования заболевания по результатам электрокардиограммы</w:t>
            </w:r>
          </w:p>
        </w:tc>
      </w:tr>
      <w:tr w:rsidR="00DF188B" w:rsidRPr="00DF188B" w14:paraId="7989FC43" w14:textId="77777777" w:rsidTr="00DF188B">
        <w:trPr>
          <w:trHeight w:val="102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6EBC96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A04.10.002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45855C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Эхокардиография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19DD1B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4447F8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прогрессирования заболевания по результатам эхокардиограммы</w:t>
            </w:r>
          </w:p>
        </w:tc>
      </w:tr>
      <w:tr w:rsidR="00DF188B" w:rsidRPr="00DF188B" w14:paraId="6DE268CF" w14:textId="77777777" w:rsidTr="00DF188B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3D9F8A41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Наличие аортокоронарного шунтового трансплантата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2C87B974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Z95.1</w:t>
            </w:r>
          </w:p>
        </w:tc>
      </w:tr>
      <w:tr w:rsidR="00DF188B" w:rsidRPr="00DF188B" w14:paraId="1852B4C7" w14:textId="77777777" w:rsidTr="00C7499E">
        <w:trPr>
          <w:trHeight w:hRule="exact" w:val="113"/>
        </w:trPr>
        <w:tc>
          <w:tcPr>
            <w:tcW w:w="15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DBCCF4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527AF2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434245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523F49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DF188B" w:rsidRPr="00DF188B" w14:paraId="4949E2EA" w14:textId="77777777" w:rsidTr="00DF188B">
        <w:trPr>
          <w:trHeight w:val="450"/>
        </w:trPr>
        <w:tc>
          <w:tcPr>
            <w:tcW w:w="15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E074B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9A8949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918278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472456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F188B" w:rsidRPr="00DF188B" w14:paraId="2C96252E" w14:textId="77777777" w:rsidTr="00DF188B">
        <w:trPr>
          <w:trHeight w:val="153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30586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B04.047.001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B04.026.001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7A957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врача-терапевта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Диспансерный прием (осмотр, консультация) врача общей практики (семейного врача)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384945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5FADA9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F188B" w:rsidRPr="00DF188B" w14:paraId="1695BAEA" w14:textId="77777777" w:rsidTr="00DF188B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1D280F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A02.01.001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9692D3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массы тела, роста, определение окружности талии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8B9E84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4CFD14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 (ИМТ), рост, окружность талии</w:t>
            </w:r>
          </w:p>
        </w:tc>
      </w:tr>
      <w:tr w:rsidR="00DF188B" w:rsidRPr="00DF188B" w14:paraId="638D64FB" w14:textId="77777777" w:rsidTr="00DF188B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3063E6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752D92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620AA9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3FE052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</w:t>
            </w:r>
          </w:p>
        </w:tc>
      </w:tr>
      <w:tr w:rsidR="00DF188B" w:rsidRPr="00DF188B" w14:paraId="21162853" w14:textId="77777777" w:rsidTr="00DF188B">
        <w:trPr>
          <w:trHeight w:val="25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67DE0E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A02.10.002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BE9601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частоты сердцебиения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8D72D1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7A7639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ЧСС</w:t>
            </w:r>
          </w:p>
        </w:tc>
      </w:tr>
      <w:tr w:rsidR="00DF188B" w:rsidRPr="00DF188B" w14:paraId="232EE75D" w14:textId="77777777" w:rsidTr="00DF188B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15B3CB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 05.020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9F6310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креатинина в крови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A8415E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E083D9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Скорость клубочковой фильтрации</w:t>
            </w:r>
          </w:p>
        </w:tc>
      </w:tr>
      <w:tr w:rsidR="00DF188B" w:rsidRPr="00DF188B" w14:paraId="0EDBE11D" w14:textId="77777777" w:rsidTr="00DF188B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6E91DB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A09.05.028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DE6BCF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холестерина липопротеинов низкой плотности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DA913B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0264A4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ХС-ЛПНП</w:t>
            </w:r>
          </w:p>
        </w:tc>
      </w:tr>
      <w:tr w:rsidR="00DF188B" w:rsidRPr="00DF188B" w14:paraId="50CCD53A" w14:textId="77777777" w:rsidTr="00DF188B">
        <w:trPr>
          <w:trHeight w:val="102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57E0FD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A05.10.006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5F2060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Регистрация электрокардиограммы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69F43F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CBC18C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прогрессирования заболевания по результатам электрокардиограммы</w:t>
            </w:r>
          </w:p>
        </w:tc>
      </w:tr>
      <w:tr w:rsidR="00DF188B" w:rsidRPr="00DF188B" w14:paraId="6F75DB45" w14:textId="77777777" w:rsidTr="00DF188B">
        <w:trPr>
          <w:trHeight w:val="102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1CE2D7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A04.10.002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374AF7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Эхокардиография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43BF0C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04F69F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прогрессирования заболевания по результатам эхокардиограммы</w:t>
            </w:r>
          </w:p>
        </w:tc>
      </w:tr>
      <w:tr w:rsidR="00DF188B" w:rsidRPr="00DF188B" w14:paraId="547B881F" w14:textId="77777777" w:rsidTr="00DF188B">
        <w:trPr>
          <w:trHeight w:val="153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769D809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A12.10.001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2918F62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Электрокардиография с физической нагрузкой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3692B2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2 года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9A68651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ишемии миокарда по результатам нагрузочного тестирования у пациентов после применения высокотехнологичных методов лечения коронарных артерий</w:t>
            </w:r>
          </w:p>
        </w:tc>
      </w:tr>
      <w:tr w:rsidR="00DF188B" w:rsidRPr="00DF188B" w14:paraId="68A1C4D4" w14:textId="77777777" w:rsidTr="00DF188B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2221FE08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Наличие коронарного ангиопластического имплантата и трансплантата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0D1B3A8C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Z95.5</w:t>
            </w:r>
          </w:p>
        </w:tc>
      </w:tr>
      <w:tr w:rsidR="00DF188B" w:rsidRPr="00DF188B" w14:paraId="0CC5DB03" w14:textId="77777777" w:rsidTr="00C7499E">
        <w:trPr>
          <w:trHeight w:hRule="exact" w:val="113"/>
        </w:trPr>
        <w:tc>
          <w:tcPr>
            <w:tcW w:w="15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08ED28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7EDFD6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5DF973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37690C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DF188B" w:rsidRPr="00DF188B" w14:paraId="3AE75B38" w14:textId="77777777" w:rsidTr="00DF188B">
        <w:trPr>
          <w:trHeight w:val="450"/>
        </w:trPr>
        <w:tc>
          <w:tcPr>
            <w:tcW w:w="15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FBA10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41C596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45FA2A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9ADB99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F188B" w:rsidRPr="00DF188B" w14:paraId="0BF70101" w14:textId="77777777" w:rsidTr="00DF188B">
        <w:trPr>
          <w:trHeight w:val="153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336A1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B04.047.001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B04.026.001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39CAD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врача-терапевта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Диспансерный прием (осмотр, консультация) врача общей практики (семейного врача)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4E58AF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AD287D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F188B" w:rsidRPr="00DF188B" w14:paraId="6D848186" w14:textId="77777777" w:rsidTr="00DF188B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EE42AE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A02.01.001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80D358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массы тела, роста, определение окружности талии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38B168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FAC5D6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 (ИМТ), рост, окружность талии</w:t>
            </w:r>
          </w:p>
        </w:tc>
      </w:tr>
      <w:tr w:rsidR="00DF188B" w:rsidRPr="00DF188B" w14:paraId="3929B697" w14:textId="77777777" w:rsidTr="00DF188B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69E945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26ABA5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93BFE4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357DD8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</w:t>
            </w:r>
          </w:p>
        </w:tc>
      </w:tr>
      <w:tr w:rsidR="00DF188B" w:rsidRPr="00DF188B" w14:paraId="5F808892" w14:textId="77777777" w:rsidTr="00DF188B">
        <w:trPr>
          <w:trHeight w:val="25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4E80A5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A02.10.002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A9FFDA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частоты сердцебиения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C913BA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06B5FE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ЧСС</w:t>
            </w:r>
          </w:p>
        </w:tc>
      </w:tr>
      <w:tr w:rsidR="00DF188B" w:rsidRPr="00DF188B" w14:paraId="0FB60EDB" w14:textId="77777777" w:rsidTr="00DF188B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0424D3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 05.020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05A00B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креатинина в крови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D9CDB1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B4D758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Скорость клубочковой фильтрации</w:t>
            </w:r>
          </w:p>
        </w:tc>
      </w:tr>
      <w:tr w:rsidR="00DF188B" w:rsidRPr="00DF188B" w14:paraId="62AE58EC" w14:textId="77777777" w:rsidTr="00DF188B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64B0C3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A09.05.028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DE146F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холестерина липопротеинов низкой плотности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C2E03C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2125A8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ХС-ЛПНП</w:t>
            </w:r>
          </w:p>
        </w:tc>
      </w:tr>
      <w:tr w:rsidR="00DF188B" w:rsidRPr="00DF188B" w14:paraId="2480D92C" w14:textId="77777777" w:rsidTr="00DF188B">
        <w:trPr>
          <w:trHeight w:val="76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964D18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A05.10.006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187920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Регистрация электрокардиограммы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EB6736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E3715E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прогрессирования заболевания по результатам ЭКГ</w:t>
            </w:r>
          </w:p>
        </w:tc>
      </w:tr>
      <w:tr w:rsidR="00DF188B" w:rsidRPr="00DF188B" w14:paraId="52DB73D7" w14:textId="77777777" w:rsidTr="00DF188B">
        <w:trPr>
          <w:trHeight w:val="102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184565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A04.10.002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2B40C9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Эхокардиография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6113B3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3D61BD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прогрессирования заболевания по результатам эхокардиограммы</w:t>
            </w:r>
          </w:p>
        </w:tc>
      </w:tr>
      <w:tr w:rsidR="00DF188B" w:rsidRPr="00DF188B" w14:paraId="7016B197" w14:textId="77777777" w:rsidTr="00DF188B">
        <w:trPr>
          <w:trHeight w:val="153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7F7D353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A12.10.001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972F74A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Электрокардиография с физической нагрузкой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858716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2 года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F9C091F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ишемии миокарда по результатам нагрузочного тестирования у пациентов после применения высокотехнологичных методов лечения коронарных артерий</w:t>
            </w:r>
          </w:p>
        </w:tc>
      </w:tr>
      <w:tr w:rsidR="00DF188B" w:rsidRPr="00DF188B" w14:paraId="7AA2DDE4" w14:textId="77777777" w:rsidTr="00DF188B">
        <w:trPr>
          <w:trHeight w:val="1050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31A7EB10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Предсердно-желудочковая [атриовентрикулярная] блокада и блокада левой ножки пучка [Гиса]; другие нарушения проводимости;остановка сердца; пароксизмальная тахикардия; фибрилляция и трепетание предсердий; другие нарушения сердечного ритма.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11F18C5F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I44 - I49</w:t>
            </w:r>
          </w:p>
        </w:tc>
      </w:tr>
      <w:tr w:rsidR="00DF188B" w:rsidRPr="00DF188B" w14:paraId="719B6124" w14:textId="77777777" w:rsidTr="00C7499E">
        <w:trPr>
          <w:trHeight w:hRule="exact" w:val="113"/>
        </w:trPr>
        <w:tc>
          <w:tcPr>
            <w:tcW w:w="15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277BAC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C05B76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819FDF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DF1E55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DF188B" w:rsidRPr="00DF188B" w14:paraId="18D747F3" w14:textId="77777777" w:rsidTr="00DF188B">
        <w:trPr>
          <w:trHeight w:val="450"/>
        </w:trPr>
        <w:tc>
          <w:tcPr>
            <w:tcW w:w="15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EAA01B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0D19BA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A0E065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D44DA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F188B" w:rsidRPr="00DF188B" w14:paraId="4C5C0F75" w14:textId="77777777" w:rsidTr="00DF188B">
        <w:trPr>
          <w:trHeight w:val="153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FE65C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B04.047.001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B04.026.001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509ED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врача-терапевта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Диспансерный прием (осмотр, консультация) врача общей практики (семейного врача)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3A8CE8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3C88E2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F188B" w:rsidRPr="00DF188B" w14:paraId="68797BFF" w14:textId="77777777" w:rsidTr="00DF188B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C9CEAE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A02.01.001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0A8E27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массы тела, роста, определение окружности талии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FC36B4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CB5B46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 (ИМТ), рост, окружность талии</w:t>
            </w:r>
          </w:p>
        </w:tc>
      </w:tr>
      <w:tr w:rsidR="00DF188B" w:rsidRPr="00DF188B" w14:paraId="489819D3" w14:textId="77777777" w:rsidTr="00DF188B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96D13D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E5BE58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C3FDBF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EA890A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</w:t>
            </w:r>
          </w:p>
        </w:tc>
      </w:tr>
      <w:tr w:rsidR="00DF188B" w:rsidRPr="00DF188B" w14:paraId="2F0AD2D4" w14:textId="77777777" w:rsidTr="00DF188B">
        <w:trPr>
          <w:trHeight w:val="25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23A1A7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A02.10.002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FD29A9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частоты сердцебиения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33EF65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73B59B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ЧСС</w:t>
            </w:r>
          </w:p>
        </w:tc>
      </w:tr>
      <w:tr w:rsidR="00DF188B" w:rsidRPr="00DF188B" w14:paraId="205D1716" w14:textId="77777777" w:rsidTr="00DF188B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46C87C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 05.020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86231A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креатинина в крови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FD5F0E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348848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Скорость клубочковой фильтрации</w:t>
            </w:r>
          </w:p>
        </w:tc>
      </w:tr>
      <w:tr w:rsidR="00DF188B" w:rsidRPr="00DF188B" w14:paraId="69C0023B" w14:textId="77777777" w:rsidTr="00DF188B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4B742B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A09.05.028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B472E9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холестерина липопротеинов низкой плотности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A90D96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7B357E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ХС-ЛПНП</w:t>
            </w:r>
          </w:p>
        </w:tc>
      </w:tr>
      <w:tr w:rsidR="00DF188B" w:rsidRPr="00DF188B" w14:paraId="074A9849" w14:textId="77777777" w:rsidTr="00DF188B">
        <w:trPr>
          <w:trHeight w:val="76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227B03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A05.10.006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D5D2F1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Регистрация электрокардиограммы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0A51DF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F3CEA0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прогрессирования заболевания по результатам ЭКГ</w:t>
            </w:r>
          </w:p>
        </w:tc>
      </w:tr>
      <w:tr w:rsidR="00DF188B" w:rsidRPr="00DF188B" w14:paraId="70E904D3" w14:textId="77777777" w:rsidTr="00DF188B">
        <w:trPr>
          <w:trHeight w:val="102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C0D8EC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A04.10.002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4EBC9D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Эхокардиография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A69592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C4E744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прогрессирования заболевания по результатам эхокардиограммы</w:t>
            </w:r>
          </w:p>
        </w:tc>
      </w:tr>
      <w:tr w:rsidR="00DF188B" w:rsidRPr="00DF188B" w14:paraId="10F5486D" w14:textId="77777777" w:rsidTr="00DF188B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366B0CC9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Наличие искусственного водителя сердечного ритма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43D657DB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Z95.0</w:t>
            </w:r>
          </w:p>
        </w:tc>
      </w:tr>
      <w:tr w:rsidR="00DF188B" w:rsidRPr="00DF188B" w14:paraId="123E1810" w14:textId="77777777" w:rsidTr="00C7499E">
        <w:trPr>
          <w:trHeight w:hRule="exact" w:val="113"/>
        </w:trPr>
        <w:tc>
          <w:tcPr>
            <w:tcW w:w="15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E8253C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E94C02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15C110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9C88EF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DF188B" w:rsidRPr="00DF188B" w14:paraId="7B1D4F8A" w14:textId="77777777" w:rsidTr="00DF188B">
        <w:trPr>
          <w:trHeight w:val="450"/>
        </w:trPr>
        <w:tc>
          <w:tcPr>
            <w:tcW w:w="15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2DCC1E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FC7E7B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8CF797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0363EC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F188B" w:rsidRPr="00DF188B" w14:paraId="3A2E2D80" w14:textId="77777777" w:rsidTr="00DF188B">
        <w:trPr>
          <w:trHeight w:val="153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1563F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B04.047.001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B04.026.001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68521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врача-терапевта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Диспансерный прием (осмотр, консультация) врача общей практики (семейного врача)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BE1F73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C95E2A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F188B" w:rsidRPr="00DF188B" w14:paraId="67929B1A" w14:textId="77777777" w:rsidTr="00DF188B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9462D7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A02.01.001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A095B2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массы тела, роста, определение окружности талии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9B7B00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CA5E5B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 (ИМТ), рост, окружность талии</w:t>
            </w:r>
          </w:p>
        </w:tc>
      </w:tr>
      <w:tr w:rsidR="00DF188B" w:rsidRPr="00DF188B" w14:paraId="12CCE78F" w14:textId="77777777" w:rsidTr="00DF188B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5530AC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393CD5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DF8515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0137F7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</w:t>
            </w:r>
          </w:p>
        </w:tc>
      </w:tr>
      <w:tr w:rsidR="00DF188B" w:rsidRPr="00DF188B" w14:paraId="092BF176" w14:textId="77777777" w:rsidTr="00DF188B">
        <w:trPr>
          <w:trHeight w:val="25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DC10D8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A02.10.002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7F1BA3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частоты сердцебиения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542F02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9C1DB2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ЧСС</w:t>
            </w:r>
          </w:p>
        </w:tc>
      </w:tr>
      <w:tr w:rsidR="00DF188B" w:rsidRPr="00DF188B" w14:paraId="190B1DD2" w14:textId="77777777" w:rsidTr="00DF188B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DAED64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 05.020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D21800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креатинина в крови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EFAFD0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38831F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Скорость клубочковой фильтрации</w:t>
            </w:r>
          </w:p>
        </w:tc>
      </w:tr>
      <w:tr w:rsidR="00DF188B" w:rsidRPr="00DF188B" w14:paraId="71AB6E70" w14:textId="77777777" w:rsidTr="00DF188B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83C7CC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A09.05.028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94B408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холестерина липопротеинов низкой плотности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CB3EFE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3C76EE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ХС-ЛПНП</w:t>
            </w:r>
          </w:p>
        </w:tc>
      </w:tr>
      <w:tr w:rsidR="00DF188B" w:rsidRPr="00DF188B" w14:paraId="2D3000B5" w14:textId="77777777" w:rsidTr="00DF188B">
        <w:trPr>
          <w:trHeight w:val="102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B8A0C4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A05.10.006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FC7690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Регистрация электрокардиограммы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5D59B7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478E6F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прогрессирования заболевания по результатам электрокардиограммы</w:t>
            </w:r>
          </w:p>
        </w:tc>
      </w:tr>
      <w:tr w:rsidR="00DF188B" w:rsidRPr="00DF188B" w14:paraId="1DACB8B0" w14:textId="77777777" w:rsidTr="00DF188B">
        <w:trPr>
          <w:trHeight w:val="102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97E511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A04.10.002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3B7153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Эхокардиография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77672D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BE0403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прогрессирования заболевания по результатам эхокардиограммы</w:t>
            </w:r>
          </w:p>
        </w:tc>
      </w:tr>
      <w:tr w:rsidR="00DF188B" w:rsidRPr="00DF188B" w14:paraId="27CC99A2" w14:textId="77777777" w:rsidTr="00DF188B">
        <w:trPr>
          <w:trHeight w:val="102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6360A5D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A05.10.007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2383DC4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Мониторирование электрокардиографических данных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A679F2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7A10869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прогрессирования заболевания и подтверждение эффективности антиаритмического лечения по данным мониторирования ЭКГ</w:t>
            </w:r>
          </w:p>
        </w:tc>
      </w:tr>
      <w:tr w:rsidR="00DF188B" w:rsidRPr="00DF188B" w14:paraId="474C2C7E" w14:textId="77777777" w:rsidTr="00DF188B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6F2EAE7F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Сердечная недостаточность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6CE92563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I50</w:t>
            </w:r>
          </w:p>
        </w:tc>
      </w:tr>
      <w:tr w:rsidR="00DF188B" w:rsidRPr="00DF188B" w14:paraId="05E3387E" w14:textId="77777777" w:rsidTr="00C7499E">
        <w:trPr>
          <w:trHeight w:hRule="exact" w:val="113"/>
        </w:trPr>
        <w:tc>
          <w:tcPr>
            <w:tcW w:w="15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53BC68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6FCB6E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DC1925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BD86A5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DF188B" w:rsidRPr="00DF188B" w14:paraId="0FBCBCA8" w14:textId="77777777" w:rsidTr="00DF188B">
        <w:trPr>
          <w:trHeight w:val="450"/>
        </w:trPr>
        <w:tc>
          <w:tcPr>
            <w:tcW w:w="15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FAF75D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F09076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E2EB6F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F0919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F188B" w:rsidRPr="00DF188B" w14:paraId="533AAE1A" w14:textId="77777777" w:rsidTr="00DF188B">
        <w:trPr>
          <w:trHeight w:val="153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E31D3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B04.047.001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B04.026.001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A5FB8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врача-терапевта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Диспансерный прием (осмотр, консультация) врача общей практики (семейного врача)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66D72E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59E889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F188B" w:rsidRPr="00DF188B" w14:paraId="5B3938D0" w14:textId="77777777" w:rsidTr="00DF188B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360F96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A02.01.001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00B5CC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массы тела, роста, определение окружности талии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4B37D1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A90532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 (ИМТ), рост, окружность талии</w:t>
            </w:r>
          </w:p>
        </w:tc>
      </w:tr>
      <w:tr w:rsidR="00DF188B" w:rsidRPr="00DF188B" w14:paraId="175ACC31" w14:textId="77777777" w:rsidTr="00DF188B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4561BF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C3C297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0CEB67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AFB25F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</w:t>
            </w:r>
          </w:p>
        </w:tc>
      </w:tr>
      <w:tr w:rsidR="00DF188B" w:rsidRPr="00DF188B" w14:paraId="67EB7728" w14:textId="77777777" w:rsidTr="00DF188B">
        <w:trPr>
          <w:trHeight w:val="25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5839F0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A02.10.002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B36044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частоты сердцебиения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80CD64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547A79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ЧСС</w:t>
            </w:r>
          </w:p>
        </w:tc>
      </w:tr>
      <w:tr w:rsidR="00DF188B" w:rsidRPr="00DF188B" w14:paraId="2F20C689" w14:textId="77777777" w:rsidTr="00DF188B">
        <w:trPr>
          <w:trHeight w:val="102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471578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 004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0F718F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847A66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589A36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Общетерапевтический биохимический анализ крови (с расчетом скорости клубочковой фильтрации)</w:t>
            </w:r>
          </w:p>
        </w:tc>
      </w:tr>
      <w:tr w:rsidR="00DF188B" w:rsidRPr="00DF188B" w14:paraId="4A2D9282" w14:textId="77777777" w:rsidTr="00DF188B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6D4319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B03.016.003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B3DAF1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Общий (клинический) анализ крови развернутый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E3269D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4D57C8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снижения уровня эритроцитов, гемоглобина</w:t>
            </w:r>
          </w:p>
        </w:tc>
      </w:tr>
      <w:tr w:rsidR="00DF188B" w:rsidRPr="00DF188B" w14:paraId="4D1B8ABB" w14:textId="77777777" w:rsidTr="00DF188B">
        <w:trPr>
          <w:trHeight w:val="82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5A72FF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A09.05.256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FA7E73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Исследования уровня N-терминального фрагмента натрийуретического пропептида мозгового (NT-proBNP) в крови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D1C523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2 года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84B4DF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N-концевого пропептида натрийуретического гормона (B-типа) (не реже 1 раза в 2 года);</w:t>
            </w:r>
          </w:p>
        </w:tc>
      </w:tr>
      <w:tr w:rsidR="00DF188B" w:rsidRPr="00DF188B" w14:paraId="7D8E4E6F" w14:textId="77777777" w:rsidTr="00DF188B">
        <w:trPr>
          <w:trHeight w:val="102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A5F8DB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A05.10.006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48C9FD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Регистрация электрокардиограммы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79E659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86AC57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прогрессирования заболевания по результатам электрокардиограммы</w:t>
            </w:r>
          </w:p>
        </w:tc>
      </w:tr>
      <w:tr w:rsidR="00DF188B" w:rsidRPr="00DF188B" w14:paraId="4A5D05FC" w14:textId="77777777" w:rsidTr="00DF188B">
        <w:trPr>
          <w:trHeight w:val="102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763E771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A06.09.007.001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EB2C247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Прицельная рентгенография органов грудной клетки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D3EAAC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EDE89E5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застоя в легких по данным рентгенографии органов грудной клетки</w:t>
            </w:r>
          </w:p>
        </w:tc>
      </w:tr>
      <w:tr w:rsidR="00DF188B" w:rsidRPr="00DF188B" w14:paraId="5CB373C7" w14:textId="77777777" w:rsidTr="00DF188B">
        <w:trPr>
          <w:trHeight w:val="127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DBB6EAF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A04.10.002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A921D1E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Эхокардиография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73F751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5E3BC17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прогрессирования заболевания по результатам ЭхоКГ - фракция выброса левого желудочка</w:t>
            </w:r>
          </w:p>
        </w:tc>
      </w:tr>
      <w:tr w:rsidR="00DF188B" w:rsidRPr="00DF188B" w14:paraId="7AEC021B" w14:textId="77777777" w:rsidTr="00DF188B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6B6D86B0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Закупорка и стеноз сонной артерии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63D4EF44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I65.2</w:t>
            </w:r>
          </w:p>
        </w:tc>
      </w:tr>
      <w:tr w:rsidR="00DF188B" w:rsidRPr="00DF188B" w14:paraId="496C4D70" w14:textId="77777777" w:rsidTr="00C7499E">
        <w:trPr>
          <w:trHeight w:hRule="exact" w:val="113"/>
        </w:trPr>
        <w:tc>
          <w:tcPr>
            <w:tcW w:w="15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19B00E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83F8CE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ECCA01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0E7A07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DF188B" w:rsidRPr="00DF188B" w14:paraId="7CCF9070" w14:textId="77777777" w:rsidTr="00DF188B">
        <w:trPr>
          <w:trHeight w:val="450"/>
        </w:trPr>
        <w:tc>
          <w:tcPr>
            <w:tcW w:w="15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E394EE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D56718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E0EE7F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2A2B65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F188B" w:rsidRPr="00DF188B" w14:paraId="3C852B6B" w14:textId="77777777" w:rsidTr="00DF188B">
        <w:trPr>
          <w:trHeight w:val="153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520AF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B04.047.001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B04.026.001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3A721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врача-терапевта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Диспансерный прием (осмотр, консультация) врача общей практики (семейного врача)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CF5065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4BD709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F188B" w:rsidRPr="00DF188B" w14:paraId="0C36D33F" w14:textId="77777777" w:rsidTr="00DF188B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DF75B8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A02.01.001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B4097C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массы тела, роста, определение окружности талии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DC9444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30D3B7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 (ИМТ), рост, окружность талии</w:t>
            </w:r>
          </w:p>
        </w:tc>
      </w:tr>
      <w:tr w:rsidR="00DF188B" w:rsidRPr="00DF188B" w14:paraId="3736EE8E" w14:textId="77777777" w:rsidTr="00DF188B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52E178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A07A4E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80E7A3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43483C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</w:t>
            </w:r>
          </w:p>
        </w:tc>
      </w:tr>
      <w:tr w:rsidR="00DF188B" w:rsidRPr="00DF188B" w14:paraId="07B8BC3E" w14:textId="77777777" w:rsidTr="00DF188B">
        <w:trPr>
          <w:trHeight w:val="25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6A7F5F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A02.10.002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A54BC8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частоты сердцебиения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59238E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B5C7A3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ЧСС</w:t>
            </w:r>
          </w:p>
        </w:tc>
      </w:tr>
      <w:tr w:rsidR="00DF188B" w:rsidRPr="00DF188B" w14:paraId="282B26E7" w14:textId="77777777" w:rsidTr="00DF188B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1A4C19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A09.05.028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E6300C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холестерина липопротеинов низкой плотности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CE3BD0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D9735A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ХС-ЛПНП</w:t>
            </w:r>
          </w:p>
        </w:tc>
      </w:tr>
      <w:tr w:rsidR="00DF188B" w:rsidRPr="00DF188B" w14:paraId="6D039424" w14:textId="77777777" w:rsidTr="00DF188B">
        <w:trPr>
          <w:trHeight w:val="1275"/>
        </w:trPr>
        <w:tc>
          <w:tcPr>
            <w:tcW w:w="15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803247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A04.12.005.005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1596C6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Дуплексное сканирование экстракраниальных отделов брахиоцефальных артерий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4600A0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92B3AB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стеноза сонных артерий по данным ультразвукового допплеровского исследования сонных артерий</w:t>
            </w:r>
          </w:p>
        </w:tc>
      </w:tr>
      <w:tr w:rsidR="00DF188B" w:rsidRPr="00DF188B" w14:paraId="5316E40E" w14:textId="77777777" w:rsidTr="00DF188B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3D570DEF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Нарушения обмена липопротеинов и другие липидемии</w:t>
            </w:r>
          </w:p>
        </w:tc>
        <w:tc>
          <w:tcPr>
            <w:tcW w:w="26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4FBE502E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E78</w:t>
            </w:r>
          </w:p>
        </w:tc>
      </w:tr>
      <w:tr w:rsidR="00DF188B" w:rsidRPr="00DF188B" w14:paraId="64A3BBB0" w14:textId="77777777" w:rsidTr="00C7499E">
        <w:trPr>
          <w:trHeight w:hRule="exact" w:val="113"/>
        </w:trPr>
        <w:tc>
          <w:tcPr>
            <w:tcW w:w="15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37C3C7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5E8933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C2568C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7F1DB6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DF188B" w:rsidRPr="00DF188B" w14:paraId="669D0C52" w14:textId="77777777" w:rsidTr="00DF188B">
        <w:trPr>
          <w:trHeight w:val="450"/>
        </w:trPr>
        <w:tc>
          <w:tcPr>
            <w:tcW w:w="15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643057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9F7EE7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D44327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103D7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F188B" w:rsidRPr="00DF188B" w14:paraId="04D0BECA" w14:textId="77777777" w:rsidTr="00C7499E">
        <w:trPr>
          <w:trHeight w:val="1133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E8EFD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B04.047.001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B04.026.001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05AA6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врача-терапевта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Диспансерный прием (осмотр, консультация) врача общей практики (семейного врача)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D26ADF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5ABB51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F188B" w:rsidRPr="00DF188B" w14:paraId="700ADB9E" w14:textId="77777777" w:rsidTr="00DF188B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33ECE0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A02.01.001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132EA1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массы тела, роста, определение окружности талии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F0CDD9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15E54E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 (ИМТ), рост, окружность талии</w:t>
            </w:r>
          </w:p>
        </w:tc>
      </w:tr>
      <w:tr w:rsidR="00DF188B" w:rsidRPr="00DF188B" w14:paraId="04E02E40" w14:textId="77777777" w:rsidTr="00DF188B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982705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1DD6F0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CB9339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DBC9F9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</w:t>
            </w:r>
          </w:p>
        </w:tc>
      </w:tr>
      <w:tr w:rsidR="00DF188B" w:rsidRPr="00DF188B" w14:paraId="7FB3E5BF" w14:textId="77777777" w:rsidTr="00DF188B">
        <w:trPr>
          <w:trHeight w:val="25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5B0A18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A02.10.002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9F0113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частоты сердцебиения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F9253E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16B895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ЧСС</w:t>
            </w:r>
          </w:p>
        </w:tc>
      </w:tr>
      <w:tr w:rsidR="00DF188B" w:rsidRPr="00DF188B" w14:paraId="363339E8" w14:textId="77777777" w:rsidTr="00DF188B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81C460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A09.05.028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57779C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холестерина липопротеинов низкой плотности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946240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8A3580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ХС-ЛПНП</w:t>
            </w:r>
          </w:p>
        </w:tc>
      </w:tr>
      <w:tr w:rsidR="00DF188B" w:rsidRPr="00DF188B" w14:paraId="6290A78F" w14:textId="77777777" w:rsidTr="00DF188B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413AEB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A09.05.025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7E27B4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триглицеридов в крови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C61887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A7E1DD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Триглицериды</w:t>
            </w:r>
          </w:p>
        </w:tc>
      </w:tr>
      <w:tr w:rsidR="00DF188B" w:rsidRPr="00DF188B" w14:paraId="6DC9D590" w14:textId="77777777" w:rsidTr="00DF188B">
        <w:trPr>
          <w:trHeight w:val="25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27915B4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A09.05.041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A4284CA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активности аспартатаминотрансферазы в крови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ED1086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Через 4 недели от начала терапии 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или при мышечных симптомах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9FC809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При терапии статинами - трансаминазы</w:t>
            </w:r>
          </w:p>
        </w:tc>
      </w:tr>
      <w:tr w:rsidR="00DF188B" w:rsidRPr="00DF188B" w14:paraId="47E370BE" w14:textId="77777777" w:rsidTr="00DF188B">
        <w:trPr>
          <w:trHeight w:val="25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312DC69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A09.05.042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59EA5F3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активности аланинаминотрансферазы в крови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513438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4D1320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188B" w:rsidRPr="00DF188B" w14:paraId="008819AF" w14:textId="77777777" w:rsidTr="00DF188B">
        <w:trPr>
          <w:trHeight w:val="127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B68F2C0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A04.12.005.005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435A5C4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Дуплексное сканирование экстракраниальных отделов брахиоцефальных артерий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2506FA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C897631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стеноза сонных артерий по данным ультразвукового допплеровского исследования брахиоцефальных артерий</w:t>
            </w:r>
          </w:p>
        </w:tc>
      </w:tr>
      <w:tr w:rsidR="00DF188B" w:rsidRPr="00DF188B" w14:paraId="732BB078" w14:textId="77777777" w:rsidTr="00DF188B">
        <w:trPr>
          <w:trHeight w:val="1050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004E06ED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Последствия субарахноидального кровоизлияния, внтричерепного кровоизлияния, другого нетравматического внутричерепного кровоизлияния, последствия инфаркта мозга и инсульта, не уточненные как кровоизлияния или инфаркт мозга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4C6C55FD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I69.0 - I69.4</w:t>
            </w:r>
          </w:p>
        </w:tc>
      </w:tr>
      <w:tr w:rsidR="00DF188B" w:rsidRPr="00DF188B" w14:paraId="0158E8EF" w14:textId="77777777" w:rsidTr="00C7499E">
        <w:trPr>
          <w:trHeight w:hRule="exact" w:val="113"/>
        </w:trPr>
        <w:tc>
          <w:tcPr>
            <w:tcW w:w="15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1DF310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02963D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4A6B85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0B7A21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DF188B" w:rsidRPr="00DF188B" w14:paraId="66EFE777" w14:textId="77777777" w:rsidTr="00DF188B">
        <w:trPr>
          <w:trHeight w:val="450"/>
        </w:trPr>
        <w:tc>
          <w:tcPr>
            <w:tcW w:w="15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ECBAFE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CE7584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7F4D0D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BBCE8D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F188B" w:rsidRPr="00DF188B" w14:paraId="7F3865D7" w14:textId="77777777" w:rsidTr="00DF188B">
        <w:trPr>
          <w:trHeight w:val="153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F9DD2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B04.047.001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B04.026.001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62FBF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врача-терапевта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Диспансерный прием (осмотр, консультация) врача общей практики (семейного врача)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827D8B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16F818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F188B" w:rsidRPr="00DF188B" w14:paraId="12EB2F3D" w14:textId="77777777" w:rsidTr="00DF188B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A7E0FE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A02.01.001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6F3BBB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массы тела, роста, определение окружности талии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53250A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C0BBA4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 (ИМТ), рост, окружность талии</w:t>
            </w:r>
          </w:p>
        </w:tc>
      </w:tr>
      <w:tr w:rsidR="00DF188B" w:rsidRPr="00DF188B" w14:paraId="2BF97F7C" w14:textId="77777777" w:rsidTr="00DF188B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7FF486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D4AFD1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69B76D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AE838C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</w:t>
            </w:r>
          </w:p>
        </w:tc>
      </w:tr>
      <w:tr w:rsidR="00DF188B" w:rsidRPr="00DF188B" w14:paraId="0DBD7B3D" w14:textId="77777777" w:rsidTr="00DF188B">
        <w:trPr>
          <w:trHeight w:val="25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9C7005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A02.10.002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823D98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частоты сердцебиения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81B886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90D162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ЧСС</w:t>
            </w:r>
          </w:p>
        </w:tc>
      </w:tr>
      <w:tr w:rsidR="00DF188B" w:rsidRPr="00DF188B" w14:paraId="041C51A2" w14:textId="77777777" w:rsidTr="00DF188B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2D9672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A09.05.028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F1719A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холестерина липопротеинов низкой плотности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9FE0C8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7F4F91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ХС-ЛПНП</w:t>
            </w:r>
          </w:p>
        </w:tc>
      </w:tr>
      <w:tr w:rsidR="00DF188B" w:rsidRPr="00DF188B" w14:paraId="3DB46294" w14:textId="77777777" w:rsidTr="00DF188B">
        <w:trPr>
          <w:trHeight w:val="25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74732A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A09.05.023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72FEC2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глюкозы в крови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A40C8D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826047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Глюкоза плазмы натощак</w:t>
            </w:r>
          </w:p>
        </w:tc>
      </w:tr>
      <w:tr w:rsidR="00DF188B" w:rsidRPr="00DF188B" w14:paraId="6933B32D" w14:textId="77777777" w:rsidTr="00DF188B">
        <w:trPr>
          <w:trHeight w:val="25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C369910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A05.10.006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59AD7B9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Регистрация электрокардиограммы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52B70B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44C484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ЭКГ</w:t>
            </w:r>
          </w:p>
        </w:tc>
      </w:tr>
      <w:tr w:rsidR="00DF188B" w:rsidRPr="00DF188B" w14:paraId="3D2C075B" w14:textId="77777777" w:rsidTr="00DF188B">
        <w:trPr>
          <w:trHeight w:val="25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F6DA889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A09.05.041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CE79D3C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активности аспартатаминотрансферазы в крови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87DE3D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Через 4 недели от начала терапии или при мышечных симптомах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65A307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 терапии статинами - трансаминазы и креатинкиназы</w:t>
            </w:r>
          </w:p>
        </w:tc>
      </w:tr>
      <w:tr w:rsidR="00DF188B" w:rsidRPr="00DF188B" w14:paraId="19F24A3E" w14:textId="77777777" w:rsidTr="00DF188B">
        <w:trPr>
          <w:trHeight w:val="25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D22F04B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A09.05.042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0695CF7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активности аланинаминотрансферазы в крови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2042E8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36339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188B" w:rsidRPr="00DF188B" w14:paraId="39F606A5" w14:textId="77777777" w:rsidTr="00DF188B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7F16D967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Другие уточненные поражения сосудов мозга</w:t>
            </w:r>
          </w:p>
        </w:tc>
        <w:tc>
          <w:tcPr>
            <w:tcW w:w="26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2A9F3D0E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МКБ 10: I67.8 </w:t>
            </w:r>
          </w:p>
        </w:tc>
      </w:tr>
      <w:tr w:rsidR="00DF188B" w:rsidRPr="00DF188B" w14:paraId="1959A1FD" w14:textId="77777777" w:rsidTr="00C7499E">
        <w:trPr>
          <w:trHeight w:hRule="exact" w:val="113"/>
        </w:trPr>
        <w:tc>
          <w:tcPr>
            <w:tcW w:w="15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69C980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63FA02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7AF5A5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2E8964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DF188B" w:rsidRPr="00DF188B" w14:paraId="41D7F84D" w14:textId="77777777" w:rsidTr="00DF188B">
        <w:trPr>
          <w:trHeight w:val="450"/>
        </w:trPr>
        <w:tc>
          <w:tcPr>
            <w:tcW w:w="15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A82687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DAC4B0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B85DE4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F6D862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F188B" w:rsidRPr="00DF188B" w14:paraId="1E766409" w14:textId="77777777" w:rsidTr="00C7499E">
        <w:trPr>
          <w:trHeight w:val="1023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D6D81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B04.047.001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B04.026.001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EA4F0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врача-терапевта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Диспансерный прием (осмотр, консультация) врача общей практики (семейного врача)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4A5212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3B4FF0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F188B" w:rsidRPr="00DF188B" w14:paraId="5B3C9A4E" w14:textId="77777777" w:rsidTr="00DF188B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E86970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A02.01.001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21C20E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массы тела, роста, определение окружности талии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1E8128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4DAEED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 (ИМТ), рост, окружность талии</w:t>
            </w:r>
          </w:p>
        </w:tc>
      </w:tr>
      <w:tr w:rsidR="00DF188B" w:rsidRPr="00DF188B" w14:paraId="5829613D" w14:textId="77777777" w:rsidTr="00C7499E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F884DE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0E0D04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164086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B62800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</w:t>
            </w:r>
          </w:p>
        </w:tc>
      </w:tr>
      <w:tr w:rsidR="00DF188B" w:rsidRPr="00DF188B" w14:paraId="337555CC" w14:textId="77777777" w:rsidTr="00C7499E">
        <w:trPr>
          <w:trHeight w:val="255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8447D0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A02.10.002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3CA8E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частоты сердцебиения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E9B2E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3F546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ЧСС</w:t>
            </w:r>
          </w:p>
        </w:tc>
      </w:tr>
      <w:tr w:rsidR="00DF188B" w:rsidRPr="00DF188B" w14:paraId="52A97080" w14:textId="77777777" w:rsidTr="00C7499E">
        <w:trPr>
          <w:trHeight w:val="510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695079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A09.05.028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40F1DF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холестерина липопротеинов низкой плотности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8BCF86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A54DE1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ХС-ЛПНП</w:t>
            </w:r>
          </w:p>
        </w:tc>
      </w:tr>
      <w:tr w:rsidR="00DF188B" w:rsidRPr="00DF188B" w14:paraId="3FAAFC94" w14:textId="77777777" w:rsidTr="00DF188B">
        <w:trPr>
          <w:trHeight w:val="25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4DCE71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A09.05.023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F5AD20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глюкозы в крови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FF89EE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5B391D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Глюкоза плазмы натощак</w:t>
            </w:r>
          </w:p>
        </w:tc>
      </w:tr>
      <w:tr w:rsidR="00DF188B" w:rsidRPr="00DF188B" w14:paraId="7CCA9F8D" w14:textId="77777777" w:rsidTr="00DF188B">
        <w:trPr>
          <w:trHeight w:val="25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DA89AF3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A05.10.006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84D264E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Регистрация электрокардиограммы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C369DB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C0E980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ЭКГ</w:t>
            </w:r>
          </w:p>
        </w:tc>
      </w:tr>
      <w:tr w:rsidR="00DF188B" w:rsidRPr="00DF188B" w14:paraId="2184DC2C" w14:textId="77777777" w:rsidTr="00DF188B">
        <w:trPr>
          <w:trHeight w:val="25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457CC14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A09.05.041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73CC573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активности аспартатаминотрансферазы в крови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6FB0BC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Через 4 недели от начала терапии или при мышечных симптомах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DBDB9D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 терапии статинами - трансаминазы</w:t>
            </w:r>
          </w:p>
        </w:tc>
      </w:tr>
      <w:tr w:rsidR="00DF188B" w:rsidRPr="00DF188B" w14:paraId="107F9734" w14:textId="77777777" w:rsidTr="00DF188B">
        <w:trPr>
          <w:trHeight w:val="25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0FF3810" w14:textId="77777777" w:rsidR="00DF188B" w:rsidRPr="00DF188B" w:rsidRDefault="00DF188B" w:rsidP="00DF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A09.05.042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A167A81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8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активности аланинаминотрансферазы в крови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6685A6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220DFE" w14:textId="77777777" w:rsidR="00DF188B" w:rsidRPr="00DF188B" w:rsidRDefault="00DF188B" w:rsidP="00DF1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0DD1AE9D" w14:textId="10DF9F71" w:rsidR="00B82BD9" w:rsidRPr="00C7499E" w:rsidRDefault="00B82BD9" w:rsidP="00C7499E">
      <w:pPr>
        <w:pStyle w:val="a6"/>
        <w:numPr>
          <w:ilvl w:val="1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7499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lastRenderedPageBreak/>
        <w:t>Перечень услуг комплексного посещения диспансерного наблюдения отдельных категорий граждан взрослого населения по сахарному диабету врачом-терапевтом (врачом общей практики)</w:t>
      </w:r>
    </w:p>
    <w:tbl>
      <w:tblPr>
        <w:tblW w:w="10627" w:type="dxa"/>
        <w:tblLook w:val="04A0" w:firstRow="1" w:lastRow="0" w:firstColumn="1" w:lastColumn="0" w:noHBand="0" w:noVBand="1"/>
      </w:tblPr>
      <w:tblGrid>
        <w:gridCol w:w="1250"/>
        <w:gridCol w:w="4841"/>
        <w:gridCol w:w="1842"/>
        <w:gridCol w:w="2694"/>
      </w:tblGrid>
      <w:tr w:rsidR="00B82BD9" w:rsidRPr="00B82BD9" w14:paraId="0652F595" w14:textId="77777777" w:rsidTr="00B82BD9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3B0CCFAF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Инсулиннезависимый сахарный диабет</w:t>
            </w:r>
          </w:p>
        </w:tc>
        <w:tc>
          <w:tcPr>
            <w:tcW w:w="26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75883B2C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E11</w:t>
            </w:r>
          </w:p>
        </w:tc>
      </w:tr>
      <w:tr w:rsidR="00B82BD9" w:rsidRPr="00B82BD9" w14:paraId="4E41716E" w14:textId="77777777" w:rsidTr="00B82BD9">
        <w:trPr>
          <w:trHeight w:val="450"/>
        </w:trPr>
        <w:tc>
          <w:tcPr>
            <w:tcW w:w="12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A40C80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8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806D42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EC3FE2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5BC92D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B82BD9" w:rsidRPr="00B82BD9" w14:paraId="5CE11914" w14:textId="77777777" w:rsidTr="00B82BD9">
        <w:trPr>
          <w:trHeight w:val="450"/>
        </w:trPr>
        <w:tc>
          <w:tcPr>
            <w:tcW w:w="12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A957A3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93D76A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BBD71F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38A365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82BD9" w:rsidRPr="00B82BD9" w14:paraId="751E47EF" w14:textId="77777777" w:rsidTr="00B82BD9">
        <w:trPr>
          <w:trHeight w:val="716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C07BB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B04.047.001</w:t>
            </w: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B04.026.001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116741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врача-терапевта</w:t>
            </w: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</w:t>
            </w: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Диспансерный прием (осмотр, консультация) врача общей практики (семейного врача)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B2E5AE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221F79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82BD9" w:rsidRPr="00B82BD9" w14:paraId="7BDDE173" w14:textId="77777777" w:rsidTr="00B82BD9">
        <w:trPr>
          <w:trHeight w:val="510"/>
        </w:trPr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BA9A01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A02.01.001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B2EDB6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массы тела, роста, определение окружности талии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560E53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704A43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 (ИМТ), рост, окружность талии</w:t>
            </w:r>
          </w:p>
        </w:tc>
      </w:tr>
      <w:tr w:rsidR="00B82BD9" w:rsidRPr="00B82BD9" w14:paraId="43CE7F1B" w14:textId="77777777" w:rsidTr="00B82BD9">
        <w:trPr>
          <w:trHeight w:val="765"/>
        </w:trPr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1EF563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A01.30.026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B88D23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Опрос (анкетирование) на выявление неинфекционных заболеваний и факторов риска их развития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0B5E12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2490AA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Статус курения</w:t>
            </w:r>
          </w:p>
        </w:tc>
      </w:tr>
      <w:tr w:rsidR="00B82BD9" w:rsidRPr="00B82BD9" w14:paraId="34427E37" w14:textId="77777777" w:rsidTr="00B82BD9">
        <w:trPr>
          <w:trHeight w:val="510"/>
        </w:trPr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EF153C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0E843F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F462D7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80B8E9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</w:t>
            </w:r>
          </w:p>
        </w:tc>
      </w:tr>
      <w:tr w:rsidR="00B82BD9" w:rsidRPr="00B82BD9" w14:paraId="2F1EB77E" w14:textId="77777777" w:rsidTr="00B82BD9">
        <w:trPr>
          <w:trHeight w:val="255"/>
        </w:trPr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5F0C6F7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A09.05.028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10DDA68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холестерина липопротеинов низкой плотности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80982D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F5AF2BB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ХС-ЛПНП</w:t>
            </w:r>
          </w:p>
        </w:tc>
      </w:tr>
      <w:tr w:rsidR="00B82BD9" w:rsidRPr="00B82BD9" w14:paraId="02266424" w14:textId="77777777" w:rsidTr="00B82BD9">
        <w:trPr>
          <w:trHeight w:val="330"/>
        </w:trPr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8722228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A09.05.083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D953A03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гликированного гемоглобина в крови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DF6AFE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6186D4F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Гликированный гемоглобин</w:t>
            </w:r>
          </w:p>
        </w:tc>
      </w:tr>
    </w:tbl>
    <w:p w14:paraId="7F8DE8FC" w14:textId="77777777" w:rsidR="008E763E" w:rsidRDefault="008E763E" w:rsidP="00E25E8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C969448" w14:textId="2EBD52E2" w:rsidR="00B82BD9" w:rsidRPr="00B82BD9" w:rsidRDefault="00B82BD9" w:rsidP="00B82BD9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B82B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Перечень услуг комплексного посещения диспансерного наблюдения отдельных категорий граждан взрослого населения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врачом-травматологом-ортопедом</w:t>
      </w:r>
    </w:p>
    <w:p w14:paraId="3CD00F07" w14:textId="6FB697D4" w:rsidR="00E25E82" w:rsidRDefault="00E25E82" w:rsidP="0076140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10627" w:type="dxa"/>
        <w:tblLook w:val="04A0" w:firstRow="1" w:lastRow="0" w:firstColumn="1" w:lastColumn="0" w:noHBand="0" w:noVBand="1"/>
      </w:tblPr>
      <w:tblGrid>
        <w:gridCol w:w="1480"/>
        <w:gridCol w:w="4611"/>
        <w:gridCol w:w="1842"/>
        <w:gridCol w:w="2694"/>
      </w:tblGrid>
      <w:tr w:rsidR="00B82BD9" w:rsidRPr="00B82BD9" w14:paraId="10281C86" w14:textId="77777777" w:rsidTr="00B82BD9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30BB2FFE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Поражения костно-мышечной системы после медицинских процедур на опорно-двигательном аппарате в связи с опухолевым и системным поражением</w:t>
            </w:r>
          </w:p>
        </w:tc>
        <w:tc>
          <w:tcPr>
            <w:tcW w:w="26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182CF7B8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M96</w:t>
            </w:r>
          </w:p>
        </w:tc>
      </w:tr>
      <w:tr w:rsidR="00B82BD9" w:rsidRPr="00B82BD9" w14:paraId="141A5BF4" w14:textId="77777777" w:rsidTr="00C7499E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DAE983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3D4692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C90BCF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D6C397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B82BD9" w:rsidRPr="00B82BD9" w14:paraId="4D2D9D3D" w14:textId="77777777" w:rsidTr="00C7499E">
        <w:trPr>
          <w:trHeight w:val="51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7F092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B04.050.001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4EC14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врача-травматолога-ортопеда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18957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EB2CA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82BD9" w:rsidRPr="00B82BD9" w14:paraId="2BC7B0B2" w14:textId="77777777" w:rsidTr="00C7499E">
        <w:trPr>
          <w:trHeight w:val="1155"/>
        </w:trPr>
        <w:tc>
          <w:tcPr>
            <w:tcW w:w="14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F60D4A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A06.03.057</w:t>
            </w:r>
          </w:p>
        </w:tc>
        <w:tc>
          <w:tcPr>
            <w:tcW w:w="46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68D1D0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Рентгенография пораженной части костного скелета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45CAB1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чем ежеквартально в течение первого года, затем 2 раза в год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7DAFA1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гиперостоза или деструкции по результатам рентгенографии костей и суставов и (или) КТ и (или) МРТ костей и суставов</w:t>
            </w:r>
          </w:p>
        </w:tc>
      </w:tr>
      <w:tr w:rsidR="00B82BD9" w:rsidRPr="00B82BD9" w14:paraId="06B2E7D7" w14:textId="77777777" w:rsidTr="00B82BD9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26D26439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Болезнь Педжета (костей) деформирующий остеит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705BA417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M88</w:t>
            </w:r>
          </w:p>
        </w:tc>
      </w:tr>
      <w:tr w:rsidR="00B82BD9" w:rsidRPr="00B82BD9" w14:paraId="60F5BB1E" w14:textId="77777777" w:rsidTr="00C7499E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74E2B9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2A8ED9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B70B27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33955D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B82BD9" w:rsidRPr="00B82BD9" w14:paraId="290BF892" w14:textId="77777777" w:rsidTr="00C7499E">
        <w:trPr>
          <w:trHeight w:val="51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50FF3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B04.050.001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18B49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врача-травматолога-ортопеда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39373B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87F63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82BD9" w:rsidRPr="00B82BD9" w14:paraId="1E5764D9" w14:textId="77777777" w:rsidTr="00C7499E">
        <w:trPr>
          <w:trHeight w:val="81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BD055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A06.03.057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8417CF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Рентгенография пораженной части костного скелета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22C41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87B19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структурных изменений костной ткани по данным рентгенографии костей и суставов и (или) КТ и (или) МРТ</w:t>
            </w:r>
          </w:p>
        </w:tc>
      </w:tr>
      <w:tr w:rsidR="00B82BD9" w:rsidRPr="00B82BD9" w14:paraId="0C3493BF" w14:textId="77777777" w:rsidTr="00C7499E">
        <w:trPr>
          <w:trHeight w:val="765"/>
        </w:trPr>
        <w:tc>
          <w:tcPr>
            <w:tcW w:w="14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C48890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A08.03.002</w:t>
            </w:r>
          </w:p>
        </w:tc>
        <w:tc>
          <w:tcPr>
            <w:tcW w:w="46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B7CAD7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Патолого-анатомическое исследование биопсийного (операционного) материала костной ткани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ED5B5E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D70702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данных о ЗНО по результатам биопсии</w:t>
            </w:r>
          </w:p>
        </w:tc>
      </w:tr>
      <w:tr w:rsidR="00B82BD9" w:rsidRPr="00B82BD9" w14:paraId="43CC4ABB" w14:textId="77777777" w:rsidTr="00B82BD9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5814CCD1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Солитарные и множественные остеохондромы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3102643D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D16</w:t>
            </w:r>
          </w:p>
        </w:tc>
      </w:tr>
      <w:tr w:rsidR="00B82BD9" w:rsidRPr="00B82BD9" w14:paraId="7AFC8514" w14:textId="77777777" w:rsidTr="00C7499E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5BC838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1CCF7B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5071EF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2FA5E7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B82BD9" w:rsidRPr="00B82BD9" w14:paraId="756285F1" w14:textId="77777777" w:rsidTr="00C7499E">
        <w:trPr>
          <w:trHeight w:val="51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BB800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B04.050.001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EBB21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врача-травматолога-ортопеда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DC6BE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E3420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82BD9" w:rsidRPr="00B82BD9" w14:paraId="44F0A3C6" w14:textId="77777777" w:rsidTr="00C7499E">
        <w:trPr>
          <w:trHeight w:val="900"/>
        </w:trPr>
        <w:tc>
          <w:tcPr>
            <w:tcW w:w="14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B951FB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A06.03.057</w:t>
            </w:r>
          </w:p>
        </w:tc>
        <w:tc>
          <w:tcPr>
            <w:tcW w:w="46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8AE585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Рентгенография пораженной части костного скелета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940943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344965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структурных изменений костной ткани по данным рентгенографии костей и суставов и (или) КТ и (или) МРТ и (или) сцинтиграфии</w:t>
            </w:r>
          </w:p>
        </w:tc>
      </w:tr>
      <w:tr w:rsidR="00B82BD9" w:rsidRPr="00B82BD9" w14:paraId="20213028" w14:textId="77777777" w:rsidTr="00B82BD9">
        <w:trPr>
          <w:trHeight w:val="765"/>
        </w:trPr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C7B4FA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A08.03.002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76B0B1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Патолого-анатомическое исследование биопсийного (операционного) материала костной ткани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52FEC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EC3E5C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данных о ЗНО по результатам биопсии</w:t>
            </w:r>
          </w:p>
        </w:tc>
      </w:tr>
      <w:tr w:rsidR="00B82BD9" w:rsidRPr="00B82BD9" w14:paraId="34B53490" w14:textId="77777777" w:rsidTr="00B82BD9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3441351D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Фиброзная дисплазия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449F776C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M85</w:t>
            </w:r>
          </w:p>
        </w:tc>
      </w:tr>
      <w:tr w:rsidR="00B82BD9" w:rsidRPr="00B82BD9" w14:paraId="5463D4F6" w14:textId="77777777" w:rsidTr="00C7499E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AE5959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A6676E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DA8DFF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8661D5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B82BD9" w:rsidRPr="00B82BD9" w14:paraId="43DD5C3F" w14:textId="77777777" w:rsidTr="00C7499E">
        <w:trPr>
          <w:trHeight w:val="51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7626D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B04.050.001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7A673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врача-травматолога-ортопеда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93BC0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63ADF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82BD9" w:rsidRPr="00B82BD9" w14:paraId="7BFC4616" w14:textId="77777777" w:rsidTr="00C7499E">
        <w:trPr>
          <w:trHeight w:val="930"/>
        </w:trPr>
        <w:tc>
          <w:tcPr>
            <w:tcW w:w="14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28B18F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A06.03.057</w:t>
            </w:r>
          </w:p>
        </w:tc>
        <w:tc>
          <w:tcPr>
            <w:tcW w:w="46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30782B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Рентгенография пораженной части костного скелета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7ECC75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767F3E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структурных изменений костной ткани по данным рентгенографии костей и суставов и (или) КТ и (или) МРТ</w:t>
            </w:r>
          </w:p>
        </w:tc>
      </w:tr>
      <w:tr w:rsidR="00B82BD9" w:rsidRPr="00B82BD9" w14:paraId="4F73D4D7" w14:textId="77777777" w:rsidTr="00B82BD9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1819AEA9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Энхондроматоз (дисхондроплазия, болезнь Оллье)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2C4E35D4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Q78.4</w:t>
            </w:r>
          </w:p>
        </w:tc>
      </w:tr>
      <w:tr w:rsidR="00B82BD9" w:rsidRPr="00B82BD9" w14:paraId="33289B81" w14:textId="77777777" w:rsidTr="00C7499E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B9193E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0A30E5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02A512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838240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B82BD9" w:rsidRPr="00B82BD9" w14:paraId="09767D84" w14:textId="77777777" w:rsidTr="00C7499E">
        <w:trPr>
          <w:trHeight w:val="51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54D83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B04.050.001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B8F07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врача-травматолога-ортопеда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AE3DF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4C42A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82BD9" w:rsidRPr="00B82BD9" w14:paraId="6A1F88EB" w14:textId="77777777" w:rsidTr="00C7499E">
        <w:trPr>
          <w:trHeight w:val="945"/>
        </w:trPr>
        <w:tc>
          <w:tcPr>
            <w:tcW w:w="14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B9E6FB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A06.03.057</w:t>
            </w:r>
          </w:p>
        </w:tc>
        <w:tc>
          <w:tcPr>
            <w:tcW w:w="46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DEDD3C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Рентгенография пораженной части костного скелета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DA2D86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1148B8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структурных изменений костной ткани по данным рентгенографии костей и суставов и (или) КТ и (или) МРТ</w:t>
            </w:r>
          </w:p>
        </w:tc>
      </w:tr>
    </w:tbl>
    <w:p w14:paraId="7360580C" w14:textId="48DCEFB0" w:rsidR="00D8183C" w:rsidRDefault="00D8183C" w:rsidP="00222D8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6CCB2B79" w14:textId="72234974" w:rsidR="00B82BD9" w:rsidRPr="00B82BD9" w:rsidRDefault="00B82BD9" w:rsidP="00B82BD9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B82BD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Перечень услуг комплексного посещения диспансерного наблюдения отдельных категорий граждан взрослого населения </w:t>
      </w:r>
      <w:r w:rsidR="0070452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врачом-урологом</w:t>
      </w:r>
    </w:p>
    <w:p w14:paraId="5EE4061B" w14:textId="4DE7A594" w:rsidR="00B82BD9" w:rsidRDefault="00B82BD9" w:rsidP="00222D8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tbl>
      <w:tblPr>
        <w:tblW w:w="10627" w:type="dxa"/>
        <w:tblLook w:val="04A0" w:firstRow="1" w:lastRow="0" w:firstColumn="1" w:lastColumn="0" w:noHBand="0" w:noVBand="1"/>
      </w:tblPr>
      <w:tblGrid>
        <w:gridCol w:w="1511"/>
        <w:gridCol w:w="4028"/>
        <w:gridCol w:w="1839"/>
        <w:gridCol w:w="3249"/>
      </w:tblGrid>
      <w:tr w:rsidR="00B82BD9" w:rsidRPr="00B82BD9" w14:paraId="159F1CEA" w14:textId="77777777" w:rsidTr="00740A3D">
        <w:trPr>
          <w:trHeight w:val="315"/>
        </w:trPr>
        <w:tc>
          <w:tcPr>
            <w:tcW w:w="7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2FA8AEC7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Папилломы, полипы мочевого пузыря</w:t>
            </w:r>
          </w:p>
        </w:tc>
        <w:tc>
          <w:tcPr>
            <w:tcW w:w="3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7545E640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D30.3</w:t>
            </w:r>
          </w:p>
        </w:tc>
      </w:tr>
      <w:tr w:rsidR="00B82BD9" w:rsidRPr="00B82BD9" w14:paraId="7321DD6D" w14:textId="77777777" w:rsidTr="00740A3D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24F3A2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A35149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7249A4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7FF68A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B82BD9" w:rsidRPr="00B82BD9" w14:paraId="23E00344" w14:textId="77777777" w:rsidTr="00740A3D">
        <w:trPr>
          <w:trHeight w:val="317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88C29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B04.053.001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5B7F8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врача-уролога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F6BF9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E2937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82BD9" w:rsidRPr="00B82BD9" w14:paraId="0C79B560" w14:textId="77777777" w:rsidTr="00740A3D">
        <w:trPr>
          <w:trHeight w:val="473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A0AD6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A04.30.010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EAA5B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Ультразвуковое исследование органов малого таза комплексное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A2D23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28DE0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ультразвуковых признаков роста образования по результатам УЗИ органов малого таза</w:t>
            </w:r>
          </w:p>
        </w:tc>
      </w:tr>
      <w:tr w:rsidR="00B82BD9" w:rsidRPr="00B82BD9" w14:paraId="166D3980" w14:textId="77777777" w:rsidTr="00740A3D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FE60A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A11.28.002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8D005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Биопсия мочевого пузыря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1271B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62819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данных о ЗНО по результатам цистоскопии с биопсией</w:t>
            </w:r>
          </w:p>
        </w:tc>
      </w:tr>
      <w:tr w:rsidR="00B82BD9" w:rsidRPr="00B82BD9" w14:paraId="372F03D3" w14:textId="77777777" w:rsidTr="00740A3D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3A50F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A03.28.001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202E2D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Цистоскопия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86CC1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1246C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82BD9" w:rsidRPr="00B82BD9" w14:paraId="3C0310A4" w14:textId="77777777" w:rsidTr="00740A3D">
        <w:trPr>
          <w:trHeight w:val="315"/>
        </w:trPr>
        <w:tc>
          <w:tcPr>
            <w:tcW w:w="7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14:paraId="21B27F29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Папилломы, полипы мочеиспускательного канала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14:paraId="57C502A3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D30.4</w:t>
            </w:r>
          </w:p>
        </w:tc>
      </w:tr>
      <w:tr w:rsidR="00B82BD9" w:rsidRPr="00B82BD9" w14:paraId="39849382" w14:textId="77777777" w:rsidTr="00740A3D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22CDB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FC01F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A5B0D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3C9E1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B82BD9" w:rsidRPr="00B82BD9" w14:paraId="36B1E850" w14:textId="77777777" w:rsidTr="00740A3D">
        <w:trPr>
          <w:trHeight w:val="51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5A041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B04.053.001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1D1E6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врача-уролога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E6129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23E6E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82BD9" w:rsidRPr="00B82BD9" w14:paraId="4A7AA32A" w14:textId="77777777" w:rsidTr="00740A3D">
        <w:trPr>
          <w:trHeight w:val="765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2A238C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A04.30.010</w:t>
            </w:r>
          </w:p>
        </w:tc>
        <w:tc>
          <w:tcPr>
            <w:tcW w:w="40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A28D93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Ультразвуковое исследование органов малого таза комплексное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1E0077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2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04BAAF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ультразвуковых признаков роста образования по результатам УЗИ органов малого таза</w:t>
            </w:r>
          </w:p>
        </w:tc>
      </w:tr>
      <w:tr w:rsidR="00B82BD9" w:rsidRPr="00B82BD9" w14:paraId="3E76D8B0" w14:textId="77777777" w:rsidTr="00740A3D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D2690F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A11.28.016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154661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Биопсия уретры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39E097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2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69C351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данных о ЗНО по результатам уретероскопии с биопсией</w:t>
            </w:r>
          </w:p>
        </w:tc>
      </w:tr>
      <w:tr w:rsidR="00B82BD9" w:rsidRPr="00B82BD9" w14:paraId="2F09D370" w14:textId="77777777" w:rsidTr="00740A3D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639EBE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A03.28.002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CDD1D0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Уретроскопия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F6FCE4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2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5098FD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82BD9" w:rsidRPr="00B82BD9" w14:paraId="2114806F" w14:textId="77777777" w:rsidTr="00740A3D">
        <w:trPr>
          <w:trHeight w:val="315"/>
        </w:trPr>
        <w:tc>
          <w:tcPr>
            <w:tcW w:w="7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27014C01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Лейкоплакия полового члена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77CD7BD5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N48.0</w:t>
            </w:r>
          </w:p>
        </w:tc>
      </w:tr>
      <w:tr w:rsidR="00B82BD9" w:rsidRPr="00B82BD9" w14:paraId="5F15D535" w14:textId="77777777" w:rsidTr="00740A3D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8FE516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5450C2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AB2586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CB7A0A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B82BD9" w:rsidRPr="00B82BD9" w14:paraId="07DB22E4" w14:textId="77777777" w:rsidTr="00740A3D">
        <w:trPr>
          <w:trHeight w:val="51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62D18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B04.053.001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CD380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врача-уролога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8AB0EA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1CB8F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82BD9" w:rsidRPr="00B82BD9" w14:paraId="713597ED" w14:textId="77777777" w:rsidTr="00740A3D">
        <w:trPr>
          <w:trHeight w:val="450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D6348E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A01.21.002</w:t>
            </w:r>
          </w:p>
        </w:tc>
        <w:tc>
          <w:tcPr>
            <w:tcW w:w="40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AB2079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Визуальное исследование при патологии мужских половых органов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09A996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24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BB9AFD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структурных изменений при физикальном осмотре с контролем размеров, структуры, толщины очага лейкоплакии</w:t>
            </w:r>
          </w:p>
        </w:tc>
      </w:tr>
      <w:tr w:rsidR="00B82BD9" w:rsidRPr="00B82BD9" w14:paraId="318CC225" w14:textId="77777777" w:rsidTr="00740A3D">
        <w:trPr>
          <w:trHeight w:val="45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12598D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A01.21.003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0240A0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Пальпация при патологии мужских половых органов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762220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2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0803F6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82BD9" w:rsidRPr="00B82BD9" w14:paraId="2DB739FE" w14:textId="77777777" w:rsidTr="00740A3D">
        <w:trPr>
          <w:trHeight w:val="315"/>
        </w:trPr>
        <w:tc>
          <w:tcPr>
            <w:tcW w:w="7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0000CDC0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Сложные кисты почки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39E1FD17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D41.0</w:t>
            </w:r>
          </w:p>
        </w:tc>
      </w:tr>
      <w:tr w:rsidR="00B82BD9" w:rsidRPr="00B82BD9" w14:paraId="72307233" w14:textId="77777777" w:rsidTr="00740A3D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389658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EC9C57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367E70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9D5772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B82BD9" w:rsidRPr="00B82BD9" w14:paraId="438E8CC0" w14:textId="77777777" w:rsidTr="00740A3D">
        <w:trPr>
          <w:trHeight w:val="51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63E63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B04.053.001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40DF1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врача-уролога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7B650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9D3C8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82BD9" w:rsidRPr="00B82BD9" w14:paraId="0B76DE8A" w14:textId="77777777" w:rsidTr="00740A3D">
        <w:trPr>
          <w:trHeight w:val="1785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A8D92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A04.30.003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6027D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Ультразвуковое исследование забрюшинного пространства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A5731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FCE37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прогрессирования по результатам УЗИ забрюшинного пространства: оценка размеров кист и тенденции к их увеличению, наличие внутренних перегородок и увеличение их количества, накопления контраста в кистах и их капсуле, изменение градации по Bosniak</w:t>
            </w:r>
          </w:p>
        </w:tc>
      </w:tr>
      <w:tr w:rsidR="00B82BD9" w:rsidRPr="00B82BD9" w14:paraId="34920757" w14:textId="77777777" w:rsidTr="00740A3D">
        <w:trPr>
          <w:trHeight w:val="315"/>
        </w:trPr>
        <w:tc>
          <w:tcPr>
            <w:tcW w:w="73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6A43FD57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Ангиомиолипома почки</w:t>
            </w:r>
          </w:p>
        </w:tc>
        <w:tc>
          <w:tcPr>
            <w:tcW w:w="32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4D5AEF10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D30.0</w:t>
            </w:r>
          </w:p>
        </w:tc>
      </w:tr>
      <w:tr w:rsidR="00B82BD9" w:rsidRPr="00B82BD9" w14:paraId="2E7A66BD" w14:textId="77777777" w:rsidTr="00740A3D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3055DE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5B0782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3BC23F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97B152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B82BD9" w:rsidRPr="00B82BD9" w14:paraId="65E26B0F" w14:textId="77777777" w:rsidTr="00740A3D">
        <w:trPr>
          <w:trHeight w:val="51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CC395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B04.053.001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7EFC3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врача-уролога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5F45E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C7C89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82BD9" w:rsidRPr="00B82BD9" w14:paraId="76ED1BAE" w14:textId="77777777" w:rsidTr="00740A3D">
        <w:trPr>
          <w:trHeight w:val="765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320FBE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A04.30.003</w:t>
            </w:r>
          </w:p>
        </w:tc>
        <w:tc>
          <w:tcPr>
            <w:tcW w:w="40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92B814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Ультразвуковое исследование забрюшинного пространства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AC98C0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2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6CF483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прогрессирования по результатам УЗИ забрюшинного пространства: оценка размеров и васкуляризации</w:t>
            </w:r>
          </w:p>
        </w:tc>
      </w:tr>
      <w:tr w:rsidR="00B82BD9" w:rsidRPr="00B82BD9" w14:paraId="541F1E9C" w14:textId="77777777" w:rsidTr="00740A3D">
        <w:trPr>
          <w:trHeight w:val="315"/>
        </w:trPr>
        <w:tc>
          <w:tcPr>
            <w:tcW w:w="7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014BD71A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Простатическая интраэпителиальная неоплазия простаты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5587C1B5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D29.1</w:t>
            </w:r>
          </w:p>
        </w:tc>
      </w:tr>
      <w:tr w:rsidR="00B82BD9" w:rsidRPr="00B82BD9" w14:paraId="3EEA2E2B" w14:textId="77777777" w:rsidTr="00740A3D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E63484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7990BB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B23B89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A2DC4C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B82BD9" w:rsidRPr="00B82BD9" w14:paraId="29BDB480" w14:textId="77777777" w:rsidTr="00740A3D">
        <w:trPr>
          <w:trHeight w:val="51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BBDEA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B04.053.001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16F81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врача-уролога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F9C3B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93A48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82BD9" w:rsidRPr="00B82BD9" w14:paraId="0C3FE5D8" w14:textId="77777777" w:rsidTr="00740A3D">
        <w:trPr>
          <w:trHeight w:val="690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C24BE5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A01.19.004</w:t>
            </w:r>
          </w:p>
        </w:tc>
        <w:tc>
          <w:tcPr>
            <w:tcW w:w="40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E66F46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Трансректальное пальцевое исследование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47BD9A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24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418960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прогрессирования по результатам физикального осмотра и УЗИ предстательной железы</w:t>
            </w:r>
          </w:p>
        </w:tc>
      </w:tr>
      <w:tr w:rsidR="00B82BD9" w:rsidRPr="00B82BD9" w14:paraId="22A8B63B" w14:textId="77777777" w:rsidTr="00740A3D">
        <w:trPr>
          <w:trHeight w:val="48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614B44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A04.21.001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91213B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Ультразвуковое исследование предстательной железы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B4B0BF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2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ED60D5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82BD9" w:rsidRPr="00B82BD9" w14:paraId="10D10C5A" w14:textId="77777777" w:rsidTr="00740A3D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63A9CF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A11.21.005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7642C4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Биопсия предстательной железы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EC2780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B45296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данных о ЗНО по результатам пункционной биопсии</w:t>
            </w:r>
          </w:p>
        </w:tc>
      </w:tr>
      <w:tr w:rsidR="00B82BD9" w:rsidRPr="00B82BD9" w14:paraId="5422BC39" w14:textId="77777777" w:rsidTr="00740A3D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D39397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A09.05.130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D1D8DA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простатспецифического антигена общего в крови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790A98" w14:textId="77777777" w:rsidR="00B82BD9" w:rsidRPr="00B82BD9" w:rsidRDefault="00B82BD9" w:rsidP="00B8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985C89" w14:textId="77777777" w:rsidR="00B82BD9" w:rsidRPr="00B82BD9" w:rsidRDefault="00B82BD9" w:rsidP="00B82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простатспецифического антигена в сыворотке крови</w:t>
            </w:r>
          </w:p>
        </w:tc>
      </w:tr>
      <w:tr w:rsidR="008544B5" w:rsidRPr="00B82BD9" w14:paraId="6E8E56C2" w14:textId="77777777" w:rsidTr="00740A3D">
        <w:trPr>
          <w:trHeight w:val="315"/>
        </w:trPr>
        <w:tc>
          <w:tcPr>
            <w:tcW w:w="7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20D1C785" w14:textId="28756C3A" w:rsidR="008544B5" w:rsidRPr="00B82BD9" w:rsidRDefault="008544B5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Диагноз: </w:t>
            </w:r>
            <w:r w:rsidRPr="008544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Стриктура уретры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2AE000E0" w14:textId="5E27561F" w:rsidR="008544B5" w:rsidRPr="00B82BD9" w:rsidRDefault="008544B5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МКБ 10: </w:t>
            </w:r>
            <w:r w:rsidRPr="008544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N35.0, N35.1, N35.9, N99.1, N32.0</w:t>
            </w:r>
          </w:p>
        </w:tc>
      </w:tr>
      <w:tr w:rsidR="008544B5" w:rsidRPr="00B82BD9" w14:paraId="729291AA" w14:textId="77777777" w:rsidTr="00740A3D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A331F5" w14:textId="77777777" w:rsidR="008544B5" w:rsidRPr="00B82BD9" w:rsidRDefault="008544B5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C069FB" w14:textId="77777777" w:rsidR="008544B5" w:rsidRPr="00B82BD9" w:rsidRDefault="008544B5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AEA431" w14:textId="77777777" w:rsidR="008544B5" w:rsidRPr="00B82BD9" w:rsidRDefault="008544B5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DDB5C2" w14:textId="77777777" w:rsidR="008544B5" w:rsidRPr="00B82BD9" w:rsidRDefault="008544B5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8544B5" w:rsidRPr="00B82BD9" w14:paraId="1AA82E9D" w14:textId="77777777" w:rsidTr="00740A3D">
        <w:trPr>
          <w:trHeight w:val="51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B1DD1" w14:textId="77777777" w:rsidR="008544B5" w:rsidRPr="00B82BD9" w:rsidRDefault="008544B5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B04.053.001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3CCE5" w14:textId="77777777" w:rsidR="008544B5" w:rsidRPr="00B82BD9" w:rsidRDefault="008544B5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врача-уролога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82B4F" w14:textId="45F49F3C" w:rsidR="008544B5" w:rsidRPr="00B82BD9" w:rsidRDefault="008544B5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Не реже 1 раза в год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E23F6D" w14:textId="77777777" w:rsidR="008544B5" w:rsidRPr="00B82BD9" w:rsidRDefault="008544B5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544B5" w:rsidRPr="00B82BD9" w14:paraId="4D7262E2" w14:textId="77777777" w:rsidTr="00740A3D">
        <w:trPr>
          <w:trHeight w:val="221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110F3CF" w14:textId="0EE71521" w:rsidR="008544B5" w:rsidRPr="00B82BD9" w:rsidRDefault="008544B5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B03.016.003</w:t>
            </w:r>
          </w:p>
        </w:tc>
        <w:tc>
          <w:tcPr>
            <w:tcW w:w="40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2661D92" w14:textId="5613A680" w:rsidR="008544B5" w:rsidRPr="00B82BD9" w:rsidRDefault="008544B5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(клинический) анализ крови развернутый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2894DEB" w14:textId="548D9FCE" w:rsidR="008544B5" w:rsidRPr="00B82BD9" w:rsidRDefault="008544B5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87F0F15" w14:textId="287A0D4B" w:rsidR="008544B5" w:rsidRPr="00B82BD9" w:rsidRDefault="00482E7C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ОАК</w:t>
            </w:r>
          </w:p>
        </w:tc>
      </w:tr>
      <w:tr w:rsidR="008544B5" w:rsidRPr="00B82BD9" w14:paraId="0ED9B190" w14:textId="77777777" w:rsidTr="00740A3D">
        <w:trPr>
          <w:trHeight w:val="7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848522B" w14:textId="3BD275F4" w:rsidR="008544B5" w:rsidRPr="00B82BD9" w:rsidRDefault="008544B5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B03.016.006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984FBD6" w14:textId="134C9910" w:rsidR="008544B5" w:rsidRPr="00B82BD9" w:rsidRDefault="008544B5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(клинический) анализ мочи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DBE0DC6" w14:textId="583887F6" w:rsidR="008544B5" w:rsidRPr="00B82BD9" w:rsidRDefault="008544B5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2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F230DEA" w14:textId="0903DC90" w:rsidR="008544B5" w:rsidRPr="00B82BD9" w:rsidRDefault="00482E7C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ОАМ</w:t>
            </w:r>
          </w:p>
        </w:tc>
      </w:tr>
      <w:tr w:rsidR="008544B5" w:rsidRPr="00B82BD9" w14:paraId="28C6B4A6" w14:textId="77777777" w:rsidTr="00740A3D">
        <w:trPr>
          <w:trHeight w:val="7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7D95D6" w14:textId="0C93A52A" w:rsidR="008544B5" w:rsidRPr="00B82BD9" w:rsidRDefault="008544B5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B03.016.004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CEA193E" w14:textId="5A8CCD97" w:rsidR="008544B5" w:rsidRPr="00B82BD9" w:rsidRDefault="008544B5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D74BF2" w14:textId="0BC4D850" w:rsidR="008544B5" w:rsidRPr="00B82BD9" w:rsidRDefault="008544B5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D895675" w14:textId="6BA6AD4F" w:rsidR="008544B5" w:rsidRPr="00B82BD9" w:rsidRDefault="00482E7C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Биохимический анализ крови</w:t>
            </w:r>
          </w:p>
        </w:tc>
      </w:tr>
      <w:tr w:rsidR="008544B5" w:rsidRPr="00B82BD9" w14:paraId="730FDA1E" w14:textId="77777777" w:rsidTr="00740A3D">
        <w:trPr>
          <w:trHeight w:val="75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D1E97" w14:textId="4DD85C06" w:rsidR="008544B5" w:rsidRPr="00B82BD9" w:rsidRDefault="008544B5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А26.28.003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5B8257" w14:textId="4E31A890" w:rsidR="008544B5" w:rsidRPr="00B82BD9" w:rsidRDefault="008544B5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Микробиологическое (культуральное) исследование мочи на аэробные и факультативно-анаэробные условно-патогенные микроорганизмы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A40446" w14:textId="19AB36C7" w:rsidR="008544B5" w:rsidRPr="00B82BD9" w:rsidRDefault="008544B5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449B8A" w14:textId="425B895F" w:rsidR="008544B5" w:rsidRPr="00B82BD9" w:rsidRDefault="00482E7C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Посев мочи на микрофлору и чувствительность к а/б</w:t>
            </w:r>
          </w:p>
        </w:tc>
      </w:tr>
      <w:tr w:rsidR="00482E7C" w:rsidRPr="00B82BD9" w14:paraId="03F693D0" w14:textId="77777777" w:rsidTr="00740A3D">
        <w:trPr>
          <w:trHeight w:val="75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320838" w14:textId="4EC45D08" w:rsidR="00482E7C" w:rsidRPr="008544B5" w:rsidRDefault="00482E7C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A09.05.130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723E4F" w14:textId="22A7D647" w:rsidR="00482E7C" w:rsidRPr="008544B5" w:rsidRDefault="00482E7C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простатспецифического антигена общего в крови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CD411B" w14:textId="5B1F6E1D" w:rsidR="00482E7C" w:rsidRPr="00B82BD9" w:rsidRDefault="00482E7C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476B92" w14:textId="1CF7F960" w:rsidR="00482E7C" w:rsidRPr="00B82BD9" w:rsidRDefault="00482E7C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ПСА общий/свободный</w:t>
            </w:r>
          </w:p>
        </w:tc>
      </w:tr>
      <w:tr w:rsidR="00482E7C" w:rsidRPr="00B82BD9" w14:paraId="79D67DEE" w14:textId="77777777" w:rsidTr="00740A3D">
        <w:trPr>
          <w:trHeight w:val="75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2AA219" w14:textId="13C7900A" w:rsidR="00482E7C" w:rsidRPr="008544B5" w:rsidRDefault="00482E7C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А09.05.130.001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997445" w14:textId="1296BD30" w:rsidR="00482E7C" w:rsidRPr="008544B5" w:rsidRDefault="00482E7C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простатспецифического антигена свободного в крови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0E5713" w14:textId="5FD040CD" w:rsidR="00482E7C" w:rsidRPr="00B82BD9" w:rsidRDefault="00482E7C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2F7634" w14:textId="77777777" w:rsidR="00482E7C" w:rsidRPr="00B82BD9" w:rsidRDefault="00482E7C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44B5" w:rsidRPr="00B82BD9" w14:paraId="59E7E624" w14:textId="77777777" w:rsidTr="00740A3D">
        <w:trPr>
          <w:trHeight w:val="75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9682DD" w14:textId="1380FF4F" w:rsidR="008544B5" w:rsidRPr="008544B5" w:rsidRDefault="008544B5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А12.28.006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274C0C" w14:textId="488944F1" w:rsidR="008544B5" w:rsidRPr="008544B5" w:rsidRDefault="008544B5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скорости потока мочи (урофлоуметрия)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9D5AA0" w14:textId="5352D263" w:rsidR="008544B5" w:rsidRPr="00B82BD9" w:rsidRDefault="008544B5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AA861D" w14:textId="11F31756" w:rsidR="008544B5" w:rsidRPr="00B82BD9" w:rsidRDefault="00482E7C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Урофлоуметрия</w:t>
            </w:r>
          </w:p>
        </w:tc>
      </w:tr>
      <w:tr w:rsidR="00482E7C" w:rsidRPr="00B82BD9" w14:paraId="3D3BEE4B" w14:textId="77777777" w:rsidTr="00740A3D">
        <w:trPr>
          <w:trHeight w:val="75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7B00DD" w14:textId="56EC752A" w:rsidR="00482E7C" w:rsidRPr="008544B5" w:rsidRDefault="00482E7C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A04.28.002.001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DD0F6D" w14:textId="17F94069" w:rsidR="00482E7C" w:rsidRPr="008544B5" w:rsidRDefault="00482E7C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Ультразвуковое исследование почек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A5BB77" w14:textId="00620E59" w:rsidR="00482E7C" w:rsidRPr="00B82BD9" w:rsidRDefault="00482E7C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2C8D0" w14:textId="77777777" w:rsidR="00482E7C" w:rsidRPr="00482E7C" w:rsidRDefault="00482E7C" w:rsidP="0048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УЗИ почек,</w:t>
            </w:r>
          </w:p>
          <w:p w14:paraId="632EC65A" w14:textId="77777777" w:rsidR="00482E7C" w:rsidRPr="00482E7C" w:rsidRDefault="00482E7C" w:rsidP="0048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мочевого пузыря с ООМ ,</w:t>
            </w:r>
          </w:p>
          <w:p w14:paraId="0815892B" w14:textId="147C4F07" w:rsidR="00482E7C" w:rsidRPr="00B82BD9" w:rsidRDefault="00482E7C" w:rsidP="0048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Предстательной железы</w:t>
            </w:r>
          </w:p>
        </w:tc>
      </w:tr>
      <w:tr w:rsidR="00482E7C" w:rsidRPr="00B82BD9" w14:paraId="75D8F43B" w14:textId="77777777" w:rsidTr="00740A3D">
        <w:trPr>
          <w:trHeight w:val="75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99A4FF" w14:textId="384D2000" w:rsidR="00482E7C" w:rsidRPr="00127849" w:rsidRDefault="00482E7C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A04.28.002.005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5BAB39" w14:textId="499D1191" w:rsidR="00482E7C" w:rsidRPr="008544B5" w:rsidRDefault="00482E7C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Ультразвуковое исследование мочевого пузыря с определением остаточной мочи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C4625A" w14:textId="4CCD0F8C" w:rsidR="00482E7C" w:rsidRPr="00B82BD9" w:rsidRDefault="00482E7C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2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FDFCD3" w14:textId="77777777" w:rsidR="00482E7C" w:rsidRPr="00B82BD9" w:rsidRDefault="00482E7C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2E7C" w:rsidRPr="00B82BD9" w14:paraId="68F78BDC" w14:textId="77777777" w:rsidTr="00740A3D">
        <w:trPr>
          <w:trHeight w:val="75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7819DE" w14:textId="072DA7F4" w:rsidR="00482E7C" w:rsidRPr="00127849" w:rsidRDefault="00482E7C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78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A04.21.001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851E5B" w14:textId="63103C9E" w:rsidR="00482E7C" w:rsidRPr="008544B5" w:rsidRDefault="00482E7C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Ультразвуковое исследование предстательной железы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EA788E" w14:textId="71DA55EF" w:rsidR="00482E7C" w:rsidRPr="00B82BD9" w:rsidRDefault="00482E7C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1F9DDA" w14:textId="77777777" w:rsidR="00482E7C" w:rsidRPr="00B82BD9" w:rsidRDefault="00482E7C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27849" w:rsidRPr="00B82BD9" w14:paraId="32885B96" w14:textId="77777777" w:rsidTr="00740A3D">
        <w:trPr>
          <w:trHeight w:val="75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90FD48" w14:textId="4089459E" w:rsidR="00127849" w:rsidRPr="00127849" w:rsidRDefault="00127849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78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A06.28.011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51B30F" w14:textId="1AEDF409" w:rsidR="00127849" w:rsidRPr="008544B5" w:rsidRDefault="00482E7C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Уретрография восходящая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4F229C" w14:textId="601FA583" w:rsidR="00127849" w:rsidRPr="00B82BD9" w:rsidRDefault="00127849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EFA48D" w14:textId="3305A51C" w:rsidR="00127849" w:rsidRPr="00B82BD9" w:rsidRDefault="00482E7C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Уретрография ретроградная  </w:t>
            </w:r>
          </w:p>
        </w:tc>
      </w:tr>
      <w:tr w:rsidR="00127849" w:rsidRPr="00B82BD9" w14:paraId="720C1550" w14:textId="77777777" w:rsidTr="00740A3D">
        <w:trPr>
          <w:trHeight w:val="75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9B23FD" w14:textId="43EA8080" w:rsidR="00127849" w:rsidRPr="00127849" w:rsidRDefault="00127849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78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A03.28.001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C09FB1" w14:textId="05096A09" w:rsidR="00127849" w:rsidRPr="008544B5" w:rsidRDefault="00482E7C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Цистоскопия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BB09AB" w14:textId="391D7DD0" w:rsidR="00127849" w:rsidRPr="00B82BD9" w:rsidRDefault="00127849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6E99B9" w14:textId="6F015A41" w:rsidR="00127849" w:rsidRPr="00B82BD9" w:rsidRDefault="00482E7C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Ретроградная уретероцистоскопия</w:t>
            </w:r>
          </w:p>
        </w:tc>
      </w:tr>
      <w:tr w:rsidR="00482E7C" w:rsidRPr="00B82BD9" w14:paraId="1E614017" w14:textId="77777777" w:rsidTr="00740A3D">
        <w:trPr>
          <w:trHeight w:val="315"/>
        </w:trPr>
        <w:tc>
          <w:tcPr>
            <w:tcW w:w="7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7F961D32" w14:textId="54F5033D" w:rsidR="00482E7C" w:rsidRPr="00B82BD9" w:rsidRDefault="00482E7C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Диагноз: </w:t>
            </w:r>
            <w:r w:rsidRPr="0048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Камни почки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3CEAFFB9" w14:textId="0A35E7D6" w:rsidR="00482E7C" w:rsidRPr="00B82BD9" w:rsidRDefault="00482E7C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МКБ 10: </w:t>
            </w:r>
            <w:r w:rsidRPr="0048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N20</w:t>
            </w:r>
          </w:p>
        </w:tc>
      </w:tr>
      <w:tr w:rsidR="00482E7C" w:rsidRPr="00B82BD9" w14:paraId="0EBAD395" w14:textId="77777777" w:rsidTr="00740A3D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E46AB4" w14:textId="77777777" w:rsidR="00482E7C" w:rsidRPr="00B82BD9" w:rsidRDefault="00482E7C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DE45A5" w14:textId="77777777" w:rsidR="00482E7C" w:rsidRPr="00B82BD9" w:rsidRDefault="00482E7C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22A502" w14:textId="77777777" w:rsidR="00482E7C" w:rsidRPr="00B82BD9" w:rsidRDefault="00482E7C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20FDF0" w14:textId="77777777" w:rsidR="00482E7C" w:rsidRPr="00B82BD9" w:rsidRDefault="00482E7C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482E7C" w:rsidRPr="00B82BD9" w14:paraId="48D07095" w14:textId="77777777" w:rsidTr="00740A3D">
        <w:trPr>
          <w:trHeight w:val="51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3A41E" w14:textId="77777777" w:rsidR="00482E7C" w:rsidRPr="00B82BD9" w:rsidRDefault="00482E7C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B04.053.001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BD417" w14:textId="77777777" w:rsidR="00482E7C" w:rsidRPr="00B82BD9" w:rsidRDefault="00482E7C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врача-уролога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42AE2" w14:textId="1E1E9829" w:rsidR="00482E7C" w:rsidRPr="00B82BD9" w:rsidRDefault="00482E7C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Не реже 2 раз в год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DE03E" w14:textId="77777777" w:rsidR="00482E7C" w:rsidRPr="00B82BD9" w:rsidRDefault="00482E7C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82E7C" w:rsidRPr="00B82BD9" w14:paraId="40A235B1" w14:textId="77777777" w:rsidTr="00740A3D">
        <w:trPr>
          <w:trHeight w:val="221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F7BD798" w14:textId="6E5CA794" w:rsidR="00482E7C" w:rsidRPr="00B82BD9" w:rsidRDefault="00482E7C" w:rsidP="0048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В03.016.004</w:t>
            </w:r>
          </w:p>
        </w:tc>
        <w:tc>
          <w:tcPr>
            <w:tcW w:w="40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D0AEFC2" w14:textId="0C6664D1" w:rsidR="00482E7C" w:rsidRPr="00B82BD9" w:rsidRDefault="00482E7C" w:rsidP="0048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79CC3F6" w14:textId="7674AF08" w:rsidR="00482E7C" w:rsidRPr="00B82BD9" w:rsidRDefault="00482E7C" w:rsidP="0048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69F676B" w14:textId="77777777" w:rsidR="00482E7C" w:rsidRPr="00D14D36" w:rsidRDefault="00482E7C" w:rsidP="00482E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 эффективности диетических интервенций и медикаментозной терапии</w:t>
            </w:r>
          </w:p>
          <w:p w14:paraId="14169015" w14:textId="510BBE14" w:rsidR="00482E7C" w:rsidRPr="00B82BD9" w:rsidRDefault="00482E7C" w:rsidP="0048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2E7C" w:rsidRPr="00B82BD9" w14:paraId="1821BF49" w14:textId="77777777" w:rsidTr="00740A3D">
        <w:trPr>
          <w:trHeight w:val="7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9F2ACC1" w14:textId="39CDF4C6" w:rsidR="00482E7C" w:rsidRPr="00B82BD9" w:rsidRDefault="00482E7C" w:rsidP="0048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B03.016.006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DDA3FB4" w14:textId="7CAD12EF" w:rsidR="00482E7C" w:rsidRPr="00B82BD9" w:rsidRDefault="00482E7C" w:rsidP="0048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(клинический) анализ мочи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8CAC332" w14:textId="510BA3BD" w:rsidR="00482E7C" w:rsidRPr="00B82BD9" w:rsidRDefault="00482E7C" w:rsidP="0048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32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5AF56BA" w14:textId="77777777" w:rsidR="00482E7C" w:rsidRPr="00D14D36" w:rsidRDefault="00482E7C" w:rsidP="00482E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 эффективности диетических интервенций и медикаментозной терапии</w:t>
            </w:r>
          </w:p>
          <w:p w14:paraId="35AF10BC" w14:textId="2C0157AF" w:rsidR="00482E7C" w:rsidRPr="00B82BD9" w:rsidRDefault="00482E7C" w:rsidP="0048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2E7C" w:rsidRPr="00B82BD9" w14:paraId="3AE53118" w14:textId="77777777" w:rsidTr="00740A3D">
        <w:trPr>
          <w:trHeight w:val="362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1B415D4" w14:textId="311818DB" w:rsidR="00482E7C" w:rsidRPr="00B82BD9" w:rsidRDefault="00482E7C" w:rsidP="0048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A04.28.002.001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4B65CB3" w14:textId="15912BFF" w:rsidR="00482E7C" w:rsidRPr="00B82BD9" w:rsidRDefault="00482E7C" w:rsidP="0048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Ультразвуковое исследование почек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30F3470" w14:textId="212F52C2" w:rsidR="00482E7C" w:rsidRPr="00B82BD9" w:rsidRDefault="00482E7C" w:rsidP="0048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3249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295B9EBB" w14:textId="3CAAED39" w:rsidR="00482E7C" w:rsidRPr="00B82BD9" w:rsidRDefault="00482E7C" w:rsidP="0048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Оценка состояния верхних мочевых путей . Определение расположения размера , плотности камня  и степень блокировки камнем мочевых путей</w:t>
            </w:r>
          </w:p>
        </w:tc>
      </w:tr>
      <w:tr w:rsidR="00482E7C" w:rsidRPr="00B82BD9" w14:paraId="672ED321" w14:textId="77777777" w:rsidTr="00740A3D">
        <w:trPr>
          <w:trHeight w:val="75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99324D" w14:textId="43921247" w:rsidR="00482E7C" w:rsidRPr="00B82BD9" w:rsidRDefault="00482E7C" w:rsidP="0048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A06.28.009.001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2B5983" w14:textId="230F4B0B" w:rsidR="00482E7C" w:rsidRPr="00B82BD9" w:rsidRDefault="00482E7C" w:rsidP="0048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Компьютерная томография почек и верхних мочевыводящих путей с внутривенным болюсным контрастированием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15D081" w14:textId="508D2E6C" w:rsidR="00482E7C" w:rsidRPr="00B82BD9" w:rsidRDefault="00482E7C" w:rsidP="0048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7AECBD80" w14:textId="5FBC8668" w:rsidR="00482E7C" w:rsidRPr="00B82BD9" w:rsidRDefault="00482E7C" w:rsidP="0048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0A3D" w:rsidRPr="00B82BD9" w14:paraId="2B3D05B5" w14:textId="77777777" w:rsidTr="00740A3D">
        <w:trPr>
          <w:trHeight w:val="315"/>
        </w:trPr>
        <w:tc>
          <w:tcPr>
            <w:tcW w:w="7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2284CD0B" w14:textId="6E0995F6" w:rsidR="00740A3D" w:rsidRPr="00B82BD9" w:rsidRDefault="00740A3D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Диагноз: </w:t>
            </w:r>
            <w:r w:rsidRPr="00740A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Гиперплазия предстательной железы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5BBAE055" w14:textId="22007747" w:rsidR="00740A3D" w:rsidRPr="00B82BD9" w:rsidRDefault="00740A3D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МКБ 10: </w:t>
            </w:r>
            <w:r w:rsidRPr="00740A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N40</w:t>
            </w:r>
          </w:p>
        </w:tc>
      </w:tr>
      <w:tr w:rsidR="00740A3D" w:rsidRPr="00B82BD9" w14:paraId="22EFC2A3" w14:textId="77777777" w:rsidTr="00740A3D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10A8A6" w14:textId="77777777" w:rsidR="00740A3D" w:rsidRPr="00B82BD9" w:rsidRDefault="00740A3D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22D57A" w14:textId="77777777" w:rsidR="00740A3D" w:rsidRPr="00B82BD9" w:rsidRDefault="00740A3D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6475BF" w14:textId="77777777" w:rsidR="00740A3D" w:rsidRPr="00B82BD9" w:rsidRDefault="00740A3D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0604B8" w14:textId="77777777" w:rsidR="00740A3D" w:rsidRPr="00B82BD9" w:rsidRDefault="00740A3D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740A3D" w:rsidRPr="00B82BD9" w14:paraId="1C32AD89" w14:textId="77777777" w:rsidTr="00740A3D">
        <w:trPr>
          <w:trHeight w:val="51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ABF1B" w14:textId="77777777" w:rsidR="00740A3D" w:rsidRPr="00B82BD9" w:rsidRDefault="00740A3D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B04.053.001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24B1F" w14:textId="77777777" w:rsidR="00740A3D" w:rsidRPr="00B82BD9" w:rsidRDefault="00740A3D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врача-уролога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8B5B6" w14:textId="77777777" w:rsidR="00740A3D" w:rsidRPr="00B82BD9" w:rsidRDefault="00740A3D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Не реже 1 раза в год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FCB9B" w14:textId="0E7EB2DA" w:rsidR="00740A3D" w:rsidRPr="00740A3D" w:rsidRDefault="00740A3D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740A3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Сбор жалоб, осмотр(ректальный)</w:t>
            </w:r>
          </w:p>
        </w:tc>
      </w:tr>
      <w:tr w:rsidR="00740A3D" w:rsidRPr="00B82BD9" w14:paraId="6EC9D342" w14:textId="77777777" w:rsidTr="00740A3D">
        <w:trPr>
          <w:trHeight w:val="51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A3578E" w14:textId="2820310F" w:rsidR="00740A3D" w:rsidRPr="00B82BD9" w:rsidRDefault="00740A3D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A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A09.05.130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629F6D" w14:textId="23452298" w:rsidR="00740A3D" w:rsidRPr="00B82BD9" w:rsidRDefault="00740A3D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A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простатспецифического антигена общего в крови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8B0552" w14:textId="55321AB4" w:rsidR="00740A3D" w:rsidRPr="00B82BD9" w:rsidRDefault="00740A3D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57E3C5" w14:textId="77777777" w:rsidR="00740A3D" w:rsidRPr="00B82BD9" w:rsidRDefault="00740A3D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40A3D" w:rsidRPr="00B82BD9" w14:paraId="16F8153D" w14:textId="77777777" w:rsidTr="00740A3D">
        <w:trPr>
          <w:trHeight w:val="51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7E94A4" w14:textId="79892270" w:rsidR="00740A3D" w:rsidRPr="00740A3D" w:rsidRDefault="00740A3D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A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A09.05.130.001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193550" w14:textId="5C66A60D" w:rsidR="00740A3D" w:rsidRPr="00740A3D" w:rsidRDefault="00740A3D" w:rsidP="00F42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A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Исследование уровня простатспецифического антигена </w:t>
            </w:r>
            <w:r w:rsidR="00F42B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740A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вободного в крови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1F20D1" w14:textId="429C8F00" w:rsidR="00740A3D" w:rsidRPr="00B82BD9" w:rsidRDefault="00740A3D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3ADB34" w14:textId="77777777" w:rsidR="00740A3D" w:rsidRPr="00B82BD9" w:rsidRDefault="00740A3D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40A3D" w:rsidRPr="00B82BD9" w14:paraId="1E2EB140" w14:textId="77777777" w:rsidTr="00740A3D">
        <w:trPr>
          <w:trHeight w:val="7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868994A" w14:textId="77777777" w:rsidR="00740A3D" w:rsidRPr="00B82BD9" w:rsidRDefault="00740A3D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B03.016.006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FCD8C04" w14:textId="77777777" w:rsidR="00740A3D" w:rsidRPr="00B82BD9" w:rsidRDefault="00740A3D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(клинический) анализ мочи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B815104" w14:textId="77777777" w:rsidR="00740A3D" w:rsidRPr="00B82BD9" w:rsidRDefault="00740A3D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2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B0DDEF2" w14:textId="204B31DE" w:rsidR="00740A3D" w:rsidRPr="00B82BD9" w:rsidRDefault="00740A3D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Определение бак.посева мочи на микрофлору и чувствительность к антибиотикам</w:t>
            </w:r>
          </w:p>
        </w:tc>
      </w:tr>
      <w:tr w:rsidR="00740A3D" w:rsidRPr="00B82BD9" w14:paraId="5C1723D4" w14:textId="77777777" w:rsidTr="00740A3D">
        <w:trPr>
          <w:trHeight w:val="7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05294BC" w14:textId="77777777" w:rsidR="00740A3D" w:rsidRPr="00B82BD9" w:rsidRDefault="00740A3D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B03.016.004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B209169" w14:textId="77777777" w:rsidR="00740A3D" w:rsidRPr="00B82BD9" w:rsidRDefault="00740A3D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77744A" w14:textId="77777777" w:rsidR="00740A3D" w:rsidRPr="00B82BD9" w:rsidRDefault="00740A3D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0B50896" w14:textId="77777777" w:rsidR="00740A3D" w:rsidRPr="00B82BD9" w:rsidRDefault="00740A3D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Биохимический анализ крови</w:t>
            </w:r>
          </w:p>
        </w:tc>
      </w:tr>
      <w:tr w:rsidR="00740A3D" w:rsidRPr="00B82BD9" w14:paraId="27E09913" w14:textId="77777777" w:rsidTr="00740A3D">
        <w:trPr>
          <w:trHeight w:val="75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C664D6" w14:textId="19C5FFDC" w:rsidR="00740A3D" w:rsidRPr="00B82BD9" w:rsidRDefault="00740A3D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A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A04.28.002.001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176A5E" w14:textId="76341D98" w:rsidR="00740A3D" w:rsidRPr="00B82BD9" w:rsidRDefault="00740A3D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A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Ультразвуковое исследование почек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585F1B" w14:textId="30FFFC29" w:rsidR="00740A3D" w:rsidRPr="00B82BD9" w:rsidRDefault="00740A3D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45692C" w14:textId="0B26C832" w:rsidR="00740A3D" w:rsidRPr="00B82BD9" w:rsidRDefault="00740A3D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0A3D" w:rsidRPr="00B82BD9" w14:paraId="0C972005" w14:textId="77777777" w:rsidTr="00740A3D">
        <w:trPr>
          <w:trHeight w:val="75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725FEF" w14:textId="34283001" w:rsidR="00740A3D" w:rsidRPr="00740A3D" w:rsidRDefault="00740A3D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</w:t>
            </w:r>
            <w:r w:rsidRPr="00740A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.28.002.005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D7530C" w14:textId="43365A78" w:rsidR="00740A3D" w:rsidRPr="00740A3D" w:rsidRDefault="00740A3D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A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Ультразвуковое исследование мочевого пузыря с определением остаточной мочи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99D60B" w14:textId="160EF3B1" w:rsidR="00740A3D" w:rsidRPr="00B82BD9" w:rsidRDefault="00740A3D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A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B51FF1" w14:textId="7AAB1F37" w:rsidR="00740A3D" w:rsidRPr="00B82BD9" w:rsidRDefault="00F42B72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2B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УЗИ мочевого пузыря с ООМ</w:t>
            </w:r>
          </w:p>
        </w:tc>
      </w:tr>
      <w:tr w:rsidR="00740A3D" w:rsidRPr="00B82BD9" w14:paraId="7FD95F9E" w14:textId="77777777" w:rsidTr="00740A3D">
        <w:trPr>
          <w:trHeight w:val="75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7D39A7" w14:textId="0E142F6A" w:rsidR="00740A3D" w:rsidRDefault="00740A3D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A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A04.21.001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197524" w14:textId="7906AB3B" w:rsidR="00740A3D" w:rsidRPr="00740A3D" w:rsidRDefault="00740A3D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A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Ультразвуковое исследование предстательной железы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AFA5C4" w14:textId="354BF60D" w:rsidR="00740A3D" w:rsidRPr="00740A3D" w:rsidRDefault="00740A3D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A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77392E" w14:textId="77777777" w:rsidR="00740A3D" w:rsidRPr="00B82BD9" w:rsidRDefault="00740A3D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2B72" w:rsidRPr="00B82BD9" w14:paraId="35B7E140" w14:textId="77777777" w:rsidTr="00740A3D">
        <w:trPr>
          <w:trHeight w:val="75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11C3A9" w14:textId="3DBF208F" w:rsidR="00F42B72" w:rsidRPr="00740A3D" w:rsidRDefault="00F42B72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2B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A05.30.004.001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8BDB06" w14:textId="6F6F4CB1" w:rsidR="00F42B72" w:rsidRPr="00740A3D" w:rsidRDefault="00F42B72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2B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Магнитно-резонансная томография органов малого таза с внутривенным контрастированием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5E4A99" w14:textId="2058C5A8" w:rsidR="00F42B72" w:rsidRPr="00740A3D" w:rsidRDefault="00F42B72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показаниям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60AC1F" w14:textId="398A3F40" w:rsidR="00F42B72" w:rsidRPr="00B82BD9" w:rsidRDefault="00F42B72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2B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МРТ –ОМТ (при подозрении на Cr)</w:t>
            </w:r>
          </w:p>
        </w:tc>
      </w:tr>
      <w:tr w:rsidR="00F42B72" w:rsidRPr="00B82BD9" w14:paraId="285F942B" w14:textId="77777777" w:rsidTr="00D53C2F">
        <w:trPr>
          <w:trHeight w:val="315"/>
        </w:trPr>
        <w:tc>
          <w:tcPr>
            <w:tcW w:w="7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75C7D05E" w14:textId="4E8D8446" w:rsidR="00F42B72" w:rsidRPr="00B82BD9" w:rsidRDefault="00F42B72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Диагноз: </w:t>
            </w:r>
            <w:r w:rsidRPr="00F42B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Киста почки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0D91AB26" w14:textId="7D9D3A17" w:rsidR="00F42B72" w:rsidRPr="00B82BD9" w:rsidRDefault="00F42B72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МКБ 10: </w:t>
            </w:r>
            <w:r w:rsidRPr="00F42B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N28.1, Q61.0, Q61.8</w:t>
            </w:r>
          </w:p>
        </w:tc>
      </w:tr>
      <w:tr w:rsidR="00F42B72" w:rsidRPr="00B82BD9" w14:paraId="76D6FD96" w14:textId="77777777" w:rsidTr="00D53C2F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C3F468" w14:textId="77777777" w:rsidR="00F42B72" w:rsidRPr="00B82BD9" w:rsidRDefault="00F42B72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844239" w14:textId="77777777" w:rsidR="00F42B72" w:rsidRPr="00B82BD9" w:rsidRDefault="00F42B72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ED7C11" w14:textId="77777777" w:rsidR="00F42B72" w:rsidRPr="00B82BD9" w:rsidRDefault="00F42B72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BD7FA6" w14:textId="77777777" w:rsidR="00F42B72" w:rsidRPr="00B82BD9" w:rsidRDefault="00F42B72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F42B72" w:rsidRPr="00740A3D" w14:paraId="59176DF4" w14:textId="77777777" w:rsidTr="00D53C2F">
        <w:trPr>
          <w:trHeight w:val="51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B4E1E" w14:textId="77777777" w:rsidR="00F42B72" w:rsidRPr="00B82BD9" w:rsidRDefault="00F42B72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B04.053.001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09AA9" w14:textId="77777777" w:rsidR="00F42B72" w:rsidRPr="00B82BD9" w:rsidRDefault="00F42B72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врача-уролога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9FCFE" w14:textId="40F5E4C3" w:rsidR="00F42B72" w:rsidRPr="00B82BD9" w:rsidRDefault="00F42B72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Не реже 2 раз в год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3C363" w14:textId="77777777" w:rsidR="00F42B72" w:rsidRPr="00F42B72" w:rsidRDefault="00F42B72" w:rsidP="00F42B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F42B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Сбор жалоб, осмотр( общий (клинический) анализ мочи – с целью исключения микрогематурии.</w:t>
            </w:r>
          </w:p>
          <w:p w14:paraId="6C2B6D92" w14:textId="3E73AF16" w:rsidR="00F42B72" w:rsidRPr="00740A3D" w:rsidRDefault="00F42B72" w:rsidP="00F42B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2B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- анализ крови би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охимический общетерапевтический</w:t>
            </w:r>
          </w:p>
        </w:tc>
      </w:tr>
      <w:tr w:rsidR="00F42B72" w:rsidRPr="00740A3D" w14:paraId="5A8BD977" w14:textId="77777777" w:rsidTr="00D53C2F">
        <w:trPr>
          <w:trHeight w:val="51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428DC4" w14:textId="5EC8A191" w:rsidR="00F42B72" w:rsidRPr="00B82BD9" w:rsidRDefault="00F42B72" w:rsidP="00F4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B03.016.006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457C4E" w14:textId="51EB1749" w:rsidR="00F42B72" w:rsidRPr="00B82BD9" w:rsidRDefault="00F42B72" w:rsidP="00F42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(клинический) анализ мочи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BEAFF4" w14:textId="49D4BC67" w:rsidR="00F42B72" w:rsidRPr="00F42B72" w:rsidRDefault="00F42B72" w:rsidP="00F4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70E19B" w14:textId="1C85A45D" w:rsidR="00F42B72" w:rsidRPr="00F42B72" w:rsidRDefault="00F42B72" w:rsidP="00F42B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2B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 целью исключения микрогематурии</w:t>
            </w:r>
          </w:p>
        </w:tc>
      </w:tr>
      <w:tr w:rsidR="00F42B72" w:rsidRPr="00740A3D" w14:paraId="54956BC2" w14:textId="77777777" w:rsidTr="00D53C2F">
        <w:trPr>
          <w:trHeight w:val="51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8F7FF4" w14:textId="5117A29B" w:rsidR="00F42B72" w:rsidRPr="00B82BD9" w:rsidRDefault="00F42B72" w:rsidP="00F4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B03.016.004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2C65EA" w14:textId="12C5F558" w:rsidR="00F42B72" w:rsidRPr="00B82BD9" w:rsidRDefault="00F42B72" w:rsidP="00F42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4EBDA3" w14:textId="014CA8BE" w:rsidR="00F42B72" w:rsidRPr="00B82BD9" w:rsidRDefault="00F42B72" w:rsidP="00F4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CE0B54" w14:textId="77777777" w:rsidR="00F42B72" w:rsidRPr="00B82BD9" w:rsidRDefault="00F42B72" w:rsidP="00F42B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42B72" w:rsidRPr="00B82BD9" w14:paraId="6BAC76E5" w14:textId="77777777" w:rsidTr="00F42B72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E2037A" w14:textId="3E7FCC4F" w:rsidR="00F42B72" w:rsidRPr="00B82BD9" w:rsidRDefault="00F42B72" w:rsidP="00F4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A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A04.28.002.001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AC575B" w14:textId="47CDCDA9" w:rsidR="00F42B72" w:rsidRPr="00B82BD9" w:rsidRDefault="00F42B72" w:rsidP="00F42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A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Ультразвуковое исследование почек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A01799" w14:textId="57599E84" w:rsidR="00F42B72" w:rsidRPr="00B82BD9" w:rsidRDefault="00F42B72" w:rsidP="00F4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B624BE" w14:textId="77777777" w:rsidR="00F42B72" w:rsidRPr="00B82BD9" w:rsidRDefault="00F42B72" w:rsidP="00F42B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42B72" w:rsidRPr="00B82BD9" w14:paraId="34336995" w14:textId="77777777" w:rsidTr="00F42B72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5A2248" w14:textId="6E916500" w:rsidR="00F42B72" w:rsidRPr="00740A3D" w:rsidRDefault="00F42B72" w:rsidP="00F4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2B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A06.28.009.001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E1FDFE" w14:textId="2B073344" w:rsidR="00F42B72" w:rsidRPr="00740A3D" w:rsidRDefault="00F42B72" w:rsidP="00F42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2B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Компьютерная томография почек и верхних мочевыводящих путей с внутривенным болюсным контрастированием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D9F150" w14:textId="00C97B86" w:rsidR="00F42B72" w:rsidRPr="00B82BD9" w:rsidRDefault="00F42B72" w:rsidP="00F4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A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0B3D16" w14:textId="77777777" w:rsidR="00F42B72" w:rsidRPr="00B82BD9" w:rsidRDefault="00F42B72" w:rsidP="00F42B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42B72" w:rsidRPr="00B82BD9" w14:paraId="7F2489BD" w14:textId="77777777" w:rsidTr="00D53C2F">
        <w:trPr>
          <w:trHeight w:val="7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36644E2" w14:textId="67E370A2" w:rsidR="00F42B72" w:rsidRPr="00B82BD9" w:rsidRDefault="00F42B72" w:rsidP="00F4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2B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А07.28.002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56D5E13" w14:textId="67C38CA0" w:rsidR="00F42B72" w:rsidRPr="00B82BD9" w:rsidRDefault="00F42B72" w:rsidP="00F42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2B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Сцинтиграфия почек и мочевыделительной системы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FBF0625" w14:textId="4A97F426" w:rsidR="00F42B72" w:rsidRPr="00B82BD9" w:rsidRDefault="00F42B72" w:rsidP="00F4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2B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показаниям</w:t>
            </w:r>
          </w:p>
        </w:tc>
        <w:tc>
          <w:tcPr>
            <w:tcW w:w="32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E5BB466" w14:textId="7CC18D1F" w:rsidR="00F42B72" w:rsidRPr="00B82BD9" w:rsidRDefault="00F42B72" w:rsidP="00F42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2B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 необходимости определения функционального состояния поражённой кистой почки</w:t>
            </w:r>
          </w:p>
        </w:tc>
      </w:tr>
      <w:tr w:rsidR="00F42B72" w:rsidRPr="00B82BD9" w14:paraId="7BC8C755" w14:textId="77777777" w:rsidTr="00D53C2F">
        <w:trPr>
          <w:trHeight w:val="315"/>
        </w:trPr>
        <w:tc>
          <w:tcPr>
            <w:tcW w:w="7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335EEAE6" w14:textId="4737E31C" w:rsidR="00F42B72" w:rsidRPr="00B82BD9" w:rsidRDefault="00F42B72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Диагноз: </w:t>
            </w:r>
            <w:r w:rsidRPr="00F42B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Гидронефроз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5B6639EB" w14:textId="3F4064AA" w:rsidR="00F42B72" w:rsidRPr="00B82BD9" w:rsidRDefault="00F42B72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МКБ 10: </w:t>
            </w:r>
            <w:r w:rsidRPr="00F42B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N13.0, N13.1, Q62.0</w:t>
            </w:r>
          </w:p>
        </w:tc>
      </w:tr>
      <w:tr w:rsidR="00F42B72" w:rsidRPr="00B82BD9" w14:paraId="17C958CD" w14:textId="77777777" w:rsidTr="00D53C2F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93F559" w14:textId="77777777" w:rsidR="00F42B72" w:rsidRPr="00B82BD9" w:rsidRDefault="00F42B72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383FB5" w14:textId="77777777" w:rsidR="00F42B72" w:rsidRPr="00B82BD9" w:rsidRDefault="00F42B72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F0DD91" w14:textId="77777777" w:rsidR="00F42B72" w:rsidRPr="00B82BD9" w:rsidRDefault="00F42B72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70E336" w14:textId="77777777" w:rsidR="00F42B72" w:rsidRPr="00B82BD9" w:rsidRDefault="00F42B72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F42B72" w:rsidRPr="00740A3D" w14:paraId="28356B77" w14:textId="77777777" w:rsidTr="00D53C2F">
        <w:trPr>
          <w:trHeight w:val="51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05D35" w14:textId="77777777" w:rsidR="00F42B72" w:rsidRPr="00B82BD9" w:rsidRDefault="00F42B72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B04.053.001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47E96" w14:textId="77777777" w:rsidR="00F42B72" w:rsidRPr="00B82BD9" w:rsidRDefault="00F42B72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врача-уролога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93383" w14:textId="77777777" w:rsidR="00F42B72" w:rsidRPr="00B82BD9" w:rsidRDefault="00F42B72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Не реже 2 раз в год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9D518" w14:textId="77777777" w:rsidR="00F42B72" w:rsidRPr="00F42B72" w:rsidRDefault="00F42B72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F42B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Сбор жалоб, осмотр( общий (клинический) анализ мочи – с целью исключения микрогематурии.</w:t>
            </w:r>
          </w:p>
          <w:p w14:paraId="6490F5DF" w14:textId="77777777" w:rsidR="00F42B72" w:rsidRPr="00740A3D" w:rsidRDefault="00F42B72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2B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- анализ крови би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охимический общетерапевтический</w:t>
            </w:r>
          </w:p>
        </w:tc>
      </w:tr>
      <w:tr w:rsidR="00F42B72" w:rsidRPr="00F42B72" w14:paraId="02ACEADD" w14:textId="77777777" w:rsidTr="00D53C2F">
        <w:trPr>
          <w:trHeight w:val="51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688CF3" w14:textId="77777777" w:rsidR="00F42B72" w:rsidRPr="00B82BD9" w:rsidRDefault="00F42B72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B03.016.006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F3FC26" w14:textId="77777777" w:rsidR="00F42B72" w:rsidRPr="00B82BD9" w:rsidRDefault="00F42B72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(клинический) анализ мочи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1D2EA7" w14:textId="77777777" w:rsidR="00F42B72" w:rsidRPr="00F42B72" w:rsidRDefault="00F42B72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935EE8" w14:textId="77777777" w:rsidR="00F42B72" w:rsidRPr="00F42B72" w:rsidRDefault="00F42B72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2B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 целью исключения микрогематурии</w:t>
            </w:r>
          </w:p>
        </w:tc>
      </w:tr>
      <w:tr w:rsidR="00F42B72" w:rsidRPr="00B82BD9" w14:paraId="50FDEB9D" w14:textId="77777777" w:rsidTr="00D53C2F">
        <w:trPr>
          <w:trHeight w:val="51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BAD675" w14:textId="37229972" w:rsidR="00F42B72" w:rsidRPr="00B82BD9" w:rsidRDefault="00F42B72" w:rsidP="00F4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B03.016.003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C22CDC" w14:textId="632D9C2C" w:rsidR="00F42B72" w:rsidRPr="00B82BD9" w:rsidRDefault="00F42B72" w:rsidP="00F42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(клинический) анализ крови развернутый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3FC30C" w14:textId="77777777" w:rsidR="00F42B72" w:rsidRPr="00B82BD9" w:rsidRDefault="00F42B72" w:rsidP="00F4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2A7602" w14:textId="77777777" w:rsidR="00F42B72" w:rsidRPr="00B82BD9" w:rsidRDefault="00F42B72" w:rsidP="00F42B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42B72" w:rsidRPr="00B82BD9" w14:paraId="19705BD6" w14:textId="77777777" w:rsidTr="00D53C2F">
        <w:trPr>
          <w:trHeight w:val="51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6C0B16" w14:textId="2B7BFDDB" w:rsidR="00F42B72" w:rsidRPr="008544B5" w:rsidRDefault="00F42B72" w:rsidP="00F4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B03.016.004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F23C83" w14:textId="4EC68C4E" w:rsidR="00F42B72" w:rsidRPr="008544B5" w:rsidRDefault="00F42B72" w:rsidP="00F42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08282F" w14:textId="7BB3B2C4" w:rsidR="00F42B72" w:rsidRPr="00B82BD9" w:rsidRDefault="00F42B72" w:rsidP="00F4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FA6E8F" w14:textId="77777777" w:rsidR="00F42B72" w:rsidRPr="00B82BD9" w:rsidRDefault="00F42B72" w:rsidP="00F42B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42B72" w:rsidRPr="00B82BD9" w14:paraId="2269A366" w14:textId="77777777" w:rsidTr="00D53C2F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44CB6A" w14:textId="77777777" w:rsidR="00F42B72" w:rsidRPr="00B82BD9" w:rsidRDefault="00F42B72" w:rsidP="00F4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A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A04.28.002.001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3C7221" w14:textId="77777777" w:rsidR="00F42B72" w:rsidRPr="00B82BD9" w:rsidRDefault="00F42B72" w:rsidP="00F42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A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Ультразвуковое исследование почек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F346EA" w14:textId="77777777" w:rsidR="00F42B72" w:rsidRPr="00B82BD9" w:rsidRDefault="00F42B72" w:rsidP="00F4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B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F43A33" w14:textId="77777777" w:rsidR="00F42B72" w:rsidRPr="00B82BD9" w:rsidRDefault="00F42B72" w:rsidP="00F42B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42B72" w:rsidRPr="00B82BD9" w14:paraId="12760644" w14:textId="77777777" w:rsidTr="00D53C2F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AE56F9" w14:textId="77777777" w:rsidR="00F42B72" w:rsidRPr="00740A3D" w:rsidRDefault="00F42B72" w:rsidP="00F4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2B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A06.28.009.001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4B5CE8" w14:textId="77777777" w:rsidR="00F42B72" w:rsidRPr="00740A3D" w:rsidRDefault="00F42B72" w:rsidP="00F42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2B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Компьютерная томография почек и верхних мочевыводящих путей с внутривенным болюсным контрастированием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3810F1" w14:textId="77777777" w:rsidR="00F42B72" w:rsidRPr="00B82BD9" w:rsidRDefault="00F42B72" w:rsidP="00F4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A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EEAD2A" w14:textId="77777777" w:rsidR="00F42B72" w:rsidRPr="00B82BD9" w:rsidRDefault="00F42B72" w:rsidP="00F42B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42B72" w:rsidRPr="00B82BD9" w14:paraId="7CBDEAD2" w14:textId="77777777" w:rsidTr="00D53C2F">
        <w:trPr>
          <w:trHeight w:val="7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4DB28A8" w14:textId="77777777" w:rsidR="00F42B72" w:rsidRPr="00B82BD9" w:rsidRDefault="00F42B72" w:rsidP="00F4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2B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А07.28.002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B39995" w14:textId="77777777" w:rsidR="00F42B72" w:rsidRPr="00B82BD9" w:rsidRDefault="00F42B72" w:rsidP="00F42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2B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Сцинтиграфия почек и мочевыделительной системы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317E030" w14:textId="784F15BC" w:rsidR="00F42B72" w:rsidRPr="00B82BD9" w:rsidRDefault="00F42B72" w:rsidP="00F4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2B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через год после операции</w:t>
            </w:r>
          </w:p>
        </w:tc>
        <w:tc>
          <w:tcPr>
            <w:tcW w:w="32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6008368" w14:textId="77777777" w:rsidR="00F42B72" w:rsidRPr="00B82BD9" w:rsidRDefault="00F42B72" w:rsidP="00F42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2B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 необходимости определения функционального состояния поражённой кистой почки</w:t>
            </w:r>
          </w:p>
        </w:tc>
      </w:tr>
    </w:tbl>
    <w:p w14:paraId="6D3C9550" w14:textId="77777777" w:rsidR="0070452F" w:rsidRDefault="0070452F" w:rsidP="0070452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4AC80378" w14:textId="68C0DD15" w:rsidR="00B82BD9" w:rsidRPr="00C7499E" w:rsidRDefault="0070452F" w:rsidP="00C7499E">
      <w:pPr>
        <w:pStyle w:val="a6"/>
        <w:numPr>
          <w:ilvl w:val="0"/>
          <w:numId w:val="1"/>
        </w:num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499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Перечень услуг комплексного посещения диспансерного наблюдения отдельных категорий граждан взрослого населения врачом-хирургом</w:t>
      </w:r>
    </w:p>
    <w:tbl>
      <w:tblPr>
        <w:tblW w:w="10627" w:type="dxa"/>
        <w:tblLook w:val="04A0" w:firstRow="1" w:lastRow="0" w:firstColumn="1" w:lastColumn="0" w:noHBand="0" w:noVBand="1"/>
      </w:tblPr>
      <w:tblGrid>
        <w:gridCol w:w="1511"/>
        <w:gridCol w:w="4029"/>
        <w:gridCol w:w="1840"/>
        <w:gridCol w:w="3247"/>
      </w:tblGrid>
      <w:tr w:rsidR="0070452F" w:rsidRPr="0070452F" w14:paraId="59E021A9" w14:textId="77777777" w:rsidTr="001933F7">
        <w:trPr>
          <w:trHeight w:val="315"/>
        </w:trPr>
        <w:tc>
          <w:tcPr>
            <w:tcW w:w="73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08E040A7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Доброкачественное новообразование больших слюнных желез</w:t>
            </w:r>
          </w:p>
        </w:tc>
        <w:tc>
          <w:tcPr>
            <w:tcW w:w="3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1E1D01F0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D11</w:t>
            </w:r>
          </w:p>
        </w:tc>
      </w:tr>
      <w:tr w:rsidR="0070452F" w:rsidRPr="0070452F" w14:paraId="198C95ED" w14:textId="77777777" w:rsidTr="001933F7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78498F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AA9B69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18E847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93E387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70452F" w:rsidRPr="0070452F" w14:paraId="6120C75A" w14:textId="77777777" w:rsidTr="001933F7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AE604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B04.057.001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6E8A4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врача-хирурга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7B677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FD9BC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0452F" w:rsidRPr="0070452F" w14:paraId="1509891C" w14:textId="77777777" w:rsidTr="001933F7">
        <w:trPr>
          <w:trHeight w:val="343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8CC187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A04.07.002</w:t>
            </w:r>
          </w:p>
        </w:tc>
        <w:tc>
          <w:tcPr>
            <w:tcW w:w="40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E93F38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Ультразвуковое исследование слюнных желез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2B25C1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24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5431DC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структурных изменений ткани больших слюнных желез по данным осмотра и УЗИ</w:t>
            </w:r>
          </w:p>
        </w:tc>
      </w:tr>
      <w:tr w:rsidR="0070452F" w:rsidRPr="0070452F" w14:paraId="17F39B93" w14:textId="77777777" w:rsidTr="001933F7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DDB5E3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A11.07.020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97A094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Биопсия слюнной железы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F822D0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5C3F42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данных о ЗНО по результатам пункции/биопсии больших слюнных желез</w:t>
            </w:r>
          </w:p>
        </w:tc>
      </w:tr>
      <w:tr w:rsidR="0070452F" w:rsidRPr="0070452F" w14:paraId="14F7B991" w14:textId="77777777" w:rsidTr="001933F7">
        <w:trPr>
          <w:trHeight w:val="315"/>
        </w:trPr>
        <w:tc>
          <w:tcPr>
            <w:tcW w:w="73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77A40CA6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Полиостозная фиброзная дисплазия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6B86299F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Q78.1</w:t>
            </w:r>
          </w:p>
        </w:tc>
      </w:tr>
      <w:tr w:rsidR="0070452F" w:rsidRPr="0070452F" w14:paraId="47CC37F2" w14:textId="77777777" w:rsidTr="001933F7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6AC70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250CD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2BC16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67C52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70452F" w:rsidRPr="0070452F" w14:paraId="4C6AD967" w14:textId="77777777" w:rsidTr="001933F7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BFCD09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B04.057.001</w:t>
            </w:r>
          </w:p>
        </w:tc>
        <w:tc>
          <w:tcPr>
            <w:tcW w:w="40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29B865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врача-хирурга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93EAA3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9D30EC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0452F" w:rsidRPr="0070452F" w14:paraId="333CD666" w14:textId="77777777" w:rsidTr="001933F7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232527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A06.03.005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550FBF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Рентгенография всего черепа, в одной или более проекциях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4A16A2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24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53359F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прогрессирования: появление и (или) увеличение структурных изменений костной ткани</w:t>
            </w:r>
          </w:p>
        </w:tc>
      </w:tr>
      <w:tr w:rsidR="0070452F" w:rsidRPr="0070452F" w14:paraId="79A666A9" w14:textId="77777777" w:rsidTr="001933F7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F9E564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A06.03.020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E1FB1A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Рентгенография позвоночника, вертикальная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6B031E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2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635451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0452F" w:rsidRPr="0070452F" w14:paraId="6F6B8369" w14:textId="77777777" w:rsidTr="001933F7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BD6D48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A06.03.036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166828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Рентгенография нижней конечности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A689E4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2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04D4FB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0452F" w:rsidRPr="0070452F" w14:paraId="499F277C" w14:textId="77777777" w:rsidTr="001933F7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9D585F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A06.03.021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53E67D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Рентгенография верхней конечности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BE292C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2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E35B5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A5BFD" w:rsidRPr="0070452F" w14:paraId="3440D202" w14:textId="77777777" w:rsidTr="001933F7">
        <w:trPr>
          <w:trHeight w:val="336"/>
        </w:trPr>
        <w:tc>
          <w:tcPr>
            <w:tcW w:w="73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3469EFA4" w14:textId="1C7B6D9D" w:rsidR="00FA5BFD" w:rsidRPr="0070452F" w:rsidRDefault="00FA5BFD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Диагноз: </w:t>
            </w:r>
            <w:r w:rsidRPr="00FA5B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Желчнокаменная болезнь. Холецистит</w:t>
            </w:r>
          </w:p>
        </w:tc>
        <w:tc>
          <w:tcPr>
            <w:tcW w:w="3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4C1FFC38" w14:textId="6FA477A4" w:rsidR="00FA5BFD" w:rsidRPr="00FA5BFD" w:rsidRDefault="00FA5BFD" w:rsidP="00FA5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МКБ 10: </w:t>
            </w:r>
            <w:r w:rsidRPr="00FA5B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К80.0-К80.9</w:t>
            </w:r>
            <w:r w:rsidR="005B4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</w:p>
          <w:p w14:paraId="5F1B455C" w14:textId="2FDDEB9B" w:rsidR="00FA5BFD" w:rsidRPr="0070452F" w:rsidRDefault="00FA5BFD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B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К81</w:t>
            </w:r>
          </w:p>
        </w:tc>
      </w:tr>
      <w:tr w:rsidR="00FA5BFD" w:rsidRPr="0070452F" w14:paraId="10C6ACC3" w14:textId="77777777" w:rsidTr="001933F7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C56CAC" w14:textId="77777777" w:rsidR="00FA5BFD" w:rsidRPr="0070452F" w:rsidRDefault="00FA5BFD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E6C312" w14:textId="77777777" w:rsidR="00FA5BFD" w:rsidRPr="0070452F" w:rsidRDefault="00FA5BFD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D67968" w14:textId="77777777" w:rsidR="00FA5BFD" w:rsidRPr="0070452F" w:rsidRDefault="00FA5BFD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FC6BF8" w14:textId="77777777" w:rsidR="00FA5BFD" w:rsidRPr="0070452F" w:rsidRDefault="00FA5BFD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FA5BFD" w:rsidRPr="0070452F" w14:paraId="68C69AE8" w14:textId="77777777" w:rsidTr="001933F7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E7A00" w14:textId="77777777" w:rsidR="00FA5BFD" w:rsidRPr="0070452F" w:rsidRDefault="00FA5BFD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B04.057.001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B1E93" w14:textId="77777777" w:rsidR="00FA5BFD" w:rsidRPr="0070452F" w:rsidRDefault="00FA5BFD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врача-хирурга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0DFAA" w14:textId="62344550" w:rsidR="00FA5BFD" w:rsidRPr="0070452F" w:rsidRDefault="005B485F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8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  <w:r w:rsidR="00FA5BFD"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17D09" w14:textId="77777777" w:rsidR="00FA5BFD" w:rsidRPr="0070452F" w:rsidRDefault="00FA5BFD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A5BFD" w:rsidRPr="0070452F" w14:paraId="6882DC6C" w14:textId="77777777" w:rsidTr="001933F7">
        <w:trPr>
          <w:trHeight w:val="227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2631B1EA" w14:textId="59BDFA79" w:rsidR="00FA5BFD" w:rsidRPr="0070452F" w:rsidRDefault="005B485F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8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A04.16.001</w:t>
            </w:r>
          </w:p>
        </w:tc>
        <w:tc>
          <w:tcPr>
            <w:tcW w:w="4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5B832C9B" w14:textId="1DCE7ABC" w:rsidR="00FA5BFD" w:rsidRPr="0070452F" w:rsidRDefault="005B485F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8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Ультразвуковое исследование органов брюшной полости (комплексное)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525324E7" w14:textId="406EE55F" w:rsidR="00FA5BFD" w:rsidRPr="0070452F" w:rsidRDefault="005B485F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8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5ABB8FA7" w14:textId="4EDE8505" w:rsidR="00FA5BFD" w:rsidRPr="0070452F" w:rsidRDefault="005B485F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УЗИ ОБП</w:t>
            </w:r>
          </w:p>
        </w:tc>
      </w:tr>
      <w:tr w:rsidR="00FA5BFD" w:rsidRPr="0070452F" w14:paraId="1DB2563A" w14:textId="77777777" w:rsidTr="001933F7">
        <w:trPr>
          <w:trHeight w:val="51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F0481" w14:textId="0580B049" w:rsidR="00FA5BFD" w:rsidRPr="0070452F" w:rsidRDefault="005B485F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8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В03.016.003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CD0F0" w14:textId="05798EDC" w:rsidR="00FA5BFD" w:rsidRPr="0070452F" w:rsidRDefault="005B485F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8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(клинический) анализ крови развернутый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83546" w14:textId="07EDC28C" w:rsidR="00FA5BFD" w:rsidRPr="0070452F" w:rsidRDefault="005B485F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8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066BF" w14:textId="2E23D05E" w:rsidR="00FA5BFD" w:rsidRPr="0070452F" w:rsidRDefault="005B485F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ОАК (5 показателей)</w:t>
            </w:r>
          </w:p>
        </w:tc>
      </w:tr>
      <w:tr w:rsidR="005B485F" w:rsidRPr="0070452F" w14:paraId="0E7E72DC" w14:textId="77777777" w:rsidTr="001933F7">
        <w:trPr>
          <w:trHeight w:val="368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59280" w14:textId="13BF95F6" w:rsidR="005B485F" w:rsidRPr="005B485F" w:rsidRDefault="005B485F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8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В03.016.004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1F618" w14:textId="3B9AE63A" w:rsidR="005B485F" w:rsidRPr="0070452F" w:rsidRDefault="005B485F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8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AB608" w14:textId="0184C2E1" w:rsidR="005B485F" w:rsidRPr="0070452F" w:rsidRDefault="005B485F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8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63D67" w14:textId="631A3DE4" w:rsidR="005B485F" w:rsidRPr="0070452F" w:rsidRDefault="005B485F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БАК</w:t>
            </w:r>
          </w:p>
        </w:tc>
      </w:tr>
      <w:tr w:rsidR="005B485F" w:rsidRPr="0070452F" w14:paraId="41777A26" w14:textId="77777777" w:rsidTr="001933F7">
        <w:trPr>
          <w:trHeight w:val="315"/>
        </w:trPr>
        <w:tc>
          <w:tcPr>
            <w:tcW w:w="73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2C337F81" w14:textId="743B3982" w:rsidR="005B485F" w:rsidRPr="0070452F" w:rsidRDefault="005B485F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Диагноз: </w:t>
            </w:r>
            <w:r w:rsidRPr="005B4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Грыжа</w:t>
            </w:r>
            <w:r w:rsidR="0019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1933F7" w:rsidRPr="0019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пищеводного отверстия диафрагмы</w:t>
            </w:r>
          </w:p>
        </w:tc>
        <w:tc>
          <w:tcPr>
            <w:tcW w:w="3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3520AC1C" w14:textId="3060B557" w:rsidR="005B485F" w:rsidRPr="0070452F" w:rsidRDefault="005B485F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МКБ 10: </w:t>
            </w:r>
            <w:r w:rsidRPr="005B4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К44.0, К44.1, К44.9</w:t>
            </w:r>
          </w:p>
        </w:tc>
      </w:tr>
      <w:tr w:rsidR="005B485F" w:rsidRPr="0070452F" w14:paraId="240ABA18" w14:textId="77777777" w:rsidTr="001933F7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95E4B0" w14:textId="77777777" w:rsidR="005B485F" w:rsidRPr="0070452F" w:rsidRDefault="005B485F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Код услуги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730875" w14:textId="77777777" w:rsidR="005B485F" w:rsidRPr="0070452F" w:rsidRDefault="005B485F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184625" w14:textId="77777777" w:rsidR="005B485F" w:rsidRPr="0070452F" w:rsidRDefault="005B485F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47EAE2" w14:textId="77777777" w:rsidR="005B485F" w:rsidRPr="0070452F" w:rsidRDefault="005B485F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5B485F" w:rsidRPr="0070452F" w14:paraId="3F719B02" w14:textId="77777777" w:rsidTr="001933F7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1E3F7" w14:textId="77777777" w:rsidR="005B485F" w:rsidRPr="0070452F" w:rsidRDefault="005B485F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B04.057.001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34BE0" w14:textId="77777777" w:rsidR="005B485F" w:rsidRPr="0070452F" w:rsidRDefault="005B485F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врача-хирурга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2C5B6" w14:textId="763FAFC3" w:rsidR="005B485F" w:rsidRPr="0070452F" w:rsidRDefault="001933F7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33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Через 3 месяца, через 12 мес, а затем 1 раз в год в течение 3 лет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7C231" w14:textId="77777777" w:rsidR="005B485F" w:rsidRPr="0070452F" w:rsidRDefault="005B485F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933F7" w:rsidRPr="0070452F" w14:paraId="186E469B" w14:textId="77777777" w:rsidTr="001933F7">
        <w:trPr>
          <w:trHeight w:val="343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045460F7" w14:textId="35D9255E" w:rsidR="001933F7" w:rsidRPr="0070452F" w:rsidRDefault="001933F7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33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A06.16.001.002</w:t>
            </w:r>
          </w:p>
        </w:tc>
        <w:tc>
          <w:tcPr>
            <w:tcW w:w="4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341890EA" w14:textId="29C20CA3" w:rsidR="001933F7" w:rsidRPr="0070452F" w:rsidRDefault="001933F7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33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Рентгеноскопия пищевода с контрастированием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2D7C28CA" w14:textId="4B3781FB" w:rsidR="001933F7" w:rsidRPr="0070452F" w:rsidRDefault="001933F7" w:rsidP="00193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33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3247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000000" w:fill="FFFFFF"/>
            <w:vAlign w:val="center"/>
          </w:tcPr>
          <w:p w14:paraId="0F35A7AD" w14:textId="00A2AEBC" w:rsidR="001933F7" w:rsidRPr="0070452F" w:rsidRDefault="001933F7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33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Рентгеноскопия пищевода и желудка с барием через 3 мес и через 12мес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Затем по показаниям при подозрении на рецидив</w:t>
            </w:r>
          </w:p>
        </w:tc>
      </w:tr>
      <w:tr w:rsidR="001933F7" w:rsidRPr="0070452F" w14:paraId="6F082DBC" w14:textId="77777777" w:rsidTr="001933F7">
        <w:trPr>
          <w:trHeight w:val="51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768F8" w14:textId="512E6450" w:rsidR="001933F7" w:rsidRPr="0070452F" w:rsidRDefault="001933F7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33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A06.16.007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2E8EF" w14:textId="5AF98044" w:rsidR="001933F7" w:rsidRPr="0070452F" w:rsidRDefault="001933F7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33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Рентгеноскопия желудка и двенадцатиперстной кишки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ECF73" w14:textId="547D92E1" w:rsidR="001933F7" w:rsidRPr="0070452F" w:rsidRDefault="001933F7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33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3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F93237" w14:textId="708373A7" w:rsidR="001933F7" w:rsidRPr="0070452F" w:rsidRDefault="001933F7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933F7" w:rsidRPr="0070452F" w14:paraId="104CADC0" w14:textId="77777777" w:rsidTr="00A64E26">
        <w:trPr>
          <w:trHeight w:val="315"/>
        </w:trPr>
        <w:tc>
          <w:tcPr>
            <w:tcW w:w="73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7EEDB926" w14:textId="2FD32AA5" w:rsidR="001933F7" w:rsidRPr="0070452F" w:rsidRDefault="001933F7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Диагноз: </w:t>
            </w:r>
            <w:r w:rsidRPr="0019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Прочие первичные грыжи брюшной стенки (после оперативного лечения)</w:t>
            </w:r>
          </w:p>
        </w:tc>
        <w:tc>
          <w:tcPr>
            <w:tcW w:w="3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67039A8B" w14:textId="191F4D55" w:rsidR="001933F7" w:rsidRPr="0070452F" w:rsidRDefault="001933F7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МКБ 10: </w:t>
            </w:r>
            <w:r w:rsidRPr="0019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К42.0, К42.1, К42.9, К43.6, К43.7, К43.9</w:t>
            </w:r>
          </w:p>
        </w:tc>
      </w:tr>
      <w:tr w:rsidR="001933F7" w:rsidRPr="0070452F" w14:paraId="20210C55" w14:textId="77777777" w:rsidTr="00A64E26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B2693A" w14:textId="77777777" w:rsidR="001933F7" w:rsidRPr="0070452F" w:rsidRDefault="001933F7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7BC50B" w14:textId="77777777" w:rsidR="001933F7" w:rsidRPr="0070452F" w:rsidRDefault="001933F7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42EAD8" w14:textId="77777777" w:rsidR="001933F7" w:rsidRPr="0070452F" w:rsidRDefault="001933F7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3854FC" w14:textId="77777777" w:rsidR="001933F7" w:rsidRPr="0070452F" w:rsidRDefault="001933F7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1933F7" w:rsidRPr="0070452F" w14:paraId="4C9720F2" w14:textId="77777777" w:rsidTr="00A64E26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2E8FB" w14:textId="77777777" w:rsidR="001933F7" w:rsidRPr="0070452F" w:rsidRDefault="001933F7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B04.057.001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09F54" w14:textId="77777777" w:rsidR="001933F7" w:rsidRPr="0070452F" w:rsidRDefault="001933F7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врача-хирурга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D318E" w14:textId="77777777" w:rsidR="001933F7" w:rsidRPr="0070452F" w:rsidRDefault="001933F7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8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2FED6" w14:textId="77777777" w:rsidR="001933F7" w:rsidRPr="0070452F" w:rsidRDefault="001933F7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933F7" w:rsidRPr="0070452F" w14:paraId="0D5642CB" w14:textId="77777777" w:rsidTr="00A64E26">
        <w:trPr>
          <w:trHeight w:val="227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5CD7CF82" w14:textId="1F82E761" w:rsidR="001933F7" w:rsidRPr="0070452F" w:rsidRDefault="001933F7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33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А01.30.019</w:t>
            </w:r>
          </w:p>
        </w:tc>
        <w:tc>
          <w:tcPr>
            <w:tcW w:w="4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5E40A822" w14:textId="2E6855A2" w:rsidR="001933F7" w:rsidRPr="0070452F" w:rsidRDefault="00F42B72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Пальпация брюшной стенки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717F0E7E" w14:textId="14136690" w:rsidR="001933F7" w:rsidRPr="0070452F" w:rsidRDefault="0047693F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8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325BF86D" w14:textId="2F111D57" w:rsidR="001933F7" w:rsidRPr="0070452F" w:rsidRDefault="001933F7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1933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смотр, пальпация брюшной стенки</w:t>
            </w:r>
          </w:p>
        </w:tc>
      </w:tr>
      <w:tr w:rsidR="001933F7" w:rsidRPr="0070452F" w14:paraId="080E237F" w14:textId="77777777" w:rsidTr="001933F7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D2D61" w14:textId="4B014A2B" w:rsidR="001933F7" w:rsidRPr="0070452F" w:rsidRDefault="001933F7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33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А04.16.001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2AE97" w14:textId="1EB49FD2" w:rsidR="001933F7" w:rsidRPr="0070452F" w:rsidRDefault="001933F7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33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УЗИ органов брюшной полости (комплексное)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0B437" w14:textId="3D36321B" w:rsidR="001933F7" w:rsidRPr="0070452F" w:rsidRDefault="0047693F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8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E8842" w14:textId="3C2836EF" w:rsidR="001933F7" w:rsidRPr="0070452F" w:rsidRDefault="001933F7" w:rsidP="00193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33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УЗИ ОБП</w:t>
            </w:r>
          </w:p>
        </w:tc>
      </w:tr>
      <w:tr w:rsidR="001933F7" w:rsidRPr="0070452F" w14:paraId="36E65965" w14:textId="77777777" w:rsidTr="001933F7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4789C" w14:textId="3F13180A" w:rsidR="001933F7" w:rsidRPr="005B485F" w:rsidRDefault="001933F7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33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А04.01.001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3B85D" w14:textId="1EF6A5BE" w:rsidR="001933F7" w:rsidRPr="0070452F" w:rsidRDefault="001933F7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33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УЗИ мягких тканей (одна анатомическая область)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48A66" w14:textId="321F309A" w:rsidR="001933F7" w:rsidRPr="0070452F" w:rsidRDefault="001933F7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33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показаниям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E30E3" w14:textId="7888BBD3" w:rsidR="001933F7" w:rsidRPr="0070452F" w:rsidRDefault="001933F7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УЗИ мягких тканей</w:t>
            </w:r>
          </w:p>
        </w:tc>
      </w:tr>
      <w:tr w:rsidR="001933F7" w:rsidRPr="0070452F" w14:paraId="6E72B186" w14:textId="77777777" w:rsidTr="0047693F">
        <w:trPr>
          <w:trHeight w:val="81"/>
        </w:trPr>
        <w:tc>
          <w:tcPr>
            <w:tcW w:w="73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756FA952" w14:textId="354EB003" w:rsidR="001933F7" w:rsidRPr="0070452F" w:rsidRDefault="001933F7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Диагноз: </w:t>
            </w:r>
            <w:r w:rsidRPr="0019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Паховая и бедренная грыжа (после оперативного лечения)</w:t>
            </w:r>
          </w:p>
        </w:tc>
        <w:tc>
          <w:tcPr>
            <w:tcW w:w="3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57BFA6E6" w14:textId="41B946D7" w:rsidR="001933F7" w:rsidRPr="0070452F" w:rsidRDefault="001933F7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МКБ 10: </w:t>
            </w:r>
            <w:r w:rsidRPr="0019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К40.0, К40.1, К40.2, К40.3, К40.4, К40.9 К41.0, К41.1, К41.2, К41.3, К41.4, К41.9</w:t>
            </w:r>
          </w:p>
        </w:tc>
      </w:tr>
      <w:tr w:rsidR="001933F7" w:rsidRPr="0070452F" w14:paraId="36D8F0DE" w14:textId="77777777" w:rsidTr="00A64E26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115811" w14:textId="77777777" w:rsidR="001933F7" w:rsidRPr="0070452F" w:rsidRDefault="001933F7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6C5DB7" w14:textId="77777777" w:rsidR="001933F7" w:rsidRPr="0070452F" w:rsidRDefault="001933F7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5411A4" w14:textId="77777777" w:rsidR="001933F7" w:rsidRPr="0070452F" w:rsidRDefault="001933F7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35AA74" w14:textId="77777777" w:rsidR="001933F7" w:rsidRPr="0070452F" w:rsidRDefault="001933F7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1933F7" w:rsidRPr="0070452F" w14:paraId="5C75ADBF" w14:textId="77777777" w:rsidTr="00A64E26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D4E7D" w14:textId="77777777" w:rsidR="001933F7" w:rsidRPr="0070452F" w:rsidRDefault="001933F7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B04.057.001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8E316" w14:textId="77777777" w:rsidR="001933F7" w:rsidRPr="0070452F" w:rsidRDefault="001933F7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врача-хирурга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C7605" w14:textId="77777777" w:rsidR="001933F7" w:rsidRPr="0070452F" w:rsidRDefault="001933F7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8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986C0A" w14:textId="76D4C8B6" w:rsidR="001933F7" w:rsidRPr="0070452F" w:rsidRDefault="0047693F" w:rsidP="004769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1933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смотр, пальпация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паховой области</w:t>
            </w:r>
          </w:p>
        </w:tc>
      </w:tr>
      <w:tr w:rsidR="001933F7" w:rsidRPr="0070452F" w14:paraId="656FE6EE" w14:textId="77777777" w:rsidTr="00A64E26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76603" w14:textId="77777777" w:rsidR="001933F7" w:rsidRPr="0070452F" w:rsidRDefault="001933F7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33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А04.16.001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16292" w14:textId="77777777" w:rsidR="001933F7" w:rsidRPr="0070452F" w:rsidRDefault="001933F7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33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УЗИ органов брюшной полости (комплексное)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F60F2" w14:textId="530321DF" w:rsidR="001933F7" w:rsidRPr="0070452F" w:rsidRDefault="0047693F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8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6D897" w14:textId="77777777" w:rsidR="001933F7" w:rsidRPr="0070452F" w:rsidRDefault="001933F7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33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УЗИ ОБП</w:t>
            </w:r>
          </w:p>
        </w:tc>
      </w:tr>
      <w:tr w:rsidR="001933F7" w:rsidRPr="0070452F" w14:paraId="3C7F537C" w14:textId="77777777" w:rsidTr="00A64E26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B1CA5" w14:textId="77777777" w:rsidR="001933F7" w:rsidRPr="005B485F" w:rsidRDefault="001933F7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33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А04.01.001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693CD" w14:textId="77777777" w:rsidR="001933F7" w:rsidRPr="0070452F" w:rsidRDefault="001933F7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33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УЗИ мягких тканей (одна анатомическая область)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0D93F" w14:textId="45355011" w:rsidR="001933F7" w:rsidRPr="0070452F" w:rsidRDefault="0047693F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8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AFB16" w14:textId="77777777" w:rsidR="001933F7" w:rsidRPr="0070452F" w:rsidRDefault="001933F7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УЗИ мягких тканей</w:t>
            </w:r>
          </w:p>
        </w:tc>
      </w:tr>
      <w:tr w:rsidR="0047693F" w:rsidRPr="0070452F" w14:paraId="060CCD7A" w14:textId="77777777" w:rsidTr="00A64E26">
        <w:trPr>
          <w:trHeight w:val="81"/>
        </w:trPr>
        <w:tc>
          <w:tcPr>
            <w:tcW w:w="73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7CF4D6FB" w14:textId="74133C9A" w:rsidR="0047693F" w:rsidRPr="0070452F" w:rsidRDefault="0047693F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Диагноз: </w:t>
            </w:r>
            <w:r w:rsidRPr="004769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Послеоперационная вентральная грыжа</w:t>
            </w:r>
          </w:p>
        </w:tc>
        <w:tc>
          <w:tcPr>
            <w:tcW w:w="3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57E84E33" w14:textId="38B76564" w:rsidR="0047693F" w:rsidRPr="0070452F" w:rsidRDefault="0047693F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МКБ 10: </w:t>
            </w:r>
            <w:r w:rsidRPr="004769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К43.0, К43.1, К43.2, К43.3, К43.5.</w:t>
            </w:r>
          </w:p>
        </w:tc>
      </w:tr>
      <w:tr w:rsidR="0047693F" w:rsidRPr="0070452F" w14:paraId="14558CA3" w14:textId="77777777" w:rsidTr="00A64E26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3377B8" w14:textId="77777777" w:rsidR="0047693F" w:rsidRPr="0070452F" w:rsidRDefault="0047693F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84A2BD" w14:textId="77777777" w:rsidR="0047693F" w:rsidRPr="0070452F" w:rsidRDefault="0047693F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63FEC8" w14:textId="77777777" w:rsidR="0047693F" w:rsidRPr="0070452F" w:rsidRDefault="0047693F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321B7E" w14:textId="77777777" w:rsidR="0047693F" w:rsidRPr="0070452F" w:rsidRDefault="0047693F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47693F" w:rsidRPr="0070452F" w14:paraId="38D7A2D4" w14:textId="77777777" w:rsidTr="00A64E26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011737" w14:textId="77777777" w:rsidR="0047693F" w:rsidRPr="0070452F" w:rsidRDefault="0047693F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B04.057.001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47632" w14:textId="77777777" w:rsidR="0047693F" w:rsidRPr="0070452F" w:rsidRDefault="0047693F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врача-хирурга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70E25" w14:textId="77777777" w:rsidR="0047693F" w:rsidRPr="0070452F" w:rsidRDefault="0047693F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8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65AD6" w14:textId="6EB96FDD" w:rsidR="0047693F" w:rsidRPr="0070452F" w:rsidRDefault="0047693F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1933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смотр, пальпация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паховой области</w:t>
            </w:r>
          </w:p>
        </w:tc>
      </w:tr>
      <w:tr w:rsidR="0047693F" w:rsidRPr="0070452F" w14:paraId="10EE8F66" w14:textId="77777777" w:rsidTr="00A64E26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E65BF" w14:textId="77777777" w:rsidR="0047693F" w:rsidRPr="0070452F" w:rsidRDefault="0047693F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33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А04.16.001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23C35" w14:textId="77777777" w:rsidR="0047693F" w:rsidRPr="0070452F" w:rsidRDefault="0047693F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33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УЗИ органов брюшной полости (комплексное)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CA5B5" w14:textId="7741BEB5" w:rsidR="0047693F" w:rsidRPr="0070452F" w:rsidRDefault="0047693F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8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DCC2D" w14:textId="77777777" w:rsidR="0047693F" w:rsidRPr="0070452F" w:rsidRDefault="0047693F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33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УЗИ ОБП</w:t>
            </w:r>
          </w:p>
        </w:tc>
      </w:tr>
      <w:tr w:rsidR="0047693F" w:rsidRPr="0070452F" w14:paraId="2329B262" w14:textId="77777777" w:rsidTr="00A64E26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0069C" w14:textId="77777777" w:rsidR="0047693F" w:rsidRPr="005B485F" w:rsidRDefault="0047693F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33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А04.01.001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A5E3F" w14:textId="77777777" w:rsidR="0047693F" w:rsidRPr="0070452F" w:rsidRDefault="0047693F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33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УЗИ мягких тканей (одна анатомическая область)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E6CFB" w14:textId="57FB9F83" w:rsidR="0047693F" w:rsidRPr="0070452F" w:rsidRDefault="0047693F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8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7A7B5" w14:textId="77777777" w:rsidR="0047693F" w:rsidRPr="0070452F" w:rsidRDefault="0047693F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УЗИ мягких тканей</w:t>
            </w:r>
          </w:p>
        </w:tc>
      </w:tr>
    </w:tbl>
    <w:p w14:paraId="088C3ADC" w14:textId="34226614" w:rsidR="0070452F" w:rsidRDefault="0070452F" w:rsidP="00222D8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49098A22" w14:textId="7F2EB2BB" w:rsidR="0070452F" w:rsidRPr="00C7499E" w:rsidRDefault="0070452F" w:rsidP="00C7499E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C7499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Перечень услуг комплексного посещения диспансерного наблюдения отдельных категорий граждан взрослого населения врачом-эндокринологом</w:t>
      </w:r>
    </w:p>
    <w:tbl>
      <w:tblPr>
        <w:tblW w:w="10627" w:type="dxa"/>
        <w:tblLook w:val="04A0" w:firstRow="1" w:lastRow="0" w:firstColumn="1" w:lastColumn="0" w:noHBand="0" w:noVBand="1"/>
      </w:tblPr>
      <w:tblGrid>
        <w:gridCol w:w="1511"/>
        <w:gridCol w:w="3871"/>
        <w:gridCol w:w="1849"/>
        <w:gridCol w:w="3396"/>
      </w:tblGrid>
      <w:tr w:rsidR="0070452F" w:rsidRPr="0070452F" w14:paraId="1D81A474" w14:textId="77777777" w:rsidTr="00C7499E">
        <w:trPr>
          <w:trHeight w:val="630"/>
        </w:trPr>
        <w:tc>
          <w:tcPr>
            <w:tcW w:w="72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3079043E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Множественный эндокринный аденоматоз, тип I (МЭА-I, синдром Вернера) (Синдром множественной эндокринной неоплазии 1 типа (МЭН I))</w:t>
            </w:r>
          </w:p>
        </w:tc>
        <w:tc>
          <w:tcPr>
            <w:tcW w:w="3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2DA491FF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E34.8, D13.7, D35.0, D35.1, D35.2, D35.8</w:t>
            </w:r>
          </w:p>
        </w:tc>
      </w:tr>
      <w:tr w:rsidR="0070452F" w:rsidRPr="0070452F" w14:paraId="431EAC33" w14:textId="77777777" w:rsidTr="00C7499E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8EAE31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BD3C2F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BA9B42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E3180F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70452F" w:rsidRPr="0070452F" w14:paraId="70DDB009" w14:textId="77777777" w:rsidTr="00C7499E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40C03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B01.058.001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DD18A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врача-эндокринолога первичный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C7E1D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EF65A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0452F" w:rsidRPr="0070452F" w14:paraId="37EFA5DB" w14:textId="77777777" w:rsidTr="00C7499E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B74534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A09.05.023</w:t>
            </w:r>
          </w:p>
        </w:tc>
        <w:tc>
          <w:tcPr>
            <w:tcW w:w="38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E6A027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глюкозы в крови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9ABDDA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3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722B2F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глюкозы</w:t>
            </w:r>
          </w:p>
        </w:tc>
      </w:tr>
      <w:tr w:rsidR="0070452F" w:rsidRPr="0070452F" w14:paraId="1786250A" w14:textId="77777777" w:rsidTr="00C7499E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BA9F17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A09.05.087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764212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пролактина в крови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D18B2D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D500A2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пролактина</w:t>
            </w:r>
          </w:p>
        </w:tc>
      </w:tr>
      <w:tr w:rsidR="0070452F" w:rsidRPr="0070452F" w14:paraId="35035D71" w14:textId="77777777" w:rsidTr="00C7499E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47B07A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A09.05.058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49E282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паратиреоидного гормона в крови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8352D2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0D019A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паратиреоидного гормона</w:t>
            </w:r>
          </w:p>
        </w:tc>
      </w:tr>
      <w:tr w:rsidR="0070452F" w:rsidRPr="0070452F" w14:paraId="2568E0CB" w14:textId="77777777" w:rsidTr="00C7499E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24927D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A09.05.032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14A877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общего кальция в крови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8FBC04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3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2CB6AD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кальция (общий и ионизированный)</w:t>
            </w:r>
          </w:p>
        </w:tc>
      </w:tr>
      <w:tr w:rsidR="0070452F" w:rsidRPr="0070452F" w14:paraId="724354CE" w14:textId="77777777" w:rsidTr="00C7499E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848C56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A09.05.206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0888BF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ионизированного кальция в крови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72E87F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3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4E1332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0452F" w:rsidRPr="0070452F" w14:paraId="785C11A4" w14:textId="77777777" w:rsidTr="00C7499E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19558E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A09.05.033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F3DFA9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неорганического фосфора в крови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D81D47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E80030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фосфора крови</w:t>
            </w:r>
          </w:p>
        </w:tc>
      </w:tr>
      <w:tr w:rsidR="0070452F" w:rsidRPr="0070452F" w14:paraId="0FA37AE1" w14:textId="77777777" w:rsidTr="00C7499E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1DC978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A09.28.012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C6FB67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кальция в моче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A76D2B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13E0CA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кальция мочи</w:t>
            </w:r>
          </w:p>
        </w:tc>
      </w:tr>
      <w:tr w:rsidR="0070452F" w:rsidRPr="0070452F" w14:paraId="73B97033" w14:textId="77777777" w:rsidTr="00C7499E">
        <w:trPr>
          <w:trHeight w:val="76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ADC6E2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A04.22.001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B387F8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Ультразвуковое исследование  щитовидной и паращитовидных желез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7413F4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2E4FD6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Отсутствие структурных изменений паращитовидных желез, </w:t>
            </w: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поджелудочной железы, надпочечников</w:t>
            </w:r>
          </w:p>
        </w:tc>
      </w:tr>
      <w:tr w:rsidR="0070452F" w:rsidRPr="0070452F" w14:paraId="62F7BA0F" w14:textId="77777777" w:rsidTr="00C7499E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123BDB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A04.16.001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8F069E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Ультразвуковое исследование органов брюшной полости (комплексное)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FDAEDE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3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2A61D3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объемных образований по данным ФГДС, УЗИ органов брюшной полости</w:t>
            </w:r>
          </w:p>
        </w:tc>
      </w:tr>
      <w:tr w:rsidR="0070452F" w:rsidRPr="0070452F" w14:paraId="7FF973F1" w14:textId="77777777" w:rsidTr="00C7499E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A9CC8E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A03.16.001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194E23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Эзофагогастродуоденоскопия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D7536F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3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A87E12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0452F" w:rsidRPr="0070452F" w14:paraId="55ECBA13" w14:textId="77777777" w:rsidTr="00C7499E">
        <w:trPr>
          <w:trHeight w:val="315"/>
        </w:trPr>
        <w:tc>
          <w:tcPr>
            <w:tcW w:w="72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1FE1EAF9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Множественная эндокринная неоплазия: тип 2A (Синдром Сиппла); тип 2B (Синдром Горлина)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39002734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D44.8, D35.0, D35.1  D35.8</w:t>
            </w:r>
          </w:p>
        </w:tc>
      </w:tr>
      <w:tr w:rsidR="0070452F" w:rsidRPr="0070452F" w14:paraId="42CE112A" w14:textId="77777777" w:rsidTr="00C7499E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B4FFA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82B4C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1D7A7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B01B9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70452F" w:rsidRPr="0070452F" w14:paraId="2B999D06" w14:textId="77777777" w:rsidTr="00C7499E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6F4099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B01.058.001</w:t>
            </w:r>
          </w:p>
        </w:tc>
        <w:tc>
          <w:tcPr>
            <w:tcW w:w="38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0DE28E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врача-эндокринолога первичный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B94B88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939A78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0452F" w:rsidRPr="0070452F" w14:paraId="53892DB8" w14:textId="77777777" w:rsidTr="00C7499E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29C832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A04.22.001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F1F7E9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Ультразвуковое исследование  щитовидной и паращитовидных желез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C08601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E19E77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Исключение ЗНО щитовидной железы, паращитовидных желез</w:t>
            </w:r>
          </w:p>
        </w:tc>
      </w:tr>
      <w:tr w:rsidR="0070452F" w:rsidRPr="0070452F" w14:paraId="4E688AC3" w14:textId="77777777" w:rsidTr="00C7499E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ABDAA9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A09.05.065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F07808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тиреотропного гормона (ТТГ) в крови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39C7AA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33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AD88DE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гормонов щитовидной железы (согласно клиническим рекомендациям) и паратиреоидного гормона</w:t>
            </w:r>
          </w:p>
        </w:tc>
      </w:tr>
      <w:tr w:rsidR="0070452F" w:rsidRPr="0070452F" w14:paraId="6E816EAC" w14:textId="77777777" w:rsidTr="00C7499E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A02AB7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A09.05.063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937A15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свободного тироксина (СТ4) сыворотки крови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BF5C09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33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3A8807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0452F" w:rsidRPr="0070452F" w14:paraId="1EFADC81" w14:textId="77777777" w:rsidTr="00C7499E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7FBF88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A09.05.061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E3B8C6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свободного трийодтиронина (СТ3) в крови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343ADA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33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C29C82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0452F" w:rsidRPr="0070452F" w14:paraId="6822E379" w14:textId="77777777" w:rsidTr="00C7499E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E9F9F6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A09.05.058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271593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паратиреоидного гормона в крови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73A5FB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339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8B37883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0452F" w:rsidRPr="0070452F" w14:paraId="32EC0AFB" w14:textId="77777777" w:rsidTr="00C7499E">
        <w:trPr>
          <w:trHeight w:val="315"/>
        </w:trPr>
        <w:tc>
          <w:tcPr>
            <w:tcW w:w="72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E4DFEC"/>
            <w:vAlign w:val="center"/>
            <w:hideMark/>
          </w:tcPr>
          <w:p w14:paraId="1D7D8767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Группа заболеваний с нарушением формирования пола (варианты дисгенезии гонад и синдромов резистентности к андрогенам)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14:paraId="73C04A37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E34.5</w:t>
            </w:r>
          </w:p>
        </w:tc>
      </w:tr>
      <w:tr w:rsidR="0070452F" w:rsidRPr="0070452F" w14:paraId="2F7E4DFF" w14:textId="77777777" w:rsidTr="00C7499E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6E0159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3675B8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4EEB22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9F68A4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70452F" w:rsidRPr="0070452F" w14:paraId="126DCEBE" w14:textId="77777777" w:rsidTr="00C7499E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A625C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B01.058.001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C22F6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врача-эндокринолога первичный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61269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CEDDB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0452F" w:rsidRPr="0070452F" w14:paraId="7A4A97E4" w14:textId="77777777" w:rsidTr="00C7499E">
        <w:trPr>
          <w:trHeight w:val="510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A0FCF5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A04.30.010</w:t>
            </w:r>
          </w:p>
        </w:tc>
        <w:tc>
          <w:tcPr>
            <w:tcW w:w="38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1503BE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Ультразвуковое исследование органов малого таза комплексное (трансвагинальное и трансабдоминальное)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3D6777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39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B71919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структурных изменений по данным УЗИ органов малого таза, УЗИ органов мошонки (яички)</w:t>
            </w:r>
          </w:p>
        </w:tc>
      </w:tr>
      <w:tr w:rsidR="0070452F" w:rsidRPr="0070452F" w14:paraId="692F71FE" w14:textId="77777777" w:rsidTr="00C7499E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B1EE6E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A04.28.003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14BB51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Ультразвуковое исследование органов мошонки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62E599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3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EE9E3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0452F" w:rsidRPr="0070452F" w14:paraId="5B864CB2" w14:textId="77777777" w:rsidTr="00C7499E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3516E1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A09.05.089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BBAE5F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альфа-фетопротеина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1D5D48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908D38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АФП</w:t>
            </w:r>
          </w:p>
        </w:tc>
      </w:tr>
      <w:tr w:rsidR="0070452F" w:rsidRPr="0070452F" w14:paraId="6ED29F90" w14:textId="77777777" w:rsidTr="00C7499E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394113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A09.05.090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824BC6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хорионического гонадотропина (свободная бета-субъединица) в сыворотке крови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A1A48D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3282DA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бета хорионического гормона</w:t>
            </w:r>
          </w:p>
        </w:tc>
      </w:tr>
      <w:tr w:rsidR="0070452F" w:rsidRPr="0070452F" w14:paraId="1AB2480A" w14:textId="77777777" w:rsidTr="00C7499E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404443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A09.05.039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877603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активности лактатдегидрогеназы в крови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C7295C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8A60DA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уровень лактатдегидрогеназы крови</w:t>
            </w:r>
          </w:p>
        </w:tc>
      </w:tr>
      <w:tr w:rsidR="0070452F" w:rsidRPr="0070452F" w14:paraId="70A5FE4D" w14:textId="77777777" w:rsidTr="00C7499E">
        <w:trPr>
          <w:trHeight w:val="315"/>
        </w:trPr>
        <w:tc>
          <w:tcPr>
            <w:tcW w:w="72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44826DFE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Акромегалия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5AC27241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E22.0</w:t>
            </w:r>
          </w:p>
        </w:tc>
      </w:tr>
      <w:tr w:rsidR="0070452F" w:rsidRPr="0070452F" w14:paraId="202D8354" w14:textId="77777777" w:rsidTr="00C7499E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19D63F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387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3CF58C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A4BA59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8DD4E8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70452F" w:rsidRPr="0070452F" w14:paraId="7E8E6527" w14:textId="77777777" w:rsidTr="00C7499E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13E617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6EB927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C1DADE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F65E59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0452F" w:rsidRPr="0070452F" w14:paraId="62CEF16E" w14:textId="77777777" w:rsidTr="00C7499E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CB8DCB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B01.058.001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0B6BB5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врача-эндокринолога первичный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2FB2C1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E97233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0452F" w:rsidRPr="0070452F" w14:paraId="4FCA9B94" w14:textId="77777777" w:rsidTr="00C7499E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11002C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A11.18.001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407172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Биопсия ободочной кишки эндоскопическая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4D1DF8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83A12A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данных о ЗНО по результатам колоноскопии с множественной биопсией</w:t>
            </w:r>
          </w:p>
        </w:tc>
      </w:tr>
      <w:tr w:rsidR="0070452F" w:rsidRPr="0070452F" w14:paraId="763BA549" w14:textId="77777777" w:rsidTr="00C7499E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BF5602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A04.22.001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534B05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Ультразвуковое исследование  щитовидной и паращитовидных желез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71AC72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F18302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объемных образований щитовидной железы по данным УЗИ</w:t>
            </w:r>
          </w:p>
        </w:tc>
      </w:tr>
      <w:tr w:rsidR="0070452F" w:rsidRPr="0070452F" w14:paraId="40A0A2B4" w14:textId="77777777" w:rsidTr="00C7499E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40DF3F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А04.20.002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C16C4B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УЗИ молочных желез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64757B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3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FBA974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объемных образований молочных желез по данным УЗИ и маммографии</w:t>
            </w:r>
          </w:p>
        </w:tc>
      </w:tr>
      <w:tr w:rsidR="0070452F" w:rsidRPr="0070452F" w14:paraId="4F135439" w14:textId="77777777" w:rsidTr="00C7499E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8EABE1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А06.20.004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64C470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Маммография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D0AD2A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90121A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0452F" w:rsidRPr="0070452F" w14:paraId="277F6FA2" w14:textId="77777777" w:rsidTr="00C7499E">
        <w:trPr>
          <w:trHeight w:val="1158"/>
        </w:trPr>
        <w:tc>
          <w:tcPr>
            <w:tcW w:w="72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3392F450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Диагноз: </w:t>
            </w: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70452F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E04.1</w:t>
            </w: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Нетоксический одноузловой зоб, </w:t>
            </w:r>
            <w:r w:rsidRPr="0070452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70452F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E04.2</w:t>
            </w: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Нетоксический многоузловой зоб, </w:t>
            </w:r>
            <w:r w:rsidRPr="0070452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70452F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E05.1</w:t>
            </w: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Тиреотоксикоз с токсическим одноузловым зобом, </w:t>
            </w:r>
            <w:r w:rsidRPr="0070452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70452F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E05.2</w:t>
            </w: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Тиреотоксикоз с токсическим многоузловым зобом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27B3603B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E04.1, E04.2, E05.1, E05.2</w:t>
            </w:r>
          </w:p>
        </w:tc>
      </w:tr>
      <w:tr w:rsidR="0070452F" w:rsidRPr="0070452F" w14:paraId="255D81D2" w14:textId="77777777" w:rsidTr="00C7499E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EA562B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387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F891ED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0316EE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93562A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70452F" w:rsidRPr="0070452F" w14:paraId="34BE9CFC" w14:textId="77777777" w:rsidTr="00C7499E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4A1E59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7AF3A1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E14346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DEC1D4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0452F" w:rsidRPr="0070452F" w14:paraId="092B054D" w14:textId="77777777" w:rsidTr="00C7499E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994784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B01.058.001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594FE0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врача-эндокринолога первичный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59EB57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A62D77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0452F" w:rsidRPr="0070452F" w14:paraId="0B93FA22" w14:textId="77777777" w:rsidTr="00C7499E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7710FF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A04.22.001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D3DF0D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Ультразвуковое исследование щитовидной железы и паращитовидных желез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20DC74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B602BE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структурных изменений ткани/ложа щитовидной железы по данным УЗИ</w:t>
            </w:r>
          </w:p>
        </w:tc>
      </w:tr>
      <w:tr w:rsidR="0070452F" w:rsidRPr="0070452F" w14:paraId="763C92CE" w14:textId="77777777" w:rsidTr="00C7499E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EFAC4A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A09.05.065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B166BA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тиреотропного гормона (ТТГ) в крови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BED139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6D6806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тиреотропного гормона в крови (согласно клиническим рекомендациям)</w:t>
            </w:r>
          </w:p>
        </w:tc>
      </w:tr>
      <w:tr w:rsidR="0070452F" w:rsidRPr="0070452F" w14:paraId="43281779" w14:textId="77777777" w:rsidTr="00C7499E">
        <w:trPr>
          <w:trHeight w:val="76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D8E6F2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A11.22.001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2079FF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Биопсия щитовидной или паращитовидной железы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F532A9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A53D29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данных о ЗНО по результатам пункционной биопсии с цитологическим или морфологическим исследованием</w:t>
            </w:r>
          </w:p>
        </w:tc>
      </w:tr>
      <w:tr w:rsidR="0070452F" w:rsidRPr="0070452F" w14:paraId="4944E645" w14:textId="77777777" w:rsidTr="00C7499E">
        <w:trPr>
          <w:trHeight w:val="582"/>
        </w:trPr>
        <w:tc>
          <w:tcPr>
            <w:tcW w:w="72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74196508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Диагноз: </w:t>
            </w: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70452F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D35.1</w:t>
            </w: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Аденома паращитовидной железы, </w:t>
            </w:r>
            <w:r w:rsidRPr="0070452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70452F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E21.0 </w:t>
            </w: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Первичный гиперпаратиреоз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0D45C936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D35.1, E21.0</w:t>
            </w:r>
          </w:p>
        </w:tc>
      </w:tr>
      <w:tr w:rsidR="0070452F" w:rsidRPr="0070452F" w14:paraId="67B6016B" w14:textId="77777777" w:rsidTr="00C7499E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42D41B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D0175A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1CC829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37BF63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70452F" w:rsidRPr="0070452F" w14:paraId="1FF1E1E8" w14:textId="77777777" w:rsidTr="00C7499E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A1A88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B01.058.001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89424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врача-эндокринолога первичный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826E2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884F8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0452F" w:rsidRPr="0070452F" w14:paraId="30732AC6" w14:textId="77777777" w:rsidTr="00C7499E">
        <w:trPr>
          <w:trHeight w:val="510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744385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A04.22.003</w:t>
            </w:r>
          </w:p>
        </w:tc>
        <w:tc>
          <w:tcPr>
            <w:tcW w:w="38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4F0EAD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Ультразвуковое исследование паращитовидных желез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F2AFA8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3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498B55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Оценка размеров образования паращитовидной железы при УЗИ</w:t>
            </w:r>
          </w:p>
        </w:tc>
      </w:tr>
      <w:tr w:rsidR="0070452F" w:rsidRPr="0070452F" w14:paraId="2F29A10F" w14:textId="77777777" w:rsidTr="00C7499E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3CC12D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A09.05.032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CBAD9F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общего кальция в крови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D0712C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92789B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кальция (скорректированный на альбумин) в сыворотке крови</w:t>
            </w:r>
          </w:p>
        </w:tc>
      </w:tr>
      <w:tr w:rsidR="0070452F" w:rsidRPr="0070452F" w14:paraId="5C57F7EC" w14:textId="77777777" w:rsidTr="00C7499E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14929D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A09.05.033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498CE5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неорганического фосфора в крови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AEEA69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6380FB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фосфора в сыворотке крови</w:t>
            </w:r>
          </w:p>
        </w:tc>
      </w:tr>
      <w:tr w:rsidR="0070452F" w:rsidRPr="0070452F" w14:paraId="45133070" w14:textId="77777777" w:rsidTr="00C7499E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CEF14D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A09.05.020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0BE545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креатинина в крови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678126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D27D07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креатинина в сыворотке крови</w:t>
            </w:r>
          </w:p>
        </w:tc>
      </w:tr>
      <w:tr w:rsidR="0070452F" w:rsidRPr="0070452F" w14:paraId="082A7A86" w14:textId="77777777" w:rsidTr="00C7499E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3609B0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A09.05.058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1E65FA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паратиреоидного гормона в крови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3AF4C5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CD184F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паратгормона в сыворотке крови</w:t>
            </w:r>
          </w:p>
        </w:tc>
      </w:tr>
      <w:tr w:rsidR="0070452F" w:rsidRPr="0070452F" w14:paraId="59F646F5" w14:textId="77777777" w:rsidTr="00C7499E">
        <w:trPr>
          <w:trHeight w:val="315"/>
        </w:trPr>
        <w:tc>
          <w:tcPr>
            <w:tcW w:w="72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60AB28C4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Аденома надпочечника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2147C8FD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D35.0</w:t>
            </w:r>
          </w:p>
        </w:tc>
      </w:tr>
      <w:tr w:rsidR="0070452F" w:rsidRPr="0070452F" w14:paraId="3DFC62B1" w14:textId="77777777" w:rsidTr="00C7499E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D15EB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ECE50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0D82CB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F7445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70452F" w:rsidRPr="0070452F" w14:paraId="3C624F46" w14:textId="77777777" w:rsidTr="00C7499E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5EF53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B01.058.001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B0649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врача-эндокринолога первичный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D1521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08170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0452F" w:rsidRPr="0070452F" w14:paraId="6DB4D93C" w14:textId="77777777" w:rsidTr="00C7499E">
        <w:trPr>
          <w:trHeight w:val="510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880301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A06.22.002.001</w:t>
            </w:r>
          </w:p>
        </w:tc>
        <w:tc>
          <w:tcPr>
            <w:tcW w:w="38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7F748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Компьютерной томография надпочечников с внутривенным болюсным контрастированием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066EA8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2 года</w:t>
            </w:r>
          </w:p>
        </w:tc>
        <w:tc>
          <w:tcPr>
            <w:tcW w:w="339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CFF348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Оценка размеров образования надпочечника</w:t>
            </w:r>
          </w:p>
        </w:tc>
      </w:tr>
      <w:tr w:rsidR="0070452F" w:rsidRPr="0070452F" w14:paraId="3F5F2675" w14:textId="77777777" w:rsidTr="00C7499E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FEC8F5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A04.16.001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704A14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Ультразвуковое исследование органов брюшной полости (комплексное)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D6AA65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2 года</w:t>
            </w:r>
          </w:p>
        </w:tc>
        <w:tc>
          <w:tcPr>
            <w:tcW w:w="33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53C953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0452F" w:rsidRPr="0070452F" w14:paraId="352339C5" w14:textId="77777777" w:rsidTr="00C7499E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531DE9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A09.05.031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AF5174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калия в крови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D4B8DE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2 года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C4DB70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калия</w:t>
            </w:r>
          </w:p>
        </w:tc>
      </w:tr>
      <w:tr w:rsidR="0070452F" w:rsidRPr="0070452F" w14:paraId="7402C9B2" w14:textId="77777777" w:rsidTr="00C7499E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6C0B7E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A09.05.030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019AD9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натрия в крови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9E218A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2 года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799982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натрия</w:t>
            </w:r>
          </w:p>
        </w:tc>
      </w:tr>
      <w:tr w:rsidR="0070452F" w:rsidRPr="0070452F" w14:paraId="2A8E9B4F" w14:textId="77777777" w:rsidTr="00C7499E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0097B8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A09.05.023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C9309A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глюкозы в крови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5A7E15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2 года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A3A21B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глюкозы</w:t>
            </w:r>
          </w:p>
        </w:tc>
      </w:tr>
      <w:tr w:rsidR="0070452F" w:rsidRPr="0070452F" w14:paraId="575B67EE" w14:textId="77777777" w:rsidTr="00C7499E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E8F3B3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D9F73C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EEB781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2 года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028956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</w:t>
            </w:r>
          </w:p>
        </w:tc>
      </w:tr>
      <w:tr w:rsidR="0070452F" w:rsidRPr="0070452F" w14:paraId="7C779818" w14:textId="77777777" w:rsidTr="00C7499E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AEFE6F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A09.05.135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63D486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общего кортизола в крови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DCD73F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2 года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3A590F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Проба с дексаметазоном 1 мг</w:t>
            </w:r>
          </w:p>
        </w:tc>
      </w:tr>
      <w:tr w:rsidR="0070452F" w:rsidRPr="0070452F" w14:paraId="104A4DF4" w14:textId="77777777" w:rsidTr="00C7499E">
        <w:trPr>
          <w:trHeight w:val="315"/>
        </w:trPr>
        <w:tc>
          <w:tcPr>
            <w:tcW w:w="72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1312D678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Ожирение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54BA75E9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E66</w:t>
            </w:r>
          </w:p>
        </w:tc>
      </w:tr>
      <w:tr w:rsidR="0070452F" w:rsidRPr="0070452F" w14:paraId="2890E13B" w14:textId="77777777" w:rsidTr="00C7499E">
        <w:trPr>
          <w:trHeight w:hRule="exact" w:val="113"/>
        </w:trPr>
        <w:tc>
          <w:tcPr>
            <w:tcW w:w="15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9D491C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38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0A64E0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CCDDEF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3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6AFDA1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70452F" w:rsidRPr="0070452F" w14:paraId="3E58C864" w14:textId="77777777" w:rsidTr="00C7499E">
        <w:trPr>
          <w:trHeight w:val="450"/>
        </w:trPr>
        <w:tc>
          <w:tcPr>
            <w:tcW w:w="15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1D62CF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6478E3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E8690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FD23F2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0452F" w:rsidRPr="0070452F" w14:paraId="441B881E" w14:textId="77777777" w:rsidTr="00C7499E">
        <w:trPr>
          <w:trHeight w:val="25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0C771F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B01.058.001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42D573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врача-эндокринолога первичный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0379EA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Первый год - 4 раза, второй и последующие - 2 раза в год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68D762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0452F" w:rsidRPr="0070452F" w14:paraId="34CBCCE0" w14:textId="77777777" w:rsidTr="00C7499E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41C59B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A02.01.001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46BBED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массы тела, роста, определение окружности талии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A44D3D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33E457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ИМТ</w:t>
            </w:r>
          </w:p>
        </w:tc>
      </w:tr>
      <w:tr w:rsidR="0070452F" w:rsidRPr="0070452F" w14:paraId="630AF806" w14:textId="77777777" w:rsidTr="00C7499E">
        <w:trPr>
          <w:trHeight w:val="25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7F7D2D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A02.003.005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F1EBFB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роста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F6E4B6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B0DC93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роста</w:t>
            </w:r>
          </w:p>
        </w:tc>
      </w:tr>
      <w:tr w:rsidR="0070452F" w:rsidRPr="0070452F" w14:paraId="449269B8" w14:textId="77777777" w:rsidTr="00C7499E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D9EB80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2C67DD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99655E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D2D06B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</w:t>
            </w:r>
          </w:p>
        </w:tc>
      </w:tr>
      <w:tr w:rsidR="0070452F" w:rsidRPr="0070452F" w14:paraId="22F272BA" w14:textId="77777777" w:rsidTr="00C7499E">
        <w:trPr>
          <w:trHeight w:val="255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EE914F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A02.10.002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4958E5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частоты сердцебиения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E410D3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663B01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ЧСС</w:t>
            </w:r>
          </w:p>
        </w:tc>
      </w:tr>
      <w:tr w:rsidR="0070452F" w:rsidRPr="0070452F" w14:paraId="5598409E" w14:textId="77777777" w:rsidTr="00C7499E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28097C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B03.016.004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00B18F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A8C126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068E91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крови</w:t>
            </w:r>
          </w:p>
        </w:tc>
      </w:tr>
      <w:tr w:rsidR="0070452F" w:rsidRPr="0070452F" w14:paraId="32035AC2" w14:textId="77777777" w:rsidTr="00C7499E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F3D579" w14:textId="77777777" w:rsidR="0070452F" w:rsidRPr="0070452F" w:rsidRDefault="0070452F" w:rsidP="00704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B03.016.005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516843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крови по оценке нарушений липидного обмена биохимический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199BFE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824E51" w14:textId="77777777" w:rsidR="0070452F" w:rsidRPr="0070452F" w:rsidRDefault="0070452F" w:rsidP="00704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Биохимический анализ крови</w:t>
            </w:r>
          </w:p>
        </w:tc>
      </w:tr>
      <w:tr w:rsidR="009A13E0" w:rsidRPr="0070452F" w14:paraId="5BBBCDFF" w14:textId="77777777" w:rsidTr="005B485F">
        <w:trPr>
          <w:trHeight w:val="315"/>
        </w:trPr>
        <w:tc>
          <w:tcPr>
            <w:tcW w:w="72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3E42E006" w14:textId="18B2B80A" w:rsidR="009A13E0" w:rsidRPr="0070452F" w:rsidRDefault="009A13E0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Сахарный диабет 1 типа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2699220B" w14:textId="7E669E8B" w:rsidR="009A13E0" w:rsidRPr="009A13E0" w:rsidRDefault="009A13E0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МКБ 10: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E10</w:t>
            </w:r>
          </w:p>
        </w:tc>
      </w:tr>
      <w:tr w:rsidR="009A13E0" w:rsidRPr="0070452F" w14:paraId="74947CFA" w14:textId="77777777" w:rsidTr="005B485F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A8CD9" w14:textId="77777777" w:rsidR="009A13E0" w:rsidRPr="0070452F" w:rsidRDefault="009A13E0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A392C" w14:textId="77777777" w:rsidR="009A13E0" w:rsidRPr="0070452F" w:rsidRDefault="009A13E0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02CBE" w14:textId="77777777" w:rsidR="009A13E0" w:rsidRPr="0070452F" w:rsidRDefault="009A13E0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1541C" w14:textId="77777777" w:rsidR="009A13E0" w:rsidRPr="0070452F" w:rsidRDefault="009A13E0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9A13E0" w:rsidRPr="0070452F" w14:paraId="22818370" w14:textId="77777777" w:rsidTr="001112B8">
        <w:trPr>
          <w:trHeight w:val="83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B759B" w14:textId="77777777" w:rsidR="009A13E0" w:rsidRPr="0070452F" w:rsidRDefault="009A13E0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B01.058.001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BC601" w14:textId="77777777" w:rsidR="009A13E0" w:rsidRPr="0070452F" w:rsidRDefault="009A13E0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врача-эндокринолога первичный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7D03B" w14:textId="77777777" w:rsidR="009A13E0" w:rsidRPr="0070452F" w:rsidRDefault="009A13E0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4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C464B" w14:textId="28851634" w:rsidR="009A13E0" w:rsidRPr="00FA5BFD" w:rsidRDefault="00FA5BFD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BF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Осмотр и оценка вибрационной, тактильной и температурной </w:t>
            </w:r>
            <w:r w:rsidRPr="00FA5BF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чувствительности нижних конечностей</w:t>
            </w:r>
          </w:p>
        </w:tc>
      </w:tr>
      <w:tr w:rsidR="009A13E0" w:rsidRPr="0070452F" w14:paraId="3F2A926E" w14:textId="77777777" w:rsidTr="001112B8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9C3182" w14:textId="774068A7" w:rsidR="009A13E0" w:rsidRPr="0070452F" w:rsidRDefault="001112B8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12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A09.05.083</w:t>
            </w:r>
          </w:p>
        </w:tc>
        <w:tc>
          <w:tcPr>
            <w:tcW w:w="38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242F8D" w14:textId="4F9DE611" w:rsidR="009A13E0" w:rsidRPr="0070452F" w:rsidRDefault="001112B8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12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гликированного гемоглобина в крови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412092" w14:textId="673AA280" w:rsidR="009A13E0" w:rsidRPr="0070452F" w:rsidRDefault="001112B8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48B4D8B" w14:textId="2823B9B3" w:rsidR="009A13E0" w:rsidRPr="0070452F" w:rsidRDefault="00FA5BFD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5B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Гликированный гемоглобин</w:t>
            </w:r>
          </w:p>
        </w:tc>
      </w:tr>
      <w:tr w:rsidR="009A13E0" w:rsidRPr="0070452F" w14:paraId="55BD1CB9" w14:textId="77777777" w:rsidTr="00FA5BFD">
        <w:trPr>
          <w:trHeight w:val="7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F4063FF" w14:textId="6F3A1DA5" w:rsidR="009A13E0" w:rsidRPr="0070452F" w:rsidRDefault="001112B8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12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B04.029.001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44905E7" w14:textId="6CC77042" w:rsidR="009A13E0" w:rsidRPr="0070452F" w:rsidRDefault="001112B8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12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врача-офтальмолога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07447B5" w14:textId="09E04FF3" w:rsidR="009A13E0" w:rsidRPr="0070452F" w:rsidRDefault="001112B8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7EFCDF5" w14:textId="507C166B" w:rsidR="009A13E0" w:rsidRPr="0070452F" w:rsidRDefault="00FA5BFD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Офтальмологический осмотр</w:t>
            </w:r>
          </w:p>
        </w:tc>
      </w:tr>
      <w:tr w:rsidR="009A13E0" w:rsidRPr="0070452F" w14:paraId="5E128E65" w14:textId="77777777" w:rsidTr="001112B8">
        <w:trPr>
          <w:trHeight w:val="7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303D48D" w14:textId="3F49945C" w:rsidR="009A13E0" w:rsidRPr="0070452F" w:rsidRDefault="001112B8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12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A05.10.006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4FDFBEA" w14:textId="29195E21" w:rsidR="009A13E0" w:rsidRPr="0070452F" w:rsidRDefault="001112B8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12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Регистрация электрокардиограммы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EB61FEB" w14:textId="32E008AD" w:rsidR="009A13E0" w:rsidRPr="0070452F" w:rsidRDefault="001112B8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BF34108" w14:textId="5590DAFA" w:rsidR="009A13E0" w:rsidRPr="0070452F" w:rsidRDefault="00FA5BFD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ЭКГ</w:t>
            </w:r>
          </w:p>
        </w:tc>
      </w:tr>
      <w:tr w:rsidR="009A13E0" w:rsidRPr="0070452F" w14:paraId="4E4FF9FA" w14:textId="77777777" w:rsidTr="001112B8">
        <w:trPr>
          <w:trHeight w:val="7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8EDA544" w14:textId="3DFDA2DA" w:rsidR="009A13E0" w:rsidRPr="0070452F" w:rsidRDefault="001112B8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12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FE9DCC0" w14:textId="14285D10" w:rsidR="009A13E0" w:rsidRPr="0070452F" w:rsidRDefault="001112B8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12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9C66A52" w14:textId="343BD92C" w:rsidR="009A13E0" w:rsidRPr="0070452F" w:rsidRDefault="001112B8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BE9AAF2" w14:textId="74146C59" w:rsidR="009A13E0" w:rsidRPr="0070452F" w:rsidRDefault="00FA5BFD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</w:t>
            </w:r>
          </w:p>
        </w:tc>
      </w:tr>
      <w:tr w:rsidR="009A13E0" w:rsidRPr="0070452F" w14:paraId="1E3E274E" w14:textId="77777777" w:rsidTr="00FA5BFD">
        <w:trPr>
          <w:trHeight w:val="70"/>
        </w:trPr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6D35D398" w14:textId="312B2A0A" w:rsidR="009A13E0" w:rsidRPr="0070452F" w:rsidRDefault="001112B8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12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A02.07.005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45035E03" w14:textId="7E329D54" w:rsidR="009A13E0" w:rsidRPr="0070452F" w:rsidRDefault="001112B8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12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Антропометрические исследования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2D3A733B" w14:textId="57441D3E" w:rsidR="009A13E0" w:rsidRPr="0070452F" w:rsidRDefault="001112B8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3663659E" w14:textId="55BA5922" w:rsidR="009A13E0" w:rsidRPr="0070452F" w:rsidRDefault="00FA5BFD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A5B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пределение пульсации на артериях стоп</w:t>
            </w:r>
          </w:p>
        </w:tc>
      </w:tr>
      <w:tr w:rsidR="009A13E0" w:rsidRPr="0070452F" w14:paraId="5A71C09F" w14:textId="77777777" w:rsidTr="00FA5BFD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76AB0F" w14:textId="3B087861" w:rsidR="009A13E0" w:rsidRPr="0070452F" w:rsidRDefault="001112B8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12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А09.28.003.001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8D427A" w14:textId="302C1C82" w:rsidR="009A13E0" w:rsidRPr="0070452F" w:rsidRDefault="001112B8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12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альбумина в моче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3C2EF7" w14:textId="093EA06A" w:rsidR="009A13E0" w:rsidRPr="0070452F" w:rsidRDefault="001112B8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E2A21B" w14:textId="219C15C8" w:rsidR="009A13E0" w:rsidRPr="0070452F" w:rsidRDefault="00FA5BFD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5B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Микроальбуминурия</w:t>
            </w:r>
          </w:p>
        </w:tc>
      </w:tr>
      <w:tr w:rsidR="00FA5BFD" w:rsidRPr="0070452F" w14:paraId="3C2B495B" w14:textId="77777777" w:rsidTr="00FA5BFD">
        <w:trPr>
          <w:trHeight w:val="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1421DE" w14:textId="35474E13" w:rsidR="00FA5BFD" w:rsidRPr="001112B8" w:rsidRDefault="00FA5BFD" w:rsidP="00FA5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5B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 004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640E4C" w14:textId="32364BA2" w:rsidR="00FA5BFD" w:rsidRPr="001112B8" w:rsidRDefault="00FA5BFD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5B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8572D9" w14:textId="549CAFB5" w:rsidR="00FA5BFD" w:rsidRPr="00F2366C" w:rsidRDefault="00FA5BFD" w:rsidP="005B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5B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939E42" w14:textId="12893873" w:rsidR="00FA5BFD" w:rsidRPr="00FA5BFD" w:rsidRDefault="00FA5BFD" w:rsidP="005B4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5B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Общетерапевтический биохимический анализ крови (с расчетом скорости клубочковой фильтрации)</w:t>
            </w:r>
          </w:p>
        </w:tc>
      </w:tr>
    </w:tbl>
    <w:p w14:paraId="26B2DFB0" w14:textId="440A04BC" w:rsidR="0070452F" w:rsidRDefault="0070452F" w:rsidP="00222D8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4F6488F9" w14:textId="3D65B8F1" w:rsidR="0070452F" w:rsidRPr="00A27C38" w:rsidRDefault="0070452F" w:rsidP="00A27C38">
      <w:pPr>
        <w:pStyle w:val="a6"/>
        <w:numPr>
          <w:ilvl w:val="0"/>
          <w:numId w:val="1"/>
        </w:num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bookmarkStart w:id="1" w:name="_Hlk196758806"/>
      <w:r w:rsidRPr="00A27C3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Перечень услуг комплексного посещения диспансерного наблюдения отдельных категорий граждан взрослого населения врачом-стоматологом</w:t>
      </w:r>
    </w:p>
    <w:tbl>
      <w:tblPr>
        <w:tblW w:w="10627" w:type="dxa"/>
        <w:tblLook w:val="04A0" w:firstRow="1" w:lastRow="0" w:firstColumn="1" w:lastColumn="0" w:noHBand="0" w:noVBand="1"/>
      </w:tblPr>
      <w:tblGrid>
        <w:gridCol w:w="1480"/>
        <w:gridCol w:w="3902"/>
        <w:gridCol w:w="2126"/>
        <w:gridCol w:w="3119"/>
      </w:tblGrid>
      <w:tr w:rsidR="00F2366C" w:rsidRPr="00F2366C" w14:paraId="6C517365" w14:textId="77777777" w:rsidTr="00C7499E">
        <w:trPr>
          <w:trHeight w:val="315"/>
        </w:trPr>
        <w:tc>
          <w:tcPr>
            <w:tcW w:w="7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4244602A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Лейкоплакия и другие изменения эпителия полости рта, включая языка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542A0D6A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K13.2</w:t>
            </w:r>
          </w:p>
        </w:tc>
      </w:tr>
      <w:tr w:rsidR="00F2366C" w:rsidRPr="00F2366C" w14:paraId="780E28D4" w14:textId="77777777" w:rsidTr="00C7499E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C4EC5F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ACA399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0CE912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560BC3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F2366C" w:rsidRPr="00F2366C" w14:paraId="43245A1A" w14:textId="77777777" w:rsidTr="00C7499E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2E956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B04.065.005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E4EE7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врача-стоматолога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5B268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A2C5A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366C" w:rsidRPr="00F2366C" w14:paraId="250F5F64" w14:textId="77777777" w:rsidTr="00C7499E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A17661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A03.07.001</w:t>
            </w:r>
          </w:p>
        </w:tc>
        <w:tc>
          <w:tcPr>
            <w:tcW w:w="39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474666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Люминесцентная стоматоскопия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6484C1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45C7D1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данных о ЗНО по результатам люминесцентной стоматоскопии с прицельной биопсией</w:t>
            </w:r>
          </w:p>
        </w:tc>
      </w:tr>
      <w:tr w:rsidR="00F2366C" w:rsidRPr="00F2366C" w14:paraId="487B4DA6" w14:textId="77777777" w:rsidTr="00C7499E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CB3739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A11.07.001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1272E0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Биопсия слизистой полости рта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CDEE2B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36A597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2366C" w:rsidRPr="00F2366C" w14:paraId="1DE5C4C5" w14:textId="77777777" w:rsidTr="00C7499E">
        <w:trPr>
          <w:trHeight w:val="315"/>
        </w:trPr>
        <w:tc>
          <w:tcPr>
            <w:tcW w:w="7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3D5EB132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Абразивный хейлит Манганотти, ограниченный гиперкератоз, бородавчатый предрак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74C0A779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K13.0</w:t>
            </w:r>
          </w:p>
        </w:tc>
      </w:tr>
      <w:tr w:rsidR="00F2366C" w:rsidRPr="00F2366C" w14:paraId="028691D0" w14:textId="77777777" w:rsidTr="00C7499E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BA7E21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85732F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A09894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0A630C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F2366C" w:rsidRPr="00F2366C" w14:paraId="4A0665F9" w14:textId="77777777" w:rsidTr="00C7499E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5056E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B04.065.005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E448B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врача-стоматолога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884CE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6B9380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366C" w:rsidRPr="00F2366C" w14:paraId="0948413F" w14:textId="77777777" w:rsidTr="00C7499E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82DE71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A03.07.001</w:t>
            </w:r>
          </w:p>
        </w:tc>
        <w:tc>
          <w:tcPr>
            <w:tcW w:w="39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9C7EDA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Люминесцентная стоматоскопия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BB36F5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380C9A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данных о ЗНО по результатам люминесцентной стоматоскопии с прицельной биопсией</w:t>
            </w:r>
          </w:p>
        </w:tc>
      </w:tr>
      <w:tr w:rsidR="00F2366C" w:rsidRPr="00F2366C" w14:paraId="7D8C14C0" w14:textId="77777777" w:rsidTr="00C7499E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FBC470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A11.07.007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ABB927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Биопсия тканей губы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EAFD69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0882BB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2366C" w:rsidRPr="00F2366C" w14:paraId="67484EC1" w14:textId="77777777" w:rsidTr="00C7499E">
        <w:trPr>
          <w:trHeight w:val="315"/>
        </w:trPr>
        <w:tc>
          <w:tcPr>
            <w:tcW w:w="7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0204FB45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Доброкачественное новообразование губы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142840BD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D10.0</w:t>
            </w:r>
          </w:p>
        </w:tc>
      </w:tr>
      <w:tr w:rsidR="00F2366C" w:rsidRPr="00F2366C" w14:paraId="1662EC02" w14:textId="77777777" w:rsidTr="00C7499E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22684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C7F14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3F608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293F5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F2366C" w:rsidRPr="00F2366C" w14:paraId="36E83E32" w14:textId="77777777" w:rsidTr="00C7499E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9833E1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B04.065.005</w:t>
            </w:r>
          </w:p>
        </w:tc>
        <w:tc>
          <w:tcPr>
            <w:tcW w:w="39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0B1B6D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врача-стоматолога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27F287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8FD4EC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366C" w:rsidRPr="00F2366C" w14:paraId="750035D1" w14:textId="77777777" w:rsidTr="00EA60FB">
        <w:trPr>
          <w:trHeight w:val="424"/>
        </w:trPr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A6E38D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A03.07.001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745477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Люминесцентная стоматоскопия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D93491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C288A0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прогрессирования: изменения размеров, консистенции, формы образований по данным обследования, рецидивов после проведенного лечения</w:t>
            </w:r>
          </w:p>
        </w:tc>
      </w:tr>
      <w:tr w:rsidR="00F2366C" w:rsidRPr="00F2366C" w14:paraId="22BD6E59" w14:textId="77777777" w:rsidTr="00C7499E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1D8F02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A11.07.007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0411C7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Биопсия тканей губы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2AAECC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80A818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данных о ЗНО по результатам биопсии</w:t>
            </w:r>
          </w:p>
        </w:tc>
      </w:tr>
      <w:tr w:rsidR="00F2366C" w:rsidRPr="00F2366C" w14:paraId="29E64758" w14:textId="77777777" w:rsidTr="00C7499E">
        <w:trPr>
          <w:trHeight w:val="315"/>
        </w:trPr>
        <w:tc>
          <w:tcPr>
            <w:tcW w:w="7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583F06B3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Доброкачественное новообразование языка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04F0EDFA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D10.1</w:t>
            </w:r>
          </w:p>
        </w:tc>
      </w:tr>
      <w:tr w:rsidR="00F2366C" w:rsidRPr="00F2366C" w14:paraId="13A0A79D" w14:textId="77777777" w:rsidTr="00C7499E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4BC54D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390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DCD5A5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FCD709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D258AD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F2366C" w:rsidRPr="00F2366C" w14:paraId="45CD3EC2" w14:textId="77777777" w:rsidTr="00C7499E">
        <w:trPr>
          <w:trHeight w:val="74"/>
        </w:trPr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4ADF72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6ACEBC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89F696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C5AEBD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366C" w:rsidRPr="00F2366C" w14:paraId="5D4B7B22" w14:textId="77777777" w:rsidTr="00C7499E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ED77DC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B04.065.005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1C1587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врача-стоматолога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72B762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F1EE2F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366C" w:rsidRPr="00F2366C" w14:paraId="6A5430C6" w14:textId="77777777" w:rsidTr="00C7499E">
        <w:trPr>
          <w:trHeight w:val="1020"/>
        </w:trPr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BF9D25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A03.07.001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FC6D74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Люминесцентная стоматоскопия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FFF340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23BE9D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прогрессирования: изменения размеров, консистенции, формы образований по данным обследования, рецидивов после проведенного лечения</w:t>
            </w:r>
          </w:p>
        </w:tc>
      </w:tr>
      <w:tr w:rsidR="00F2366C" w:rsidRPr="00F2366C" w14:paraId="64E2FFED" w14:textId="77777777" w:rsidTr="00C7499E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E00E6C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A11.07.002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960DB1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Биопсия языка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980B94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010328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данных о ЗНО по результатам биопсии</w:t>
            </w:r>
          </w:p>
        </w:tc>
      </w:tr>
      <w:tr w:rsidR="00F2366C" w:rsidRPr="00F2366C" w14:paraId="31CC5D6B" w14:textId="77777777" w:rsidTr="00C7499E">
        <w:trPr>
          <w:trHeight w:val="315"/>
        </w:trPr>
        <w:tc>
          <w:tcPr>
            <w:tcW w:w="7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7381249A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Диагноз: Доброкачественное новообразование дна полости рта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3C660B4D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D10.2</w:t>
            </w:r>
          </w:p>
        </w:tc>
      </w:tr>
      <w:tr w:rsidR="00F2366C" w:rsidRPr="00F2366C" w14:paraId="2CC15E4E" w14:textId="77777777" w:rsidTr="00C7499E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28A08D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390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A3EA10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571B10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B617F1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F2366C" w:rsidRPr="00F2366C" w14:paraId="205239B6" w14:textId="77777777" w:rsidTr="00C7499E">
        <w:trPr>
          <w:trHeight w:val="74"/>
        </w:trPr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4BA371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C9D602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23C7CB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B49202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366C" w:rsidRPr="00F2366C" w14:paraId="00083833" w14:textId="77777777" w:rsidTr="00C7499E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7CACA6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B04.065.005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F81242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врача-стоматолога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E11910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8B3F4D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366C" w:rsidRPr="00F2366C" w14:paraId="44CC0859" w14:textId="77777777" w:rsidTr="00C7499E">
        <w:trPr>
          <w:trHeight w:val="1020"/>
        </w:trPr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60B672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A03.07.001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441CEA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Люминесцентная стоматоскопия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161AE4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128D85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прогрессирования: изменения размеров, консистенции, формы образований по данным обследования, рецидивов после проведенного лечения</w:t>
            </w:r>
          </w:p>
        </w:tc>
      </w:tr>
      <w:tr w:rsidR="00F2366C" w:rsidRPr="00F2366C" w14:paraId="769B7E0D" w14:textId="77777777" w:rsidTr="00C7499E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6920C9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A11.07.001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1BB2C8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Биопсия слизистой полости рта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A694D9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A91BC7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данных о ЗНО по результатам биопсии</w:t>
            </w:r>
          </w:p>
        </w:tc>
      </w:tr>
      <w:tr w:rsidR="00F2366C" w:rsidRPr="00F2366C" w14:paraId="35124B0B" w14:textId="77777777" w:rsidTr="00C7499E">
        <w:trPr>
          <w:trHeight w:val="315"/>
        </w:trPr>
        <w:tc>
          <w:tcPr>
            <w:tcW w:w="7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463FB3FB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Доброкачественное новообразование других неуточненных частей рта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14E87662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D10.3</w:t>
            </w:r>
          </w:p>
        </w:tc>
      </w:tr>
      <w:tr w:rsidR="00F2366C" w:rsidRPr="00F2366C" w14:paraId="53C5A713" w14:textId="77777777" w:rsidTr="00C7499E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D5BCBD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390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B66D09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81CBF5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7A601A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F2366C" w:rsidRPr="00F2366C" w14:paraId="427335DB" w14:textId="77777777" w:rsidTr="00C7499E">
        <w:trPr>
          <w:trHeight w:val="74"/>
        </w:trPr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A777BD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A986D2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A5F51D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B936AC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366C" w:rsidRPr="00F2366C" w14:paraId="7E181390" w14:textId="77777777" w:rsidTr="00C7499E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E5F670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B04.065.005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2C0567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врача-стоматолога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D7E44E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5E84C4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366C" w:rsidRPr="00F2366C" w14:paraId="1059EA73" w14:textId="77777777" w:rsidTr="00C7499E">
        <w:trPr>
          <w:trHeight w:val="1020"/>
        </w:trPr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B37CA3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A03.07.001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C166D7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Люминесцентная стоматоскопия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92EFB0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022BE0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прогрессирования: изменения размеров, консистенции, формы образований по данным обследования, рецидивов после проведенного лечения</w:t>
            </w:r>
          </w:p>
        </w:tc>
      </w:tr>
      <w:tr w:rsidR="00F2366C" w:rsidRPr="00F2366C" w14:paraId="1F3AFD98" w14:textId="77777777" w:rsidTr="00C7499E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83E87C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A11.07.001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7ACB6B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Биопсия слизистой полости рта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DA90B5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EE1225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данных о ЗНО по результатам биопсии</w:t>
            </w:r>
          </w:p>
        </w:tc>
      </w:tr>
      <w:tr w:rsidR="00F2366C" w:rsidRPr="00F2366C" w14:paraId="0B8BFEBD" w14:textId="77777777" w:rsidTr="00C7499E">
        <w:trPr>
          <w:trHeight w:val="315"/>
        </w:trPr>
        <w:tc>
          <w:tcPr>
            <w:tcW w:w="7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351F7621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Меланоз полости рта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13039586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K13.7</w:t>
            </w:r>
          </w:p>
        </w:tc>
      </w:tr>
      <w:tr w:rsidR="00F2366C" w:rsidRPr="00F2366C" w14:paraId="61577417" w14:textId="77777777" w:rsidTr="00C7499E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B84FF6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390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E045CA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E243C8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4F0AA0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F2366C" w:rsidRPr="00F2366C" w14:paraId="08DB0604" w14:textId="77777777" w:rsidTr="00C7499E">
        <w:trPr>
          <w:trHeight w:val="74"/>
        </w:trPr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0D79A2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002F8A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2CAC5C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DCF621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366C" w:rsidRPr="00F2366C" w14:paraId="16207112" w14:textId="77777777" w:rsidTr="00C7499E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827981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B04.065.005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7C3098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врача-стоматолога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60EBD1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439E66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366C" w:rsidRPr="00F2366C" w14:paraId="6DE82AA6" w14:textId="77777777" w:rsidTr="00C7499E">
        <w:trPr>
          <w:trHeight w:val="765"/>
        </w:trPr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9E73FC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A03.07.001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D49071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Люминесцентная стоматоскопия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B62FAB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4F8D30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прогрессирования: изменения размеров, консистенции, формы образований по данным обследования</w:t>
            </w:r>
          </w:p>
        </w:tc>
      </w:tr>
      <w:tr w:rsidR="00F2366C" w:rsidRPr="00F2366C" w14:paraId="5472569F" w14:textId="77777777" w:rsidTr="00C7499E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B915B1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A11.07.001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821D04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Биопсия слизистой полости рта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9FE3B8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EFC556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данных о ЗНО по результатам биопсии</w:t>
            </w:r>
          </w:p>
        </w:tc>
      </w:tr>
      <w:tr w:rsidR="00F2366C" w:rsidRPr="00F2366C" w14:paraId="18B3E121" w14:textId="77777777" w:rsidTr="00C7499E">
        <w:trPr>
          <w:trHeight w:val="315"/>
        </w:trPr>
        <w:tc>
          <w:tcPr>
            <w:tcW w:w="7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4171FE8F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Полиостозная фиброзная дисплазия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4D3F83E6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Q78.1</w:t>
            </w:r>
          </w:p>
        </w:tc>
      </w:tr>
      <w:tr w:rsidR="00F2366C" w:rsidRPr="00F2366C" w14:paraId="057AEC96" w14:textId="77777777" w:rsidTr="00C7499E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D068E8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390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5575C8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9449E7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E4115C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F2366C" w:rsidRPr="00F2366C" w14:paraId="1888C1AB" w14:textId="77777777" w:rsidTr="00C7499E">
        <w:trPr>
          <w:trHeight w:val="74"/>
        </w:trPr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D2FB20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F8E326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2F118F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C14BE1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366C" w:rsidRPr="00F2366C" w14:paraId="1E4BBBA4" w14:textId="77777777" w:rsidTr="00C7499E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7A892C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B04.065.005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ED44D5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врача-стоматолога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769623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6AB918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366C" w:rsidRPr="00F2366C" w14:paraId="75B32351" w14:textId="77777777" w:rsidTr="00C7499E">
        <w:trPr>
          <w:trHeight w:val="765"/>
        </w:trPr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6A47F6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A06.30.002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5789D9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Описание и интерпретация рентгенографических изображений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502FBC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441A55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признаков прогрессирования: появление и (или) увеличение структурных изменений костной ткани</w:t>
            </w:r>
          </w:p>
        </w:tc>
      </w:tr>
      <w:tr w:rsidR="00F2366C" w:rsidRPr="00F2366C" w14:paraId="4AF68919" w14:textId="77777777" w:rsidTr="00C7499E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5EBE9A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A11.07.001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C3149A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Биопсия слизистой полости рта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FA3F1F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5466C0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данных о ЗНО по результатам биопсии</w:t>
            </w:r>
          </w:p>
        </w:tc>
      </w:tr>
      <w:tr w:rsidR="00F2366C" w:rsidRPr="00F2366C" w14:paraId="65E504F3" w14:textId="77777777" w:rsidTr="00C7499E">
        <w:trPr>
          <w:trHeight w:val="315"/>
        </w:trPr>
        <w:tc>
          <w:tcPr>
            <w:tcW w:w="7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6EF66A82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Красный плоский лишай (плоский лишай слизистой оболочки рта)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7E60E2AD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L43</w:t>
            </w:r>
          </w:p>
        </w:tc>
      </w:tr>
      <w:tr w:rsidR="00F2366C" w:rsidRPr="00F2366C" w14:paraId="16D88E08" w14:textId="77777777" w:rsidTr="00C7499E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FBD318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390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DDFA03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CD2B11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FA0D2E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F2366C" w:rsidRPr="00F2366C" w14:paraId="623A9678" w14:textId="77777777" w:rsidTr="00C7499E">
        <w:trPr>
          <w:trHeight w:val="74"/>
        </w:trPr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CD871A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C49AC8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72B62F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C40683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366C" w:rsidRPr="00F2366C" w14:paraId="6BCB7882" w14:textId="77777777" w:rsidTr="00C7499E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AB7359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B04.065.005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7523E7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врача-стоматолога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EF3773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2F0B26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366C" w:rsidRPr="00F2366C" w14:paraId="415DA64A" w14:textId="77777777" w:rsidTr="00C7499E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DB0CE8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A03.07.001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8B1FE3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Люминесцентная стоматоскопия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5307D4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602AFA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данных о ЗНО по результатам люминесцентной стоматоскопии с прицельной биопсией</w:t>
            </w:r>
          </w:p>
        </w:tc>
      </w:tr>
      <w:tr w:rsidR="00F2366C" w:rsidRPr="00F2366C" w14:paraId="493750F3" w14:textId="77777777" w:rsidTr="00C7499E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C14D2F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A11.07.001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BAD7EB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Биопсия слизистой полости рта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FA3606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F77458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bookmarkEnd w:id="1"/>
    </w:tbl>
    <w:p w14:paraId="67CF5B6A" w14:textId="1BAE864C" w:rsidR="0070452F" w:rsidRDefault="0070452F" w:rsidP="00222D8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1162E083" w14:textId="21D01EDF" w:rsidR="00F2366C" w:rsidRPr="00A27C38" w:rsidRDefault="00F2366C" w:rsidP="00A27C38">
      <w:pPr>
        <w:pStyle w:val="a6"/>
        <w:numPr>
          <w:ilvl w:val="0"/>
          <w:numId w:val="1"/>
        </w:num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27C3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Перечень услуг комплексного посещения диспансерного наблюдения отдельных категорий граждан взрослого населения врачом-пульмонологом</w:t>
      </w:r>
    </w:p>
    <w:tbl>
      <w:tblPr>
        <w:tblW w:w="10627" w:type="dxa"/>
        <w:tblLook w:val="04A0" w:firstRow="1" w:lastRow="0" w:firstColumn="1" w:lastColumn="0" w:noHBand="0" w:noVBand="1"/>
      </w:tblPr>
      <w:tblGrid>
        <w:gridCol w:w="1360"/>
        <w:gridCol w:w="4731"/>
        <w:gridCol w:w="1842"/>
        <w:gridCol w:w="2694"/>
      </w:tblGrid>
      <w:tr w:rsidR="00F2366C" w:rsidRPr="00F2366C" w14:paraId="77612836" w14:textId="77777777" w:rsidTr="00F2366C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1AFF02BA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Рецидивирующий и хронический бронхиты</w:t>
            </w:r>
          </w:p>
        </w:tc>
        <w:tc>
          <w:tcPr>
            <w:tcW w:w="26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4418682C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J41.0, J41.1, J41.8</w:t>
            </w:r>
          </w:p>
        </w:tc>
      </w:tr>
      <w:tr w:rsidR="00F2366C" w:rsidRPr="00F2366C" w14:paraId="36AC5689" w14:textId="77777777" w:rsidTr="00F2366C">
        <w:trPr>
          <w:trHeight w:val="450"/>
        </w:trPr>
        <w:tc>
          <w:tcPr>
            <w:tcW w:w="13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50A3B7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Код услуги</w:t>
            </w:r>
          </w:p>
        </w:tc>
        <w:tc>
          <w:tcPr>
            <w:tcW w:w="47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A5864F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1E74F2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791F22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F2366C" w:rsidRPr="00F2366C" w14:paraId="63E97CBB" w14:textId="77777777" w:rsidTr="00F2366C">
        <w:trPr>
          <w:trHeight w:val="450"/>
        </w:trPr>
        <w:tc>
          <w:tcPr>
            <w:tcW w:w="1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8090ED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448EB1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22F7CA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88D1E7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2366C" w:rsidRPr="00F2366C" w14:paraId="001C56AC" w14:textId="77777777" w:rsidTr="00F2366C">
        <w:trPr>
          <w:trHeight w:val="510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630EC4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B04.037.001</w:t>
            </w:r>
          </w:p>
        </w:tc>
        <w:tc>
          <w:tcPr>
            <w:tcW w:w="4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3A4034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врача-пульмонолога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BE0446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B6D52A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366C" w:rsidRPr="00F2366C" w14:paraId="18307162" w14:textId="77777777" w:rsidTr="00F2366C">
        <w:trPr>
          <w:trHeight w:val="255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35B09E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A12.09.005</w:t>
            </w:r>
          </w:p>
        </w:tc>
        <w:tc>
          <w:tcPr>
            <w:tcW w:w="4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C576B7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Пульсоксиметрия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682020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A536B3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Cатурация кислорода в крови </w:t>
            </w:r>
          </w:p>
        </w:tc>
      </w:tr>
      <w:tr w:rsidR="00F2366C" w:rsidRPr="00F2366C" w14:paraId="3415940D" w14:textId="77777777" w:rsidTr="00F2366C">
        <w:trPr>
          <w:trHeight w:val="100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157A75ED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Хроническая обструктивная легочная болезнь с острой респираторной инфекцией нижних дыхательных путей; Другая уточненная хроническая обструктивная легочная болезнь; Хроническая обструктивная легочная болезнь неуточненная; Бронхоэктатическая болезнь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160AB6DA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J44.0, J44.8, J44.9, J47</w:t>
            </w:r>
          </w:p>
        </w:tc>
      </w:tr>
      <w:tr w:rsidR="00F2366C" w:rsidRPr="00F2366C" w14:paraId="02583B21" w14:textId="77777777" w:rsidTr="00F2366C">
        <w:trPr>
          <w:trHeight w:val="450"/>
        </w:trPr>
        <w:tc>
          <w:tcPr>
            <w:tcW w:w="13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DD7BCF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7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E379CE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C4CA38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8EC63E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F2366C" w:rsidRPr="00F2366C" w14:paraId="66566AA3" w14:textId="77777777" w:rsidTr="00F2366C">
        <w:trPr>
          <w:trHeight w:val="450"/>
        </w:trPr>
        <w:tc>
          <w:tcPr>
            <w:tcW w:w="1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E1051B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8DA56B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0FC4BA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FAD8A7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2366C" w:rsidRPr="00F2366C" w14:paraId="1F529CCB" w14:textId="77777777" w:rsidTr="00F2366C">
        <w:trPr>
          <w:trHeight w:val="510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45E59B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B04.037.001</w:t>
            </w:r>
          </w:p>
        </w:tc>
        <w:tc>
          <w:tcPr>
            <w:tcW w:w="4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861E7C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врача-пульмонолога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4C5735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BA7621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366C" w:rsidRPr="00F2366C" w14:paraId="1E31648D" w14:textId="77777777" w:rsidTr="00F2366C">
        <w:trPr>
          <w:trHeight w:val="510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55D231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A12.09.001</w:t>
            </w:r>
          </w:p>
        </w:tc>
        <w:tc>
          <w:tcPr>
            <w:tcW w:w="4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6D6F5A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неспровоцированных дыхательных объемов и потоков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55A976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52DE91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Функция внешнего дыхания </w:t>
            </w:r>
          </w:p>
        </w:tc>
      </w:tr>
      <w:tr w:rsidR="00F2366C" w:rsidRPr="00F2366C" w14:paraId="69B8AFB8" w14:textId="77777777" w:rsidTr="00F2366C">
        <w:trPr>
          <w:trHeight w:val="255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7EB4312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A12.09.005</w:t>
            </w:r>
          </w:p>
        </w:tc>
        <w:tc>
          <w:tcPr>
            <w:tcW w:w="4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778FF2D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Пульсоксиметрия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E241EF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E082679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Cатурация кислорода в крови </w:t>
            </w:r>
          </w:p>
        </w:tc>
      </w:tr>
      <w:tr w:rsidR="00F2366C" w:rsidRPr="00F2366C" w14:paraId="2BD78619" w14:textId="77777777" w:rsidTr="00F2366C">
        <w:trPr>
          <w:trHeight w:val="660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6D3A15C9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Астма с преобладанием аллергического компонента; Неаллергическая астма; Смешанная астма; Астма неуточненная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6862A818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J45.0, J45.1, J45.8, J45.9</w:t>
            </w:r>
          </w:p>
        </w:tc>
      </w:tr>
      <w:tr w:rsidR="00F2366C" w:rsidRPr="00F2366C" w14:paraId="5B8FAEFB" w14:textId="77777777" w:rsidTr="00F2366C">
        <w:trPr>
          <w:trHeight w:val="450"/>
        </w:trPr>
        <w:tc>
          <w:tcPr>
            <w:tcW w:w="13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403DB5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7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8C0D50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E7979F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B07546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F2366C" w:rsidRPr="00F2366C" w14:paraId="7425D76F" w14:textId="77777777" w:rsidTr="00F2366C">
        <w:trPr>
          <w:trHeight w:val="450"/>
        </w:trPr>
        <w:tc>
          <w:tcPr>
            <w:tcW w:w="1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38C7FF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5D624B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90BD39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B815B7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2366C" w:rsidRPr="00F2366C" w14:paraId="463EF633" w14:textId="77777777" w:rsidTr="00F2366C">
        <w:trPr>
          <w:trHeight w:val="510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C6A1E0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B04.037.001</w:t>
            </w:r>
          </w:p>
        </w:tc>
        <w:tc>
          <w:tcPr>
            <w:tcW w:w="4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3D0596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врача-пульмонолога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0C2507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F58011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366C" w:rsidRPr="00F2366C" w14:paraId="75C8B463" w14:textId="77777777" w:rsidTr="00F2366C">
        <w:trPr>
          <w:trHeight w:val="510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77DD30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A12.09.001</w:t>
            </w:r>
          </w:p>
        </w:tc>
        <w:tc>
          <w:tcPr>
            <w:tcW w:w="4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6D7266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неспровоцированных дыхательных объемов и потоков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CA858C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724B8B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Функция внешнего дыхания </w:t>
            </w:r>
          </w:p>
        </w:tc>
      </w:tr>
      <w:tr w:rsidR="00F2366C" w:rsidRPr="00F2366C" w14:paraId="7B4E4C57" w14:textId="77777777" w:rsidTr="00F2366C">
        <w:trPr>
          <w:trHeight w:val="660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2FBD3035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Состояние после перенесенной пневмонии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07EF1D93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J12, J13, J14</w:t>
            </w:r>
          </w:p>
        </w:tc>
      </w:tr>
      <w:tr w:rsidR="00F2366C" w:rsidRPr="00F2366C" w14:paraId="3B07E0F0" w14:textId="77777777" w:rsidTr="00F2366C">
        <w:trPr>
          <w:trHeight w:val="450"/>
        </w:trPr>
        <w:tc>
          <w:tcPr>
            <w:tcW w:w="13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D3B1CD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7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58B341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E19DC7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6EBAFA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F2366C" w:rsidRPr="00F2366C" w14:paraId="44CAFB9E" w14:textId="77777777" w:rsidTr="00F2366C">
        <w:trPr>
          <w:trHeight w:val="450"/>
        </w:trPr>
        <w:tc>
          <w:tcPr>
            <w:tcW w:w="1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4D220B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1FC516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D87C3D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23002F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2366C" w:rsidRPr="00F2366C" w14:paraId="3F62EA4A" w14:textId="77777777" w:rsidTr="00F2366C">
        <w:trPr>
          <w:trHeight w:val="510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23AF7F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B04.037.001</w:t>
            </w:r>
          </w:p>
        </w:tc>
        <w:tc>
          <w:tcPr>
            <w:tcW w:w="4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105F7A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врача-пульмонолога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2B719C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B2408B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366C" w:rsidRPr="00F2366C" w14:paraId="41DBA5AD" w14:textId="77777777" w:rsidTr="00F2366C">
        <w:trPr>
          <w:trHeight w:val="255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C2F1E6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A12.09.005</w:t>
            </w:r>
          </w:p>
        </w:tc>
        <w:tc>
          <w:tcPr>
            <w:tcW w:w="4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C6D64D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Пульсоксиметрия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182855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D00EFC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Cатурация кислорода в крови </w:t>
            </w:r>
          </w:p>
        </w:tc>
      </w:tr>
      <w:tr w:rsidR="00F2366C" w:rsidRPr="00F2366C" w14:paraId="66A8BF6D" w14:textId="77777777" w:rsidTr="00F2366C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226FA64E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Интерстициальные заболевания легких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304BCA9D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J84.1</w:t>
            </w:r>
          </w:p>
        </w:tc>
      </w:tr>
      <w:tr w:rsidR="00F2366C" w:rsidRPr="00F2366C" w14:paraId="16DE2273" w14:textId="77777777" w:rsidTr="00F2366C">
        <w:trPr>
          <w:trHeight w:val="450"/>
        </w:trPr>
        <w:tc>
          <w:tcPr>
            <w:tcW w:w="13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C4A2FE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7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ADE7C6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A1A0B9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9FB48B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F2366C" w:rsidRPr="00F2366C" w14:paraId="4601F63F" w14:textId="77777777" w:rsidTr="00F2366C">
        <w:trPr>
          <w:trHeight w:val="450"/>
        </w:trPr>
        <w:tc>
          <w:tcPr>
            <w:tcW w:w="1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DC4342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0D1EA2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5CF6A9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6F61A6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2366C" w:rsidRPr="00F2366C" w14:paraId="1A07CB62" w14:textId="77777777" w:rsidTr="00F2366C">
        <w:trPr>
          <w:trHeight w:val="510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5099AA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B04.037.001</w:t>
            </w:r>
          </w:p>
        </w:tc>
        <w:tc>
          <w:tcPr>
            <w:tcW w:w="4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23F33D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врача-пульмонолога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3734E5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F4DE7A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366C" w:rsidRPr="00F2366C" w14:paraId="4B999BF0" w14:textId="77777777" w:rsidTr="00F2366C">
        <w:trPr>
          <w:trHeight w:val="510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123902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A12.09.001</w:t>
            </w:r>
          </w:p>
        </w:tc>
        <w:tc>
          <w:tcPr>
            <w:tcW w:w="4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21C35D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неспровоцированных дыхательных объемов и потоков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50A51E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DB640A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Функция внешнего дыхания </w:t>
            </w:r>
          </w:p>
        </w:tc>
      </w:tr>
      <w:tr w:rsidR="00F2366C" w:rsidRPr="00F2366C" w14:paraId="29CB41EC" w14:textId="77777777" w:rsidTr="00F2366C">
        <w:trPr>
          <w:trHeight w:val="255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F002AE4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A12.09.005</w:t>
            </w:r>
          </w:p>
        </w:tc>
        <w:tc>
          <w:tcPr>
            <w:tcW w:w="4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47A4B77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Пульсоксиметрия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ADD785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231C123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Cатурация кислорода в крови </w:t>
            </w:r>
          </w:p>
        </w:tc>
      </w:tr>
    </w:tbl>
    <w:p w14:paraId="6C9F1A59" w14:textId="3928A6FA" w:rsidR="00F2366C" w:rsidRDefault="00F2366C" w:rsidP="00222D8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0A029B12" w14:textId="350127E0" w:rsidR="00F2366C" w:rsidRPr="00A27C38" w:rsidRDefault="00F2366C" w:rsidP="00A27C38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A27C3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Перечень услуг комплексного посещения диспансерного наблюдения отдельных категорий граждан взрослого населения врачом-гастроэнтерологом</w:t>
      </w:r>
    </w:p>
    <w:tbl>
      <w:tblPr>
        <w:tblW w:w="10627" w:type="dxa"/>
        <w:tblLook w:val="04A0" w:firstRow="1" w:lastRow="0" w:firstColumn="1" w:lastColumn="0" w:noHBand="0" w:noVBand="1"/>
      </w:tblPr>
      <w:tblGrid>
        <w:gridCol w:w="1350"/>
        <w:gridCol w:w="4032"/>
        <w:gridCol w:w="1804"/>
        <w:gridCol w:w="3441"/>
      </w:tblGrid>
      <w:tr w:rsidR="00F2366C" w:rsidRPr="00F2366C" w14:paraId="6BFDF40D" w14:textId="77777777" w:rsidTr="00EA60FB">
        <w:trPr>
          <w:trHeight w:val="315"/>
        </w:trPr>
        <w:tc>
          <w:tcPr>
            <w:tcW w:w="71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4095ECCD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Эзофагит</w:t>
            </w:r>
          </w:p>
        </w:tc>
        <w:tc>
          <w:tcPr>
            <w:tcW w:w="34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52AA57FA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K20</w:t>
            </w:r>
          </w:p>
        </w:tc>
      </w:tr>
      <w:tr w:rsidR="00F2366C" w:rsidRPr="00F2366C" w14:paraId="19B8E235" w14:textId="77777777" w:rsidTr="00EA60FB">
        <w:trPr>
          <w:trHeight w:val="450"/>
        </w:trPr>
        <w:tc>
          <w:tcPr>
            <w:tcW w:w="13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887596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03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13AD77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F2B45A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FDBFEE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F2366C" w:rsidRPr="00F2366C" w14:paraId="7F92DDA6" w14:textId="77777777" w:rsidTr="00EA60FB">
        <w:trPr>
          <w:trHeight w:val="450"/>
        </w:trPr>
        <w:tc>
          <w:tcPr>
            <w:tcW w:w="13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CACF70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84E0C4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AF9A51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BFEA79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2366C" w:rsidRPr="00F2366C" w14:paraId="6768EC34" w14:textId="77777777" w:rsidTr="00EA60FB">
        <w:trPr>
          <w:trHeight w:val="146"/>
        </w:trPr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4E2443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B04.004.001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D1FB08" w14:textId="3A28B135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</w:t>
            </w:r>
            <w:r w:rsidR="00E50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гастроэнтеролога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980977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B016D5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366C" w:rsidRPr="00F2366C" w14:paraId="30887469" w14:textId="77777777" w:rsidTr="007142FB">
        <w:trPr>
          <w:trHeight w:val="221"/>
        </w:trPr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3A666D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A03.16.001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782DC7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Эзофагогастродуоденоскопия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80FE64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AC06AA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Отсутствие рецидивов эрозивного процесса по данным эзофагогастродуоденоскопии </w:t>
            </w:r>
          </w:p>
        </w:tc>
      </w:tr>
      <w:tr w:rsidR="00F2366C" w:rsidRPr="00F2366C" w14:paraId="26BB27FA" w14:textId="77777777" w:rsidTr="00EA60FB">
        <w:trPr>
          <w:trHeight w:val="315"/>
        </w:trPr>
        <w:tc>
          <w:tcPr>
            <w:tcW w:w="71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7DE6B303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Гастроэзофагеальный рефлюкс с эзофагитом</w:t>
            </w: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166E7640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K21.0</w:t>
            </w:r>
          </w:p>
        </w:tc>
      </w:tr>
      <w:tr w:rsidR="00F2366C" w:rsidRPr="00F2366C" w14:paraId="2D3D0E2D" w14:textId="77777777" w:rsidTr="00EA60FB">
        <w:trPr>
          <w:trHeight w:val="450"/>
        </w:trPr>
        <w:tc>
          <w:tcPr>
            <w:tcW w:w="13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F97A88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03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DEB602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F93547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7DDABB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F2366C" w:rsidRPr="00F2366C" w14:paraId="5F5A45CC" w14:textId="77777777" w:rsidTr="007142FB">
        <w:trPr>
          <w:trHeight w:val="450"/>
        </w:trPr>
        <w:tc>
          <w:tcPr>
            <w:tcW w:w="13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55B0D0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6CD495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43ABC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EE19A3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2366C" w:rsidRPr="00F2366C" w14:paraId="2080B6B3" w14:textId="77777777" w:rsidTr="007142FB">
        <w:trPr>
          <w:trHeight w:val="70"/>
        </w:trPr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349D2B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B04.004.001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7E5056" w14:textId="46230058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</w:t>
            </w:r>
            <w:r w:rsidR="00E50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гастроэнтеролога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DCEBA6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493B9B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366C" w:rsidRPr="00F2366C" w14:paraId="37EDEE2F" w14:textId="77777777" w:rsidTr="007142FB">
        <w:trPr>
          <w:trHeight w:val="1415"/>
        </w:trPr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EDC194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A03.16.001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28085C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Эзофагогастродуоденоскопия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D570BD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52C8CB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 гастроэзофагеальном рефлюксе с эзофагитом (без цилиндроклеточной метаплазии - без пищевода Баррета) - отсутствие рецидивов эрозивного процесса по данным ЭГДС при гастроэзофагеальном рефлюксе с эзофагитом и цилиндроклеточной метаплазией - пищевод Барретта - отсутствие прогрессирования эндоскопических и морфологических изменений по данным ЭГДС с биопсией</w:t>
            </w:r>
          </w:p>
        </w:tc>
      </w:tr>
      <w:tr w:rsidR="00F2366C" w:rsidRPr="00F2366C" w14:paraId="44749127" w14:textId="77777777" w:rsidTr="00EA60FB">
        <w:trPr>
          <w:trHeight w:val="315"/>
        </w:trPr>
        <w:tc>
          <w:tcPr>
            <w:tcW w:w="71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3DD76421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Язва желудка</w:t>
            </w: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0B2924C7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K25</w:t>
            </w:r>
          </w:p>
        </w:tc>
      </w:tr>
      <w:tr w:rsidR="00F2366C" w:rsidRPr="00F2366C" w14:paraId="6130EE24" w14:textId="77777777" w:rsidTr="00EA60FB">
        <w:trPr>
          <w:trHeight w:val="450"/>
        </w:trPr>
        <w:tc>
          <w:tcPr>
            <w:tcW w:w="13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F15B1C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03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412820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AD1D21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435C19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F2366C" w:rsidRPr="00F2366C" w14:paraId="22535FEF" w14:textId="77777777" w:rsidTr="007142FB">
        <w:trPr>
          <w:trHeight w:val="450"/>
        </w:trPr>
        <w:tc>
          <w:tcPr>
            <w:tcW w:w="13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CCAB9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69E769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DF7692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D48733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2366C" w:rsidRPr="00F2366C" w14:paraId="5490A1C4" w14:textId="77777777" w:rsidTr="007142FB">
        <w:trPr>
          <w:trHeight w:val="70"/>
        </w:trPr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941456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B04.004.001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DD1025" w14:textId="47D0F9C6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</w:t>
            </w:r>
            <w:r w:rsidR="00E50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гастроэнтеролога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C11A4E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1B0B63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366C" w:rsidRPr="00F2366C" w14:paraId="502F97FF" w14:textId="77777777" w:rsidTr="007142FB">
        <w:trPr>
          <w:trHeight w:val="189"/>
        </w:trPr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9ABD03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A03.16.001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51E9A5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Эзофагогастродуоденоскопия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7D1259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3584AB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или уменьшение частоты рецидивов</w:t>
            </w:r>
          </w:p>
        </w:tc>
      </w:tr>
      <w:tr w:rsidR="00F2366C" w:rsidRPr="00F2366C" w14:paraId="59005328" w14:textId="77777777" w:rsidTr="00EA60FB">
        <w:trPr>
          <w:trHeight w:val="315"/>
        </w:trPr>
        <w:tc>
          <w:tcPr>
            <w:tcW w:w="71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4CE6DF7D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Язва двенадцатиперстной кишки</w:t>
            </w: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50188DAF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K26</w:t>
            </w:r>
          </w:p>
        </w:tc>
      </w:tr>
      <w:tr w:rsidR="00F2366C" w:rsidRPr="00F2366C" w14:paraId="37067AC2" w14:textId="77777777" w:rsidTr="00EA60FB">
        <w:trPr>
          <w:trHeight w:val="450"/>
        </w:trPr>
        <w:tc>
          <w:tcPr>
            <w:tcW w:w="13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830489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03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520843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13BBFE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1FEE51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F2366C" w:rsidRPr="00F2366C" w14:paraId="75C594F8" w14:textId="77777777" w:rsidTr="007142FB">
        <w:trPr>
          <w:trHeight w:val="450"/>
        </w:trPr>
        <w:tc>
          <w:tcPr>
            <w:tcW w:w="13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A03C85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3E7E34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7C5A18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93651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2366C" w:rsidRPr="00F2366C" w14:paraId="14954F3A" w14:textId="77777777" w:rsidTr="007142FB">
        <w:trPr>
          <w:trHeight w:val="70"/>
        </w:trPr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F0DC3D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B04.004.001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3DEA9A" w14:textId="370AF78C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</w:t>
            </w:r>
            <w:r w:rsidR="00E50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гастроэнтеролога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5DD2A4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6695FF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366C" w:rsidRPr="00F2366C" w14:paraId="5D54FCAD" w14:textId="77777777" w:rsidTr="007142FB">
        <w:trPr>
          <w:trHeight w:val="70"/>
        </w:trPr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0D13A6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A03.16.001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B7AE41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Эзофагогастродуоденоскопия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A4E37B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B7C6DE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или уменьшение частоты рецидивов</w:t>
            </w:r>
          </w:p>
        </w:tc>
      </w:tr>
      <w:tr w:rsidR="00F2366C" w:rsidRPr="00F2366C" w14:paraId="09B90743" w14:textId="77777777" w:rsidTr="007142FB">
        <w:trPr>
          <w:trHeight w:val="70"/>
        </w:trPr>
        <w:tc>
          <w:tcPr>
            <w:tcW w:w="71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206E645F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Хронический панкреатит с внешнесекреторной недостаточностью</w:t>
            </w: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460D5D17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K86</w:t>
            </w:r>
          </w:p>
        </w:tc>
      </w:tr>
      <w:tr w:rsidR="00F2366C" w:rsidRPr="00F2366C" w14:paraId="48F4AFB2" w14:textId="77777777" w:rsidTr="00EA60FB">
        <w:trPr>
          <w:trHeight w:val="450"/>
        </w:trPr>
        <w:tc>
          <w:tcPr>
            <w:tcW w:w="13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5848E5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03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F12B78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1D6FDE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593FE3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F2366C" w:rsidRPr="00F2366C" w14:paraId="3D999B22" w14:textId="77777777" w:rsidTr="00EA60FB">
        <w:trPr>
          <w:trHeight w:val="450"/>
        </w:trPr>
        <w:tc>
          <w:tcPr>
            <w:tcW w:w="13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051D66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45B4CF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36529F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0C8D68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2366C" w:rsidRPr="00F2366C" w14:paraId="4F9CC90B" w14:textId="77777777" w:rsidTr="007142FB">
        <w:trPr>
          <w:trHeight w:val="70"/>
        </w:trPr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E144B6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B04.004.001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15E066" w14:textId="3AC78ECD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</w:t>
            </w:r>
            <w:r w:rsidR="00E50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гастроэнтеролога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4E5A35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E78316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366C" w:rsidRPr="00F2366C" w14:paraId="3305CBF2" w14:textId="77777777" w:rsidTr="007142FB">
        <w:trPr>
          <w:trHeight w:val="70"/>
        </w:trPr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CD993F8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A09.05.010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20E7D4A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общего белка в крови</w:t>
            </w:r>
          </w:p>
        </w:tc>
        <w:tc>
          <w:tcPr>
            <w:tcW w:w="18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E964D0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3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CD4CBD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 прогрессирования белково-энергетической недостаточности</w:t>
            </w:r>
          </w:p>
        </w:tc>
      </w:tr>
      <w:tr w:rsidR="00F2366C" w:rsidRPr="00F2366C" w14:paraId="240DD55A" w14:textId="77777777" w:rsidTr="007142FB">
        <w:trPr>
          <w:trHeight w:val="70"/>
        </w:trPr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06DE23A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A09.05.021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28C8059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общего билирубина в крови</w:t>
            </w:r>
          </w:p>
        </w:tc>
        <w:tc>
          <w:tcPr>
            <w:tcW w:w="18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248F6E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9F3DAD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2366C" w:rsidRPr="00F2366C" w14:paraId="745C0874" w14:textId="77777777" w:rsidTr="007142FB">
        <w:trPr>
          <w:trHeight w:val="70"/>
        </w:trPr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1BEA211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A09.05.023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95C497E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глюкозы в крови</w:t>
            </w:r>
          </w:p>
        </w:tc>
        <w:tc>
          <w:tcPr>
            <w:tcW w:w="18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7C4ABA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4BA73F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2366C" w:rsidRPr="00F2366C" w14:paraId="113C60E3" w14:textId="77777777" w:rsidTr="007142FB">
        <w:trPr>
          <w:trHeight w:val="70"/>
        </w:trPr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9BD51EA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A09.05.026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EFC3694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холестерина в крови</w:t>
            </w:r>
          </w:p>
        </w:tc>
        <w:tc>
          <w:tcPr>
            <w:tcW w:w="18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C6AAEC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9813CD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2366C" w:rsidRPr="00F2366C" w14:paraId="4D95D0A4" w14:textId="77777777" w:rsidTr="007142FB">
        <w:trPr>
          <w:trHeight w:val="154"/>
        </w:trPr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45DADE5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A09.05.041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8E50455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активности аспартатаминотрансферазы в крови</w:t>
            </w:r>
          </w:p>
        </w:tc>
        <w:tc>
          <w:tcPr>
            <w:tcW w:w="18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E3F80F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B046B7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2366C" w:rsidRPr="00F2366C" w14:paraId="6A1AE78D" w14:textId="77777777" w:rsidTr="007142FB">
        <w:trPr>
          <w:trHeight w:val="70"/>
        </w:trPr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7720E94" w14:textId="77777777" w:rsidR="00F2366C" w:rsidRPr="00F2366C" w:rsidRDefault="00F2366C" w:rsidP="00F2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A09.05.042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DA605EE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активности аланинаминотрансферазы в крови</w:t>
            </w:r>
          </w:p>
        </w:tc>
        <w:tc>
          <w:tcPr>
            <w:tcW w:w="18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3E3DD9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D7851F" w14:textId="77777777" w:rsidR="00F2366C" w:rsidRPr="00F2366C" w:rsidRDefault="00F2366C" w:rsidP="00F23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482E4A92" w14:textId="77777777" w:rsidR="00F2366C" w:rsidRPr="00F2366C" w:rsidRDefault="00F2366C" w:rsidP="00F2366C">
      <w:pPr>
        <w:pStyle w:val="a6"/>
        <w:spacing w:after="0" w:line="240" w:lineRule="auto"/>
        <w:ind w:left="1068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14:paraId="72109FA3" w14:textId="77777777" w:rsidR="007142FB" w:rsidRDefault="007142FB" w:rsidP="007142F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02C912C0" w14:textId="1E4D307E" w:rsidR="007142FB" w:rsidRDefault="007142FB" w:rsidP="007142FB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7142F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Перечень услуг комплексного посещения диспансерного наблюдения отдельных категорий граждан взрослого населения врачом-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гем</w:t>
      </w:r>
      <w:r w:rsidR="000C510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атологом</w:t>
      </w:r>
    </w:p>
    <w:tbl>
      <w:tblPr>
        <w:tblW w:w="10627" w:type="dxa"/>
        <w:tblLook w:val="04A0" w:firstRow="1" w:lastRow="0" w:firstColumn="1" w:lastColumn="0" w:noHBand="0" w:noVBand="1"/>
      </w:tblPr>
      <w:tblGrid>
        <w:gridCol w:w="1512"/>
        <w:gridCol w:w="3955"/>
        <w:gridCol w:w="1780"/>
        <w:gridCol w:w="3380"/>
      </w:tblGrid>
      <w:tr w:rsidR="007142FB" w:rsidRPr="00F2366C" w14:paraId="425B3D82" w14:textId="77777777" w:rsidTr="000C5106">
        <w:trPr>
          <w:trHeight w:val="315"/>
        </w:trPr>
        <w:tc>
          <w:tcPr>
            <w:tcW w:w="7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75E4EF86" w14:textId="0D9BE00E" w:rsidR="007142FB" w:rsidRPr="00F2366C" w:rsidRDefault="007142FB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Диагноз: </w:t>
            </w:r>
            <w:r w:rsidR="00586BAD" w:rsidRPr="00586B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Идиопатическая тромбоцитопеническая пурпура у взрослых</w:t>
            </w:r>
          </w:p>
        </w:tc>
        <w:tc>
          <w:tcPr>
            <w:tcW w:w="3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6AC5D3CD" w14:textId="11BC8871" w:rsidR="007142FB" w:rsidRPr="00F2366C" w:rsidRDefault="007142FB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МКБ 10: </w:t>
            </w:r>
            <w:r w:rsidR="00586BAD" w:rsidRPr="00586B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D69.3</w:t>
            </w:r>
          </w:p>
        </w:tc>
      </w:tr>
      <w:tr w:rsidR="007142FB" w:rsidRPr="00F2366C" w14:paraId="6B463E32" w14:textId="77777777" w:rsidTr="000C5106">
        <w:trPr>
          <w:trHeight w:val="450"/>
        </w:trPr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537C91" w14:textId="77777777" w:rsidR="007142FB" w:rsidRPr="00F2366C" w:rsidRDefault="007142FB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395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DEA66F" w14:textId="77777777" w:rsidR="007142FB" w:rsidRPr="00F2366C" w:rsidRDefault="007142FB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A3CF69" w14:textId="77777777" w:rsidR="007142FB" w:rsidRPr="00F2366C" w:rsidRDefault="007142FB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3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58B5E0" w14:textId="77777777" w:rsidR="007142FB" w:rsidRPr="00F2366C" w:rsidRDefault="007142FB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7142FB" w:rsidRPr="00F2366C" w14:paraId="225C6E17" w14:textId="77777777" w:rsidTr="000C5106">
        <w:trPr>
          <w:trHeight w:val="450"/>
        </w:trPr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CCEC9E" w14:textId="77777777" w:rsidR="007142FB" w:rsidRPr="00F2366C" w:rsidRDefault="007142FB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9E24F7" w14:textId="77777777" w:rsidR="007142FB" w:rsidRPr="00F2366C" w:rsidRDefault="007142FB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FD0114" w14:textId="77777777" w:rsidR="007142FB" w:rsidRPr="00F2366C" w:rsidRDefault="007142FB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1F5067" w14:textId="77777777" w:rsidR="007142FB" w:rsidRPr="00F2366C" w:rsidRDefault="007142FB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142FB" w:rsidRPr="00F2366C" w14:paraId="0A4FB71A" w14:textId="77777777" w:rsidTr="000C5106">
        <w:trPr>
          <w:trHeight w:val="146"/>
        </w:trPr>
        <w:tc>
          <w:tcPr>
            <w:tcW w:w="151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F826B2" w14:textId="77777777" w:rsidR="007142FB" w:rsidRPr="00F2366C" w:rsidRDefault="007142FB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B04.004.001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F1594D" w14:textId="1B7CD03B" w:rsidR="007142FB" w:rsidRPr="00F2366C" w:rsidRDefault="007142FB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гематолога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FBA242" w14:textId="1EE1C2A5" w:rsidR="007142FB" w:rsidRPr="00F2366C" w:rsidRDefault="007142FB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586BAD"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 при ремиссии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8C9C2A" w14:textId="77777777" w:rsidR="007142FB" w:rsidRPr="00F2366C" w:rsidRDefault="007142FB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142FB" w:rsidRPr="00F2366C" w14:paraId="1673BBD4" w14:textId="77777777" w:rsidTr="000C5106">
        <w:trPr>
          <w:trHeight w:val="221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300AA2" w14:textId="5BCD3076" w:rsidR="007142FB" w:rsidRPr="00F2366C" w:rsidRDefault="00586BAD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B03.016.003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14B1F1" w14:textId="2E835657" w:rsidR="007142FB" w:rsidRPr="00F2366C" w:rsidRDefault="00586BAD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(клинический) анализ крови развернутый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FB5EE0" w14:textId="6D89A9FA" w:rsidR="007142FB" w:rsidRPr="00F2366C" w:rsidRDefault="00586BAD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73A452" w14:textId="512B456A" w:rsidR="007142FB" w:rsidRPr="00F2366C" w:rsidRDefault="00586BAD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14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Отсутствие признаков прогрессирования заболевания по результатам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анализов</w:t>
            </w:r>
          </w:p>
        </w:tc>
      </w:tr>
      <w:tr w:rsidR="00586BAD" w:rsidRPr="00F2366C" w14:paraId="58A62395" w14:textId="77777777" w:rsidTr="000C5106">
        <w:trPr>
          <w:trHeight w:val="221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7BEC98" w14:textId="758788A7" w:rsidR="00586BAD" w:rsidRPr="00586BAD" w:rsidRDefault="00586BAD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B03.005.006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303F03" w14:textId="1246E592" w:rsidR="00586BAD" w:rsidRPr="00586BAD" w:rsidRDefault="00586BAD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Коагулограмма (ориентировочное исследование системы гемостаза)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EE2DFA" w14:textId="41CFBEE9" w:rsidR="00586BAD" w:rsidRPr="00586BAD" w:rsidRDefault="00586BAD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14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реже 1 раза в год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66D27E" w14:textId="2DD5C0F7" w:rsidR="00586BAD" w:rsidRPr="002E14E7" w:rsidRDefault="00586BAD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14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Отсутствие признаков прогрессирования заболевания по результатам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анализов </w:t>
            </w: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(протромбиновое индекс тромбиновое время, активированное частичное тромбоплас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тиновое время(АЧТВ), фибриноген)</w:t>
            </w:r>
          </w:p>
        </w:tc>
      </w:tr>
      <w:tr w:rsidR="00586BAD" w:rsidRPr="00F2366C" w14:paraId="6A7E49B2" w14:textId="77777777" w:rsidTr="000C5106">
        <w:trPr>
          <w:trHeight w:val="221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8950A9" w14:textId="79C9BBF2" w:rsidR="00586BAD" w:rsidRPr="00586BAD" w:rsidRDefault="00586BAD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A26.06.035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E835D2" w14:textId="17DCB365" w:rsidR="00586BAD" w:rsidRPr="00586BAD" w:rsidRDefault="00586BAD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антигена (HbeAg) вируса гепатита В (Hepatitis В virus) в крови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656546" w14:textId="2A8E3624" w:rsidR="00586BAD" w:rsidRPr="002E14E7" w:rsidRDefault="00586BAD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реже 1 раза в год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EAF9CE" w14:textId="44771822" w:rsidR="00586BAD" w:rsidRPr="002E14E7" w:rsidRDefault="00586BAD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Отсутствие  инфекций</w:t>
            </w:r>
          </w:p>
        </w:tc>
      </w:tr>
      <w:tr w:rsidR="00586BAD" w:rsidRPr="00F2366C" w14:paraId="0A4782A4" w14:textId="77777777" w:rsidTr="000C5106">
        <w:trPr>
          <w:trHeight w:val="221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9C68A7" w14:textId="63C17A9D" w:rsidR="00586BAD" w:rsidRPr="00586BAD" w:rsidRDefault="00586BAD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A26.06.101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67957A" w14:textId="09646C5E" w:rsidR="00586BAD" w:rsidRPr="00586BAD" w:rsidRDefault="00586BAD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антигена вируса гепатита С (Hepatitis С virus) в крови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DE35C0" w14:textId="69794288" w:rsidR="00586BAD" w:rsidRPr="002E14E7" w:rsidRDefault="00586BAD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реже 1 раза в год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C0C4B6" w14:textId="6D5B9001" w:rsidR="00586BAD" w:rsidRPr="002E14E7" w:rsidRDefault="00586BAD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Отсутствие  инфекций</w:t>
            </w:r>
          </w:p>
        </w:tc>
      </w:tr>
      <w:tr w:rsidR="00586BAD" w:rsidRPr="00F2366C" w14:paraId="254C1A27" w14:textId="77777777" w:rsidTr="000C5106">
        <w:trPr>
          <w:trHeight w:val="221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84168E" w14:textId="066CBB68" w:rsidR="00586BAD" w:rsidRPr="00586BAD" w:rsidRDefault="00586BAD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B03.016.004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625228" w14:textId="3ABEF24E" w:rsidR="00586BAD" w:rsidRPr="00586BAD" w:rsidRDefault="00586BAD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F672B6" w14:textId="54EDCDFF" w:rsidR="00586BAD" w:rsidRPr="00586BAD" w:rsidRDefault="00586BAD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реже 1 раза в год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9BBA6F" w14:textId="25E36BF0" w:rsidR="00586BAD" w:rsidRPr="00586BAD" w:rsidRDefault="00586BAD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Биохимия крови (общий белок, билирубин, глюкоза мочевина, креатинин, АЛТ, АСТ, ЛДГ)</w:t>
            </w:r>
          </w:p>
        </w:tc>
      </w:tr>
      <w:tr w:rsidR="00586BAD" w:rsidRPr="00F2366C" w14:paraId="5A1FD32D" w14:textId="77777777" w:rsidTr="000C5106">
        <w:trPr>
          <w:trHeight w:val="221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C9A353" w14:textId="0C325A50" w:rsidR="00586BAD" w:rsidRPr="00586BAD" w:rsidRDefault="00586BAD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A06.09.007.001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8B7633" w14:textId="6FC84578" w:rsidR="00586BAD" w:rsidRPr="00586BAD" w:rsidRDefault="00586BAD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Прицельная рентгенография органов грудной клетки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427491" w14:textId="04D63460" w:rsidR="00586BAD" w:rsidRPr="00586BAD" w:rsidRDefault="00586BAD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показаниям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7ECA33" w14:textId="0ACB3090" w:rsidR="00586BAD" w:rsidRPr="00586BAD" w:rsidRDefault="00586BAD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Отсутствие признаков прогрессирования заболевания по результатам КТ ОГК</w:t>
            </w:r>
          </w:p>
        </w:tc>
      </w:tr>
      <w:tr w:rsidR="00586BAD" w:rsidRPr="00F2366C" w14:paraId="644D6EF5" w14:textId="77777777" w:rsidTr="000C5106">
        <w:trPr>
          <w:trHeight w:val="221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A32044" w14:textId="6F781DA6" w:rsidR="00586BAD" w:rsidRPr="00586BAD" w:rsidRDefault="00586BAD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A04.16.001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19C452" w14:textId="7E9C3409" w:rsidR="00586BAD" w:rsidRPr="00586BAD" w:rsidRDefault="00586BAD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Ультразвуковое исследование органов брюшной полости (комплексное)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8D3BC2" w14:textId="1FD59AAF" w:rsidR="00586BAD" w:rsidRPr="00586BAD" w:rsidRDefault="00586BAD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показаниям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3A3D45" w14:textId="7A12C357" w:rsidR="00586BAD" w:rsidRPr="00586BAD" w:rsidRDefault="00586BAD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Отсутствие признаков прогрессирования заболевания по результатам УЗИ ОБП</w:t>
            </w:r>
          </w:p>
        </w:tc>
      </w:tr>
      <w:tr w:rsidR="000C5106" w:rsidRPr="00F2366C" w14:paraId="73514EC2" w14:textId="77777777" w:rsidTr="000C5106">
        <w:trPr>
          <w:trHeight w:val="315"/>
        </w:trPr>
        <w:tc>
          <w:tcPr>
            <w:tcW w:w="7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125F7635" w14:textId="2519FAF2" w:rsidR="000C5106" w:rsidRPr="00F2366C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Диагноз: </w:t>
            </w:r>
            <w:r w:rsidRPr="000C5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Апластическая анемия</w:t>
            </w:r>
          </w:p>
        </w:tc>
        <w:tc>
          <w:tcPr>
            <w:tcW w:w="3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73468460" w14:textId="60CC273F" w:rsidR="000C5106" w:rsidRPr="00F2366C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МКБ 10: </w:t>
            </w:r>
            <w:r w:rsidRPr="000C5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D61.1, D61.3,D61.8, D61.9</w:t>
            </w:r>
          </w:p>
        </w:tc>
      </w:tr>
      <w:tr w:rsidR="000C5106" w:rsidRPr="00F2366C" w14:paraId="3E2F4FDA" w14:textId="77777777" w:rsidTr="000C5106">
        <w:trPr>
          <w:trHeight w:val="450"/>
        </w:trPr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475A4C" w14:textId="77777777" w:rsidR="000C5106" w:rsidRPr="00F2366C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395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5FC5C9" w14:textId="77777777" w:rsidR="000C5106" w:rsidRPr="00F2366C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33A85A" w14:textId="77777777" w:rsidR="000C5106" w:rsidRPr="00F2366C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3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CE7A1B" w14:textId="77777777" w:rsidR="000C5106" w:rsidRPr="00F2366C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0C5106" w:rsidRPr="00F2366C" w14:paraId="6DCACC76" w14:textId="77777777" w:rsidTr="000C5106">
        <w:trPr>
          <w:trHeight w:val="450"/>
        </w:trPr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172335" w14:textId="77777777" w:rsidR="000C5106" w:rsidRPr="00F2366C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AE66E4" w14:textId="77777777" w:rsidR="000C5106" w:rsidRPr="00F2366C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AE3356" w14:textId="77777777" w:rsidR="000C5106" w:rsidRPr="00F2366C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F44369" w14:textId="77777777" w:rsidR="000C5106" w:rsidRPr="00F2366C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0C5106" w:rsidRPr="00F2366C" w14:paraId="5A2CFCE8" w14:textId="77777777" w:rsidTr="000C5106">
        <w:trPr>
          <w:trHeight w:val="146"/>
        </w:trPr>
        <w:tc>
          <w:tcPr>
            <w:tcW w:w="151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12C959" w14:textId="77777777" w:rsidR="000C5106" w:rsidRPr="00F2366C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B04.004.001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C32630" w14:textId="77777777" w:rsidR="000C5106" w:rsidRPr="00F2366C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-гематолога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9CC486" w14:textId="08FBC5AD" w:rsidR="000C5106" w:rsidRPr="00F2366C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первый год 1 раз в 3 месяца, при ремиссии не реже 1раза в год</w:t>
            </w:r>
            <w:r w:rsidRPr="002E14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2C0E49" w14:textId="77777777" w:rsidR="000C5106" w:rsidRPr="00F2366C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C5106" w:rsidRPr="00F2366C" w14:paraId="6864CD87" w14:textId="77777777" w:rsidTr="000C5106">
        <w:trPr>
          <w:trHeight w:val="221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EF29D3" w14:textId="77777777" w:rsidR="000C5106" w:rsidRPr="00F2366C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B03.016.003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243974" w14:textId="77777777" w:rsidR="000C5106" w:rsidRPr="00F2366C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(клинический) анализ крови развернутый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BCDAA7" w14:textId="77777777" w:rsidR="000C5106" w:rsidRPr="00F2366C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1D0566" w14:textId="53305250" w:rsidR="000C5106" w:rsidRPr="00F2366C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1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Развернутый анализ крови с подсчетом лейкоцитарной формулы</w:t>
            </w:r>
          </w:p>
        </w:tc>
      </w:tr>
      <w:tr w:rsidR="000C5106" w:rsidRPr="002E14E7" w14:paraId="5729C66E" w14:textId="77777777" w:rsidTr="000C5106">
        <w:trPr>
          <w:trHeight w:val="221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9DEABA" w14:textId="77777777" w:rsidR="000C5106" w:rsidRPr="00586BAD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A26.06.035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42D8EF" w14:textId="77777777" w:rsidR="000C5106" w:rsidRPr="00586BAD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антигена (HbeAg) вируса гепатита В (Hepatitis В virus) в крови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8909F0" w14:textId="77777777" w:rsidR="000C5106" w:rsidRPr="002E14E7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реже 1 раза в год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4F101C" w14:textId="77777777" w:rsidR="000C5106" w:rsidRPr="002E14E7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Отсутствие  инфекций</w:t>
            </w:r>
          </w:p>
        </w:tc>
      </w:tr>
      <w:tr w:rsidR="000C5106" w:rsidRPr="002E14E7" w14:paraId="14F3FC9F" w14:textId="77777777" w:rsidTr="000C5106">
        <w:trPr>
          <w:trHeight w:val="221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AE5601" w14:textId="77777777" w:rsidR="000C5106" w:rsidRPr="00586BAD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A26.06.101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2661B8" w14:textId="77777777" w:rsidR="000C5106" w:rsidRPr="00586BAD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антигена вируса гепатита С (Hepatitis С virus) в крови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7FA557" w14:textId="77777777" w:rsidR="000C5106" w:rsidRPr="002E14E7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реже 1 раза в год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F6B7BE" w14:textId="77777777" w:rsidR="000C5106" w:rsidRPr="002E14E7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Отсутствие  инфекций</w:t>
            </w:r>
          </w:p>
        </w:tc>
      </w:tr>
      <w:tr w:rsidR="000C5106" w:rsidRPr="00586BAD" w14:paraId="439B40E1" w14:textId="77777777" w:rsidTr="000C5106">
        <w:trPr>
          <w:trHeight w:val="221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2F2F42" w14:textId="77777777" w:rsidR="000C5106" w:rsidRPr="00586BAD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B03.016.004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34EC78" w14:textId="77777777" w:rsidR="000C5106" w:rsidRPr="00586BAD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6063E1" w14:textId="77777777" w:rsidR="000C5106" w:rsidRPr="00586BAD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реже 1 раза в год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E46FA0" w14:textId="77777777" w:rsidR="000C5106" w:rsidRPr="00586BAD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Биохимия крови (общий белок, билирубин, глюкоза мочевина, креатинин, АЛТ, АСТ, ЛДГ)</w:t>
            </w:r>
          </w:p>
        </w:tc>
      </w:tr>
      <w:tr w:rsidR="000C5106" w:rsidRPr="00586BAD" w14:paraId="262BC02D" w14:textId="77777777" w:rsidTr="000C5106">
        <w:trPr>
          <w:trHeight w:val="221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14DAA5" w14:textId="77777777" w:rsidR="000C5106" w:rsidRPr="00586BAD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A06.09.007.001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14BCCA" w14:textId="77777777" w:rsidR="000C5106" w:rsidRPr="00586BAD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Прицельная рентгенография органов грудной клетки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9B6ADA" w14:textId="77777777" w:rsidR="000C5106" w:rsidRPr="00586BAD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показаниям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5EDC06" w14:textId="77777777" w:rsidR="000C5106" w:rsidRPr="00586BAD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Отсутствие признаков прогрессирования заболевания по результатам КТ ОГК</w:t>
            </w:r>
          </w:p>
        </w:tc>
      </w:tr>
      <w:tr w:rsidR="000C5106" w:rsidRPr="00586BAD" w14:paraId="6685033F" w14:textId="77777777" w:rsidTr="000C5106">
        <w:trPr>
          <w:trHeight w:val="221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784AB2" w14:textId="77777777" w:rsidR="000C5106" w:rsidRPr="00586BAD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A04.16.001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D69263" w14:textId="77777777" w:rsidR="000C5106" w:rsidRPr="00586BAD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Ультразвуковое исследование органов брюшной полости (комплексное)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BAC665" w14:textId="77777777" w:rsidR="000C5106" w:rsidRPr="00586BAD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показаниям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59CFC8" w14:textId="77777777" w:rsidR="000C5106" w:rsidRPr="00586BAD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Отсутствие признаков прогрессирования заболевания по результатам УЗИ ОБП</w:t>
            </w:r>
          </w:p>
        </w:tc>
      </w:tr>
      <w:tr w:rsidR="000C5106" w:rsidRPr="00F2366C" w14:paraId="374F83E0" w14:textId="77777777" w:rsidTr="00D53C2F">
        <w:trPr>
          <w:trHeight w:val="315"/>
        </w:trPr>
        <w:tc>
          <w:tcPr>
            <w:tcW w:w="7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51F9236E" w14:textId="6359EEE6" w:rsidR="000C5106" w:rsidRPr="00F2366C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Диагноз: </w:t>
            </w:r>
            <w:r w:rsidRPr="000C5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Истинная полицитемия</w:t>
            </w:r>
          </w:p>
        </w:tc>
        <w:tc>
          <w:tcPr>
            <w:tcW w:w="3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5DD108E8" w14:textId="7C6CBE56" w:rsidR="000C5106" w:rsidRPr="00F2366C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МКБ 10: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D45</w:t>
            </w:r>
          </w:p>
        </w:tc>
      </w:tr>
      <w:tr w:rsidR="000C5106" w:rsidRPr="00F2366C" w14:paraId="0647D8BA" w14:textId="77777777" w:rsidTr="00D53C2F">
        <w:trPr>
          <w:trHeight w:val="450"/>
        </w:trPr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82E8D1" w14:textId="77777777" w:rsidR="000C5106" w:rsidRPr="00F2366C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395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2A557F" w14:textId="77777777" w:rsidR="000C5106" w:rsidRPr="00F2366C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1EAC20" w14:textId="77777777" w:rsidR="000C5106" w:rsidRPr="00F2366C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3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BE1567" w14:textId="77777777" w:rsidR="000C5106" w:rsidRPr="00F2366C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0C5106" w:rsidRPr="00F2366C" w14:paraId="4B5B2400" w14:textId="77777777" w:rsidTr="00D53C2F">
        <w:trPr>
          <w:trHeight w:val="450"/>
        </w:trPr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5215EA" w14:textId="77777777" w:rsidR="000C5106" w:rsidRPr="00F2366C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1F6A48" w14:textId="77777777" w:rsidR="000C5106" w:rsidRPr="00F2366C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3D0F71" w14:textId="77777777" w:rsidR="000C5106" w:rsidRPr="00F2366C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86403C" w14:textId="77777777" w:rsidR="000C5106" w:rsidRPr="00F2366C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0C5106" w:rsidRPr="00F2366C" w14:paraId="273222C5" w14:textId="77777777" w:rsidTr="00D53C2F">
        <w:trPr>
          <w:trHeight w:val="146"/>
        </w:trPr>
        <w:tc>
          <w:tcPr>
            <w:tcW w:w="151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80E48D" w14:textId="77777777" w:rsidR="000C5106" w:rsidRPr="00F2366C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B04.004.001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CCB2D1" w14:textId="77777777" w:rsidR="000C5106" w:rsidRPr="00F2366C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-гематолога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F4BB3E" w14:textId="77777777" w:rsidR="000C5106" w:rsidRPr="00F2366C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 при ремиссии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C016A9" w14:textId="77777777" w:rsidR="000C5106" w:rsidRPr="00F2366C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C5106" w:rsidRPr="00F2366C" w14:paraId="28328320" w14:textId="77777777" w:rsidTr="00D53C2F">
        <w:trPr>
          <w:trHeight w:val="221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6C9D15" w14:textId="77777777" w:rsidR="000C5106" w:rsidRPr="00F2366C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B03.016.003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D30D56" w14:textId="77777777" w:rsidR="000C5106" w:rsidRPr="00F2366C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(клинический) анализ крови развернутый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B38CDC" w14:textId="77777777" w:rsidR="000C5106" w:rsidRPr="00F2366C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2FADFD" w14:textId="77777777" w:rsidR="000C5106" w:rsidRPr="00F2366C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14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Отсутствие признаков прогрессирования заболевания по результатам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анализов</w:t>
            </w:r>
          </w:p>
        </w:tc>
      </w:tr>
      <w:tr w:rsidR="000C5106" w:rsidRPr="002E14E7" w14:paraId="5136B0D3" w14:textId="77777777" w:rsidTr="00D53C2F">
        <w:trPr>
          <w:trHeight w:val="221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DD2FA7" w14:textId="77777777" w:rsidR="000C5106" w:rsidRPr="00586BAD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B03.005.006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79E905" w14:textId="77777777" w:rsidR="000C5106" w:rsidRPr="00586BAD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Коагулограмма (ориентировочное исследование системы гемостаза)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ED2600" w14:textId="77777777" w:rsidR="000C5106" w:rsidRPr="00586BAD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14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реже 1 раза в год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D7CF40" w14:textId="6614E2C1" w:rsidR="000C5106" w:rsidRPr="002E14E7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14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Отсутствие признаков прогрессирования заболевания по результатам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анализов </w:t>
            </w:r>
            <w:r w:rsidRPr="000C51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(протромбиновое индекс тромбиновое время, активированное частичное тромбоплас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тиновое время(АЧТВ), фибриноген)</w:t>
            </w:r>
          </w:p>
        </w:tc>
      </w:tr>
      <w:tr w:rsidR="000C5106" w:rsidRPr="002E14E7" w14:paraId="269E07C3" w14:textId="77777777" w:rsidTr="00D53C2F">
        <w:trPr>
          <w:trHeight w:val="221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2A821E" w14:textId="77777777" w:rsidR="000C5106" w:rsidRPr="00586BAD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A26.06.035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CE8F38" w14:textId="77777777" w:rsidR="000C5106" w:rsidRPr="00586BAD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антигена (HbeAg) вируса гепатита В (Hepatitis В virus) в крови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59146A" w14:textId="77777777" w:rsidR="000C5106" w:rsidRPr="002E14E7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реже 1 раза в год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70DB69" w14:textId="77777777" w:rsidR="000C5106" w:rsidRPr="002E14E7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Отсутствие  инфекций</w:t>
            </w:r>
          </w:p>
        </w:tc>
      </w:tr>
      <w:tr w:rsidR="000C5106" w:rsidRPr="002E14E7" w14:paraId="14711489" w14:textId="77777777" w:rsidTr="00D53C2F">
        <w:trPr>
          <w:trHeight w:val="221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9C9BA9" w14:textId="77777777" w:rsidR="000C5106" w:rsidRPr="00586BAD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A26.06.101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0C515F" w14:textId="77777777" w:rsidR="000C5106" w:rsidRPr="00586BAD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антигена вируса гепатита С (Hepatitis С virus) в крови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9AA571" w14:textId="77777777" w:rsidR="000C5106" w:rsidRPr="002E14E7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реже 1 раза в год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C9CAAC" w14:textId="77777777" w:rsidR="000C5106" w:rsidRPr="002E14E7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Отсутствие  инфекций</w:t>
            </w:r>
          </w:p>
        </w:tc>
      </w:tr>
      <w:tr w:rsidR="000C5106" w:rsidRPr="00586BAD" w14:paraId="356D40D9" w14:textId="77777777" w:rsidTr="00D53C2F">
        <w:trPr>
          <w:trHeight w:val="221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2D7C8C" w14:textId="77777777" w:rsidR="000C5106" w:rsidRPr="00586BAD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B03.016.004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0FEA37" w14:textId="77777777" w:rsidR="000C5106" w:rsidRPr="00586BAD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991446" w14:textId="77777777" w:rsidR="000C5106" w:rsidRPr="00586BAD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реже 1 раза в год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ABA888" w14:textId="77777777" w:rsidR="000C5106" w:rsidRPr="00586BAD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Биохимия крови (общий белок, билирубин, глюкоза мочевина, креатинин, АЛТ, АСТ, ЛДГ)</w:t>
            </w:r>
          </w:p>
        </w:tc>
      </w:tr>
      <w:tr w:rsidR="000C5106" w:rsidRPr="00586BAD" w14:paraId="37EF1D53" w14:textId="77777777" w:rsidTr="00D53C2F">
        <w:trPr>
          <w:trHeight w:val="221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5D9DB3" w14:textId="77777777" w:rsidR="000C5106" w:rsidRPr="00586BAD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A06.09.007.001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779FD7" w14:textId="77777777" w:rsidR="000C5106" w:rsidRPr="00586BAD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Прицельная рентгенография органов грудной клетки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3BBD58" w14:textId="77777777" w:rsidR="000C5106" w:rsidRPr="00586BAD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показаниям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DBA253" w14:textId="77777777" w:rsidR="000C5106" w:rsidRPr="00586BAD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Отсутствие признаков прогрессирования заболевания по результатам КТ ОГК</w:t>
            </w:r>
          </w:p>
        </w:tc>
      </w:tr>
      <w:tr w:rsidR="000C5106" w:rsidRPr="00586BAD" w14:paraId="0D458C7C" w14:textId="77777777" w:rsidTr="00D53C2F">
        <w:trPr>
          <w:trHeight w:val="221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44C474" w14:textId="77777777" w:rsidR="000C5106" w:rsidRPr="00586BAD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A04.16.001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318509" w14:textId="77777777" w:rsidR="000C5106" w:rsidRPr="00586BAD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Ультразвуковое исследование органов брюшной полости (комплексное)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C97D84" w14:textId="77777777" w:rsidR="000C5106" w:rsidRPr="00586BAD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показаниям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E1033A" w14:textId="77777777" w:rsidR="000C5106" w:rsidRPr="00586BAD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Отсутствие признаков прогрессирования заболевания по результатам УЗИ ОБП</w:t>
            </w:r>
          </w:p>
        </w:tc>
      </w:tr>
      <w:tr w:rsidR="000C5106" w:rsidRPr="00586BAD" w14:paraId="681C7536" w14:textId="77777777" w:rsidTr="00D53C2F">
        <w:trPr>
          <w:trHeight w:val="221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73C310" w14:textId="64C15FDD" w:rsidR="000C5106" w:rsidRPr="00586BAD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1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A06.30.005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0F16BA" w14:textId="1B3A6523" w:rsidR="000C5106" w:rsidRPr="00586BAD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1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Компьютерная томография органов брюшной полости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E7B635" w14:textId="730B9869" w:rsidR="000C5106" w:rsidRPr="00586BAD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51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показаниям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460AE3" w14:textId="2B180926" w:rsidR="000C5106" w:rsidRPr="00586BAD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C51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Отсутствие признаков прогрессирования заболевания по результатам КТ ОБП</w:t>
            </w:r>
          </w:p>
        </w:tc>
      </w:tr>
      <w:tr w:rsidR="000C5106" w:rsidRPr="00F2366C" w14:paraId="2DB789C2" w14:textId="77777777" w:rsidTr="00D53C2F">
        <w:trPr>
          <w:trHeight w:val="315"/>
        </w:trPr>
        <w:tc>
          <w:tcPr>
            <w:tcW w:w="7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1533888E" w14:textId="437C9634" w:rsidR="000C5106" w:rsidRPr="00F2366C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Диагноз: </w:t>
            </w:r>
            <w:r w:rsidRPr="000C5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Эссенциальная тромбоцитемия</w:t>
            </w:r>
          </w:p>
        </w:tc>
        <w:tc>
          <w:tcPr>
            <w:tcW w:w="3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750A7857" w14:textId="2931E2B2" w:rsidR="000C5106" w:rsidRPr="00F2366C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МКБ 10: </w:t>
            </w:r>
            <w:r w:rsidRPr="000C5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D47.3             </w:t>
            </w:r>
          </w:p>
        </w:tc>
      </w:tr>
      <w:tr w:rsidR="000C5106" w:rsidRPr="00F2366C" w14:paraId="36776358" w14:textId="77777777" w:rsidTr="00D53C2F">
        <w:trPr>
          <w:trHeight w:val="450"/>
        </w:trPr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2C9D88" w14:textId="77777777" w:rsidR="000C5106" w:rsidRPr="00F2366C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395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A4643D" w14:textId="77777777" w:rsidR="000C5106" w:rsidRPr="00F2366C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A65F7C" w14:textId="77777777" w:rsidR="000C5106" w:rsidRPr="00F2366C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3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AA0465" w14:textId="77777777" w:rsidR="000C5106" w:rsidRPr="00F2366C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0C5106" w:rsidRPr="00F2366C" w14:paraId="3EB50361" w14:textId="77777777" w:rsidTr="00D53C2F">
        <w:trPr>
          <w:trHeight w:val="450"/>
        </w:trPr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2AF9D8" w14:textId="77777777" w:rsidR="000C5106" w:rsidRPr="00F2366C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BF82E7" w14:textId="77777777" w:rsidR="000C5106" w:rsidRPr="00F2366C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0D8A93" w14:textId="77777777" w:rsidR="000C5106" w:rsidRPr="00F2366C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89D4CA" w14:textId="77777777" w:rsidR="000C5106" w:rsidRPr="00F2366C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0C5106" w:rsidRPr="00F2366C" w14:paraId="28E4598A" w14:textId="77777777" w:rsidTr="00D53C2F">
        <w:trPr>
          <w:trHeight w:val="146"/>
        </w:trPr>
        <w:tc>
          <w:tcPr>
            <w:tcW w:w="151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4F6A58" w14:textId="77777777" w:rsidR="000C5106" w:rsidRPr="00F2366C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B04.004.001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AF7E19" w14:textId="77777777" w:rsidR="000C5106" w:rsidRPr="00F2366C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-гематолога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854D8A" w14:textId="77777777" w:rsidR="000C5106" w:rsidRPr="00F2366C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 при ремиссии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FC736A" w14:textId="77777777" w:rsidR="000C5106" w:rsidRPr="00F2366C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C5106" w:rsidRPr="00F2366C" w14:paraId="19F7149C" w14:textId="77777777" w:rsidTr="00D53C2F">
        <w:trPr>
          <w:trHeight w:val="221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4BC72B" w14:textId="77777777" w:rsidR="000C5106" w:rsidRPr="00F2366C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B03.016.003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2493C4" w14:textId="77777777" w:rsidR="000C5106" w:rsidRPr="00F2366C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(клинический) анализ крови развернутый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458331" w14:textId="77777777" w:rsidR="000C5106" w:rsidRPr="00F2366C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C6E975" w14:textId="77777777" w:rsidR="000C5106" w:rsidRPr="00F2366C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14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Отсутствие признаков прогрессирования заболевания по результатам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анализов</w:t>
            </w:r>
          </w:p>
        </w:tc>
      </w:tr>
      <w:tr w:rsidR="000C5106" w:rsidRPr="002E14E7" w14:paraId="34F6A3EA" w14:textId="77777777" w:rsidTr="00D53C2F">
        <w:trPr>
          <w:trHeight w:val="221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DE55C0" w14:textId="77777777" w:rsidR="000C5106" w:rsidRPr="00586BAD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B03.005.006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8C7F9E" w14:textId="77777777" w:rsidR="000C5106" w:rsidRPr="00586BAD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Коагулограмма (ориентировочное исследование системы гемостаза)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089435" w14:textId="77777777" w:rsidR="000C5106" w:rsidRPr="00586BAD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14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реже 1 раза в год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2A9DDB" w14:textId="77777777" w:rsidR="000C5106" w:rsidRPr="002E14E7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14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Отсутствие признаков прогрессирования заболевания по результатам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анализов </w:t>
            </w: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(протромбиновое индекс тромбиновое время, активированное частичное тромбоплас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тиновое время(АЧТВ), фибриноген)</w:t>
            </w:r>
          </w:p>
        </w:tc>
      </w:tr>
      <w:tr w:rsidR="000C5106" w:rsidRPr="002E14E7" w14:paraId="4BF4C9E8" w14:textId="77777777" w:rsidTr="00D53C2F">
        <w:trPr>
          <w:trHeight w:val="221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FB1B2D" w14:textId="77777777" w:rsidR="000C5106" w:rsidRPr="00586BAD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A26.06.035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4E7F03" w14:textId="77777777" w:rsidR="000C5106" w:rsidRPr="00586BAD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антигена (HbeAg) вируса гепатита В (Hepatitis В virus) в крови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6B850F" w14:textId="77777777" w:rsidR="000C5106" w:rsidRPr="002E14E7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реже 1 раза в год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DC6AAA" w14:textId="77777777" w:rsidR="000C5106" w:rsidRPr="002E14E7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Отсутствие  инфекций</w:t>
            </w:r>
          </w:p>
        </w:tc>
      </w:tr>
      <w:tr w:rsidR="000C5106" w:rsidRPr="002E14E7" w14:paraId="648F4A3E" w14:textId="77777777" w:rsidTr="00D53C2F">
        <w:trPr>
          <w:trHeight w:val="221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F2B46F" w14:textId="77777777" w:rsidR="000C5106" w:rsidRPr="00586BAD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A26.06.101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00B00F" w14:textId="77777777" w:rsidR="000C5106" w:rsidRPr="00586BAD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антигена вируса гепатита С (Hepatitis С virus) в крови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6F0FF5" w14:textId="77777777" w:rsidR="000C5106" w:rsidRPr="002E14E7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реже 1 раза в год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C4020B" w14:textId="77777777" w:rsidR="000C5106" w:rsidRPr="002E14E7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Отсутствие  инфекций</w:t>
            </w:r>
          </w:p>
        </w:tc>
      </w:tr>
      <w:tr w:rsidR="000C5106" w:rsidRPr="00586BAD" w14:paraId="469E935F" w14:textId="77777777" w:rsidTr="00D53C2F">
        <w:trPr>
          <w:trHeight w:val="221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201C3D" w14:textId="77777777" w:rsidR="000C5106" w:rsidRPr="00586BAD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B03.016.004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E849B2" w14:textId="77777777" w:rsidR="000C5106" w:rsidRPr="00586BAD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5FFCF8" w14:textId="77777777" w:rsidR="000C5106" w:rsidRPr="00586BAD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реже 1 раза в год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787EA0" w14:textId="77777777" w:rsidR="000C5106" w:rsidRPr="00586BAD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Биохимия крови (общий белок, билирубин, глюкоза мочевина, креатинин, АЛТ, АСТ, ЛДГ)</w:t>
            </w:r>
          </w:p>
        </w:tc>
      </w:tr>
      <w:tr w:rsidR="000C5106" w:rsidRPr="00586BAD" w14:paraId="30FCE2FB" w14:textId="77777777" w:rsidTr="00D53C2F">
        <w:trPr>
          <w:trHeight w:val="221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8875C8" w14:textId="77777777" w:rsidR="000C5106" w:rsidRPr="00586BAD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A06.09.007.001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1B646E" w14:textId="77777777" w:rsidR="000C5106" w:rsidRPr="00586BAD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Прицельная рентгенография органов грудной клетки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E8A394" w14:textId="77777777" w:rsidR="000C5106" w:rsidRPr="00586BAD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показаниям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D859E1" w14:textId="77777777" w:rsidR="000C5106" w:rsidRPr="00586BAD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Отсутствие признаков прогрессирования заболевания по результатам КТ ОГК</w:t>
            </w:r>
          </w:p>
        </w:tc>
      </w:tr>
      <w:tr w:rsidR="000C5106" w:rsidRPr="00586BAD" w14:paraId="1883FA68" w14:textId="77777777" w:rsidTr="00D53C2F">
        <w:trPr>
          <w:trHeight w:val="221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9C93A4" w14:textId="77777777" w:rsidR="000C5106" w:rsidRPr="00586BAD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A04.16.001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D90053" w14:textId="77777777" w:rsidR="000C5106" w:rsidRPr="00586BAD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Ультразвуковое исследование органов брюшной полости (комплексное)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E52D5" w14:textId="77777777" w:rsidR="000C5106" w:rsidRPr="00586BAD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показаниям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EC97B0" w14:textId="77777777" w:rsidR="000C5106" w:rsidRPr="00586BAD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Отсутствие признаков прогрессирования заболевания по результатам УЗИ ОБП</w:t>
            </w:r>
          </w:p>
        </w:tc>
      </w:tr>
      <w:tr w:rsidR="000C5106" w:rsidRPr="00F2366C" w14:paraId="5618A3E7" w14:textId="77777777" w:rsidTr="00D53C2F">
        <w:trPr>
          <w:trHeight w:val="315"/>
        </w:trPr>
        <w:tc>
          <w:tcPr>
            <w:tcW w:w="7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17900EBC" w14:textId="044344E6" w:rsidR="000C5106" w:rsidRPr="00F2366C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Диагноз: </w:t>
            </w:r>
            <w:r w:rsidRPr="000C5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Пароксизмальная ночная гемоглобинурия(ПНГ)</w:t>
            </w:r>
          </w:p>
        </w:tc>
        <w:tc>
          <w:tcPr>
            <w:tcW w:w="3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0C91F2B4" w14:textId="68FE0AFB" w:rsidR="000C5106" w:rsidRPr="00F2366C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МКБ 10: </w:t>
            </w:r>
            <w:r w:rsidRPr="000C5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D59.5             </w:t>
            </w:r>
          </w:p>
        </w:tc>
      </w:tr>
      <w:tr w:rsidR="000C5106" w:rsidRPr="00F2366C" w14:paraId="3F55E1FE" w14:textId="77777777" w:rsidTr="00D53C2F">
        <w:trPr>
          <w:trHeight w:val="450"/>
        </w:trPr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54BDD2" w14:textId="77777777" w:rsidR="000C5106" w:rsidRPr="00F2366C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395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02E027" w14:textId="77777777" w:rsidR="000C5106" w:rsidRPr="00F2366C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5E2138" w14:textId="77777777" w:rsidR="000C5106" w:rsidRPr="00F2366C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3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2D2E4B" w14:textId="77777777" w:rsidR="000C5106" w:rsidRPr="00F2366C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0C5106" w:rsidRPr="00F2366C" w14:paraId="720F9401" w14:textId="77777777" w:rsidTr="00D53C2F">
        <w:trPr>
          <w:trHeight w:val="450"/>
        </w:trPr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CB92BB" w14:textId="77777777" w:rsidR="000C5106" w:rsidRPr="00F2366C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C8F863" w14:textId="77777777" w:rsidR="000C5106" w:rsidRPr="00F2366C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EDA963" w14:textId="77777777" w:rsidR="000C5106" w:rsidRPr="00F2366C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7F003" w14:textId="77777777" w:rsidR="000C5106" w:rsidRPr="00F2366C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0C5106" w:rsidRPr="00F2366C" w14:paraId="4ED684EE" w14:textId="77777777" w:rsidTr="00D53C2F">
        <w:trPr>
          <w:trHeight w:val="146"/>
        </w:trPr>
        <w:tc>
          <w:tcPr>
            <w:tcW w:w="151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ADE04D" w14:textId="77777777" w:rsidR="000C5106" w:rsidRPr="00F2366C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B04.004.001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82C037" w14:textId="77777777" w:rsidR="000C5106" w:rsidRPr="00F2366C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-гематолога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14DA71" w14:textId="77777777" w:rsidR="000C5106" w:rsidRPr="00F2366C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 при ремиссии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0D006F" w14:textId="77777777" w:rsidR="000C5106" w:rsidRPr="00F2366C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C5106" w:rsidRPr="00F2366C" w14:paraId="026733D1" w14:textId="77777777" w:rsidTr="00D53C2F">
        <w:trPr>
          <w:trHeight w:val="221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B679CD" w14:textId="77777777" w:rsidR="000C5106" w:rsidRPr="00F2366C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B03.016.003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6B710E" w14:textId="77777777" w:rsidR="000C5106" w:rsidRPr="00F2366C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(клинический) анализ крови развернутый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DD2025" w14:textId="77777777" w:rsidR="000C5106" w:rsidRPr="00F2366C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27013C" w14:textId="77777777" w:rsidR="000C5106" w:rsidRPr="00F2366C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14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Отсутствие признаков прогрессирования заболевания по результатам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анализов</w:t>
            </w:r>
          </w:p>
        </w:tc>
      </w:tr>
      <w:tr w:rsidR="000C5106" w:rsidRPr="002E14E7" w14:paraId="2D65805F" w14:textId="77777777" w:rsidTr="00D53C2F">
        <w:trPr>
          <w:trHeight w:val="221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3B844F" w14:textId="77777777" w:rsidR="000C5106" w:rsidRPr="00586BAD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B03.005.006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4FAB10" w14:textId="77777777" w:rsidR="000C5106" w:rsidRPr="00586BAD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Коагулограмма (ориентировочное исследование системы гемостаза)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623F8E" w14:textId="77777777" w:rsidR="000C5106" w:rsidRPr="00586BAD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14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реже 1 раза в год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2D1404" w14:textId="77777777" w:rsidR="000C5106" w:rsidRPr="002E14E7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14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Отсутствие признаков прогрессирования заболевания по результатам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анализов </w:t>
            </w: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(протромбиновое индекс тромбиновое время, активированное частичное тромбоплас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тиновое время(АЧТВ), фибриноген)</w:t>
            </w:r>
          </w:p>
        </w:tc>
      </w:tr>
      <w:tr w:rsidR="000C5106" w:rsidRPr="002E14E7" w14:paraId="6A4E2704" w14:textId="77777777" w:rsidTr="00D53C2F">
        <w:trPr>
          <w:trHeight w:val="221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FA88B7" w14:textId="77777777" w:rsidR="000C5106" w:rsidRPr="00586BAD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A26.06.035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5BA3E8" w14:textId="77777777" w:rsidR="000C5106" w:rsidRPr="00586BAD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антигена (HbeAg) вируса гепатита В (Hepatitis В virus) в крови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ABC370" w14:textId="77777777" w:rsidR="000C5106" w:rsidRPr="002E14E7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реже 1 раза в год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757675" w14:textId="77777777" w:rsidR="000C5106" w:rsidRPr="002E14E7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Отсутствие  инфекций</w:t>
            </w:r>
          </w:p>
        </w:tc>
      </w:tr>
      <w:tr w:rsidR="000C5106" w:rsidRPr="002E14E7" w14:paraId="3BD9D019" w14:textId="77777777" w:rsidTr="00D53C2F">
        <w:trPr>
          <w:trHeight w:val="221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3BAD5A" w14:textId="77777777" w:rsidR="000C5106" w:rsidRPr="00586BAD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A26.06.101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763AED" w14:textId="77777777" w:rsidR="000C5106" w:rsidRPr="00586BAD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антигена вируса гепатита С (Hepatitis С virus) в крови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BF58C8" w14:textId="77777777" w:rsidR="000C5106" w:rsidRPr="002E14E7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реже 1 раза в год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BDE3D3" w14:textId="77777777" w:rsidR="000C5106" w:rsidRPr="002E14E7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Отсутствие  инфекций</w:t>
            </w:r>
          </w:p>
        </w:tc>
      </w:tr>
      <w:tr w:rsidR="000C5106" w:rsidRPr="00586BAD" w14:paraId="1843B2DB" w14:textId="77777777" w:rsidTr="00D53C2F">
        <w:trPr>
          <w:trHeight w:val="221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111CA2" w14:textId="77777777" w:rsidR="000C5106" w:rsidRPr="00586BAD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B03.016.004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844C9D" w14:textId="77777777" w:rsidR="000C5106" w:rsidRPr="00586BAD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7C141B" w14:textId="77777777" w:rsidR="000C5106" w:rsidRPr="00586BAD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реже 1 раза в год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1C06F4" w14:textId="77777777" w:rsidR="000C5106" w:rsidRPr="00586BAD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Биохимия крови (общий белок, билирубин, глюкоза мочевина, креатинин, АЛТ, АСТ, ЛДГ)</w:t>
            </w:r>
          </w:p>
        </w:tc>
      </w:tr>
      <w:tr w:rsidR="000C5106" w:rsidRPr="00586BAD" w14:paraId="5166DBD5" w14:textId="77777777" w:rsidTr="00D53C2F">
        <w:trPr>
          <w:trHeight w:val="221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314AD4" w14:textId="77777777" w:rsidR="000C5106" w:rsidRPr="00586BAD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A06.09.007.001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10ADF7" w14:textId="77777777" w:rsidR="000C5106" w:rsidRPr="00586BAD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Прицельная рентгенография органов грудной клетки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EE9574" w14:textId="77777777" w:rsidR="000C5106" w:rsidRPr="00586BAD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показаниям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E849E0" w14:textId="77777777" w:rsidR="000C5106" w:rsidRPr="00586BAD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Отсутствие признаков прогрессирования заболевания по результатам КТ ОГК</w:t>
            </w:r>
          </w:p>
        </w:tc>
      </w:tr>
      <w:tr w:rsidR="000C5106" w:rsidRPr="00586BAD" w14:paraId="10120F44" w14:textId="77777777" w:rsidTr="00D53C2F">
        <w:trPr>
          <w:trHeight w:val="221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0C62D4" w14:textId="77777777" w:rsidR="000C5106" w:rsidRPr="00586BAD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A04.16.001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3840CC" w14:textId="77777777" w:rsidR="000C5106" w:rsidRPr="00586BAD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Ультразвуковое исследование органов брюшной полости (комплексное)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1AAD98" w14:textId="77777777" w:rsidR="000C5106" w:rsidRPr="00586BAD" w:rsidRDefault="000C5106" w:rsidP="00D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показаниям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82981B" w14:textId="77777777" w:rsidR="000C5106" w:rsidRPr="00586BAD" w:rsidRDefault="000C5106" w:rsidP="00D53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Отсутствие признаков прогрессирования заболевания по результатам УЗИ ОБП</w:t>
            </w:r>
          </w:p>
        </w:tc>
      </w:tr>
    </w:tbl>
    <w:p w14:paraId="59A55465" w14:textId="77777777" w:rsidR="007142FB" w:rsidRPr="007142FB" w:rsidRDefault="007142FB" w:rsidP="007142FB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14:paraId="48910A46" w14:textId="77777777" w:rsidR="007142FB" w:rsidRDefault="007142FB" w:rsidP="007142F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7F43F465" w14:textId="37362213" w:rsidR="007142FB" w:rsidRDefault="007142FB" w:rsidP="007142FB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7142F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Перечень услуг комплексного посещения диспансерного наблюдения отдельных категорий граждан взрослого населения врачом-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колопроктологом</w:t>
      </w:r>
    </w:p>
    <w:tbl>
      <w:tblPr>
        <w:tblW w:w="10627" w:type="dxa"/>
        <w:tblLook w:val="04A0" w:firstRow="1" w:lastRow="0" w:firstColumn="1" w:lastColumn="0" w:noHBand="0" w:noVBand="1"/>
      </w:tblPr>
      <w:tblGrid>
        <w:gridCol w:w="1350"/>
        <w:gridCol w:w="4032"/>
        <w:gridCol w:w="1804"/>
        <w:gridCol w:w="3441"/>
      </w:tblGrid>
      <w:tr w:rsidR="007142FB" w:rsidRPr="00F2366C" w14:paraId="34EB491A" w14:textId="77777777" w:rsidTr="00A64E26">
        <w:trPr>
          <w:trHeight w:val="315"/>
        </w:trPr>
        <w:tc>
          <w:tcPr>
            <w:tcW w:w="71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58E10936" w14:textId="5943C901" w:rsidR="007142FB" w:rsidRPr="00F2366C" w:rsidRDefault="007142FB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Диагноз: </w:t>
            </w:r>
            <w:r w:rsidR="00A64E26" w:rsidRPr="00A64E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Дивертикулярная болезнь</w:t>
            </w:r>
          </w:p>
        </w:tc>
        <w:tc>
          <w:tcPr>
            <w:tcW w:w="34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3034971E" w14:textId="77777777" w:rsidR="00A64E26" w:rsidRPr="00A64E26" w:rsidRDefault="007142FB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МКБ 10: </w:t>
            </w:r>
            <w:r w:rsidR="00A64E26" w:rsidRPr="00A64E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К57.0-К57.5,</w:t>
            </w:r>
          </w:p>
          <w:p w14:paraId="4C2B51BB" w14:textId="07CD0A46" w:rsidR="007142FB" w:rsidRPr="00F2366C" w:rsidRDefault="00A64E26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К57.8, К57.9</w:t>
            </w:r>
          </w:p>
        </w:tc>
      </w:tr>
      <w:tr w:rsidR="007142FB" w:rsidRPr="00F2366C" w14:paraId="4094A1E5" w14:textId="77777777" w:rsidTr="00A64E26">
        <w:trPr>
          <w:trHeight w:val="450"/>
        </w:trPr>
        <w:tc>
          <w:tcPr>
            <w:tcW w:w="13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603FF0" w14:textId="77777777" w:rsidR="007142FB" w:rsidRPr="00F2366C" w:rsidRDefault="007142FB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03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81BDB2" w14:textId="77777777" w:rsidR="007142FB" w:rsidRPr="00F2366C" w:rsidRDefault="007142FB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571189" w14:textId="77777777" w:rsidR="007142FB" w:rsidRPr="00F2366C" w:rsidRDefault="007142FB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486D44" w14:textId="77777777" w:rsidR="007142FB" w:rsidRPr="00F2366C" w:rsidRDefault="007142FB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7142FB" w:rsidRPr="00F2366C" w14:paraId="09C1B0C0" w14:textId="77777777" w:rsidTr="00A64E26">
        <w:trPr>
          <w:trHeight w:val="450"/>
        </w:trPr>
        <w:tc>
          <w:tcPr>
            <w:tcW w:w="13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13A004" w14:textId="77777777" w:rsidR="007142FB" w:rsidRPr="00F2366C" w:rsidRDefault="007142FB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EE7A6B" w14:textId="77777777" w:rsidR="007142FB" w:rsidRPr="00F2366C" w:rsidRDefault="007142FB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DB20DB" w14:textId="77777777" w:rsidR="007142FB" w:rsidRPr="00F2366C" w:rsidRDefault="007142FB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883E0F" w14:textId="77777777" w:rsidR="007142FB" w:rsidRPr="00F2366C" w:rsidRDefault="007142FB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142FB" w:rsidRPr="00F2366C" w14:paraId="09F5A9B7" w14:textId="77777777" w:rsidTr="007142FB">
        <w:trPr>
          <w:trHeight w:val="70"/>
        </w:trPr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A66D6B" w14:textId="6168CF36" w:rsidR="007142FB" w:rsidRPr="00F2366C" w:rsidRDefault="007142FB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42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B04.018.001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C0A081" w14:textId="320D3896" w:rsidR="007142FB" w:rsidRPr="00F2366C" w:rsidRDefault="007142FB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42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врача-колопроктолога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DA274B" w14:textId="272B17EB" w:rsidR="007142FB" w:rsidRPr="00F2366C" w:rsidRDefault="007142FB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42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222517" w14:textId="461EF2DD" w:rsidR="007142FB" w:rsidRPr="007142FB" w:rsidRDefault="007142FB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42F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Сбор жалоб, пальпация живота, ректальный осмотр</w:t>
            </w:r>
          </w:p>
        </w:tc>
      </w:tr>
      <w:tr w:rsidR="007142FB" w:rsidRPr="00F2366C" w14:paraId="4EECE0B2" w14:textId="77777777" w:rsidTr="00A64E26">
        <w:trPr>
          <w:trHeight w:val="197"/>
        </w:trPr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7C9A76" w14:textId="4EAC6B89" w:rsidR="007142FB" w:rsidRPr="00F2366C" w:rsidRDefault="007142FB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42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А04.16.001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3E778F" w14:textId="5E8236A8" w:rsidR="007142FB" w:rsidRPr="00F2366C" w:rsidRDefault="007142FB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42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УЗИ органов брюшной полости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7D88DB" w14:textId="70F26146" w:rsidR="007142FB" w:rsidRPr="00F2366C" w:rsidRDefault="00A64E26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4E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F82694" w14:textId="1B86105F" w:rsidR="007142FB" w:rsidRPr="00F2366C" w:rsidRDefault="00A64E26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4E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Толщина стенок петли кишечника, размер, глубина дефекта</w:t>
            </w:r>
          </w:p>
        </w:tc>
      </w:tr>
      <w:tr w:rsidR="00A64E26" w:rsidRPr="00F2366C" w14:paraId="639A52D5" w14:textId="77777777" w:rsidTr="00A64E26">
        <w:trPr>
          <w:trHeight w:val="315"/>
        </w:trPr>
        <w:tc>
          <w:tcPr>
            <w:tcW w:w="71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6730C623" w14:textId="4B4AB7F9" w:rsidR="00A64E26" w:rsidRPr="00F2366C" w:rsidRDefault="00A64E26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Диагноз: </w:t>
            </w:r>
            <w:r w:rsidRPr="00A64E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Анальная трещина (после оперативного лечения)</w:t>
            </w:r>
          </w:p>
        </w:tc>
        <w:tc>
          <w:tcPr>
            <w:tcW w:w="34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61E68572" w14:textId="54ED5E59" w:rsidR="00A64E26" w:rsidRPr="00F2366C" w:rsidRDefault="00A64E26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МКБ 10: </w:t>
            </w:r>
            <w:r w:rsidRPr="00A64E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К60.0, К60.1, К60.2</w:t>
            </w:r>
          </w:p>
        </w:tc>
      </w:tr>
      <w:tr w:rsidR="00A64E26" w:rsidRPr="00F2366C" w14:paraId="2A97FE0E" w14:textId="77777777" w:rsidTr="00A64E26">
        <w:trPr>
          <w:trHeight w:val="450"/>
        </w:trPr>
        <w:tc>
          <w:tcPr>
            <w:tcW w:w="13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68AF37" w14:textId="77777777" w:rsidR="00A64E26" w:rsidRPr="00F2366C" w:rsidRDefault="00A64E26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03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1691CA" w14:textId="77777777" w:rsidR="00A64E26" w:rsidRPr="00F2366C" w:rsidRDefault="00A64E26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E3F727" w14:textId="77777777" w:rsidR="00A64E26" w:rsidRPr="00F2366C" w:rsidRDefault="00A64E26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8D8E47" w14:textId="77777777" w:rsidR="00A64E26" w:rsidRPr="00F2366C" w:rsidRDefault="00A64E26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A64E26" w:rsidRPr="00F2366C" w14:paraId="01A1D4EE" w14:textId="77777777" w:rsidTr="00A64E26">
        <w:trPr>
          <w:trHeight w:val="450"/>
        </w:trPr>
        <w:tc>
          <w:tcPr>
            <w:tcW w:w="13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FA24C5" w14:textId="77777777" w:rsidR="00A64E26" w:rsidRPr="00F2366C" w:rsidRDefault="00A64E26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61708F" w14:textId="77777777" w:rsidR="00A64E26" w:rsidRPr="00F2366C" w:rsidRDefault="00A64E26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27F35F" w14:textId="77777777" w:rsidR="00A64E26" w:rsidRPr="00F2366C" w:rsidRDefault="00A64E26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B039B0" w14:textId="77777777" w:rsidR="00A64E26" w:rsidRPr="00F2366C" w:rsidRDefault="00A64E26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64E26" w:rsidRPr="007142FB" w14:paraId="742745C8" w14:textId="77777777" w:rsidTr="00A64E26">
        <w:trPr>
          <w:trHeight w:val="70"/>
        </w:trPr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726695" w14:textId="77777777" w:rsidR="00A64E26" w:rsidRPr="00F2366C" w:rsidRDefault="00A64E26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42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B04.018.001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D63DD8" w14:textId="77777777" w:rsidR="00A64E26" w:rsidRPr="00F2366C" w:rsidRDefault="00A64E26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42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врача-колопроктолога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0F5300" w14:textId="4DBD1E05" w:rsidR="00A64E26" w:rsidRPr="00F2366C" w:rsidRDefault="00A64E26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</w:t>
            </w:r>
            <w:r w:rsidRPr="007142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раза в год</w:t>
            </w: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EFDE13" w14:textId="77777777" w:rsidR="00A64E26" w:rsidRPr="007142FB" w:rsidRDefault="00A64E26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42F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Сбор жалоб, пальпация живота, ректальный осмотр</w:t>
            </w:r>
          </w:p>
        </w:tc>
      </w:tr>
      <w:tr w:rsidR="00A64E26" w:rsidRPr="00F2366C" w14:paraId="5054D5C7" w14:textId="77777777" w:rsidTr="00A64E26">
        <w:trPr>
          <w:trHeight w:val="197"/>
        </w:trPr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AD036B" w14:textId="36E74014" w:rsidR="00A64E26" w:rsidRPr="00F2366C" w:rsidRDefault="00A64E26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4E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A03.19.002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68D9CB" w14:textId="7C2D1DD7" w:rsidR="00A64E26" w:rsidRPr="00F2366C" w:rsidRDefault="00A64E26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4E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Ректороманоскопия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7803E2" w14:textId="410A0311" w:rsidR="00A64E26" w:rsidRPr="00F2366C" w:rsidRDefault="00A64E26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</w:t>
            </w:r>
            <w:r w:rsidRPr="00A64E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раза в год</w:t>
            </w: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39C559" w14:textId="77777777" w:rsidR="00A64E26" w:rsidRPr="00F2366C" w:rsidRDefault="00A64E26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4E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Толщина стенок петли кишечника, размер, глубина дефекта</w:t>
            </w:r>
          </w:p>
        </w:tc>
      </w:tr>
      <w:tr w:rsidR="00A64E26" w:rsidRPr="00F2366C" w14:paraId="3AA5FE90" w14:textId="77777777" w:rsidTr="00A64E26">
        <w:trPr>
          <w:trHeight w:val="315"/>
        </w:trPr>
        <w:tc>
          <w:tcPr>
            <w:tcW w:w="71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75AE8676" w14:textId="6D3B5316" w:rsidR="00A64E26" w:rsidRPr="00F2366C" w:rsidRDefault="00A64E26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Диагноз: </w:t>
            </w:r>
            <w:r w:rsidRPr="00A64E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Свищ заднего прохода и прямой кишки (после оперативного лечения)</w:t>
            </w:r>
          </w:p>
        </w:tc>
        <w:tc>
          <w:tcPr>
            <w:tcW w:w="34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4369531B" w14:textId="4383B3EE" w:rsidR="00A64E26" w:rsidRPr="00F2366C" w:rsidRDefault="00A64E26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МКБ 10: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К60.3, К60.4, К60.5</w:t>
            </w:r>
          </w:p>
        </w:tc>
      </w:tr>
      <w:tr w:rsidR="00A64E26" w:rsidRPr="00F2366C" w14:paraId="2E1A705A" w14:textId="77777777" w:rsidTr="00A64E26">
        <w:trPr>
          <w:trHeight w:val="450"/>
        </w:trPr>
        <w:tc>
          <w:tcPr>
            <w:tcW w:w="13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23A64B" w14:textId="77777777" w:rsidR="00A64E26" w:rsidRPr="00F2366C" w:rsidRDefault="00A64E26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03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AF45C4" w14:textId="77777777" w:rsidR="00A64E26" w:rsidRPr="00F2366C" w:rsidRDefault="00A64E26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1444B8" w14:textId="77777777" w:rsidR="00A64E26" w:rsidRPr="00F2366C" w:rsidRDefault="00A64E26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9D42D9" w14:textId="77777777" w:rsidR="00A64E26" w:rsidRPr="00F2366C" w:rsidRDefault="00A64E26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A64E26" w:rsidRPr="00F2366C" w14:paraId="3400F2AD" w14:textId="77777777" w:rsidTr="00A64E26">
        <w:trPr>
          <w:trHeight w:val="450"/>
        </w:trPr>
        <w:tc>
          <w:tcPr>
            <w:tcW w:w="13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54E74A" w14:textId="77777777" w:rsidR="00A64E26" w:rsidRPr="00F2366C" w:rsidRDefault="00A64E26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39DD5F" w14:textId="77777777" w:rsidR="00A64E26" w:rsidRPr="00F2366C" w:rsidRDefault="00A64E26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EE570A" w14:textId="77777777" w:rsidR="00A64E26" w:rsidRPr="00F2366C" w:rsidRDefault="00A64E26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8DBFBA" w14:textId="77777777" w:rsidR="00A64E26" w:rsidRPr="00F2366C" w:rsidRDefault="00A64E26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64E26" w:rsidRPr="007142FB" w14:paraId="451ECB53" w14:textId="77777777" w:rsidTr="00A64E26">
        <w:trPr>
          <w:trHeight w:val="70"/>
        </w:trPr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6AA1DA" w14:textId="77777777" w:rsidR="00A64E26" w:rsidRPr="00F2366C" w:rsidRDefault="00A64E26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42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B04.018.001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CFFB37" w14:textId="77777777" w:rsidR="00A64E26" w:rsidRPr="00F2366C" w:rsidRDefault="00A64E26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42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врача-колопроктолога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E550B5" w14:textId="77777777" w:rsidR="00A64E26" w:rsidRPr="00F2366C" w:rsidRDefault="00A64E26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</w:t>
            </w:r>
            <w:r w:rsidRPr="007142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раза в год</w:t>
            </w:r>
            <w:r w:rsidRPr="00F236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5626E4" w14:textId="77777777" w:rsidR="00A64E26" w:rsidRPr="007142FB" w:rsidRDefault="00A64E26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42F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Сбор жалоб, пальпация живота, ректальный осмотр</w:t>
            </w:r>
          </w:p>
        </w:tc>
      </w:tr>
      <w:tr w:rsidR="00A64E26" w:rsidRPr="00F2366C" w14:paraId="61AEF47B" w14:textId="77777777" w:rsidTr="00A64E26">
        <w:trPr>
          <w:trHeight w:val="197"/>
        </w:trPr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6B0877" w14:textId="40F2E29B" w:rsidR="00A64E26" w:rsidRPr="00F2366C" w:rsidRDefault="006D5241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A05.30.004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30AADA" w14:textId="0B1628AC" w:rsidR="00A64E26" w:rsidRPr="00F2366C" w:rsidRDefault="006D5241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Магнитно-резонансная томография органов малого таза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173D12" w14:textId="77777777" w:rsidR="00A64E26" w:rsidRPr="00F2366C" w:rsidRDefault="00A64E26" w:rsidP="00A6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</w:t>
            </w:r>
            <w:r w:rsidRPr="00A64E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раза в год</w:t>
            </w: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8EA725" w14:textId="77777777" w:rsidR="00A64E26" w:rsidRPr="00F2366C" w:rsidRDefault="00A64E26" w:rsidP="00A64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4E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Толщина стенок петли кишечника, размер, глубина дефекта</w:t>
            </w:r>
          </w:p>
        </w:tc>
      </w:tr>
      <w:tr w:rsidR="006D5241" w:rsidRPr="00F2366C" w14:paraId="293A144A" w14:textId="77777777" w:rsidTr="00127849">
        <w:trPr>
          <w:trHeight w:val="315"/>
        </w:trPr>
        <w:tc>
          <w:tcPr>
            <w:tcW w:w="71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3124C5E4" w14:textId="1CA74E30" w:rsidR="006D5241" w:rsidRPr="00F2366C" w:rsidRDefault="006D5241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Диагноз: </w:t>
            </w:r>
            <w:r w:rsidRPr="006D5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Ангиодисплазия кишечника</w:t>
            </w:r>
          </w:p>
        </w:tc>
        <w:tc>
          <w:tcPr>
            <w:tcW w:w="34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6AC88242" w14:textId="31520B85" w:rsidR="006D5241" w:rsidRPr="00F2366C" w:rsidRDefault="006D5241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МКБ 10: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К55.2, К55.3, К55.8</w:t>
            </w:r>
          </w:p>
        </w:tc>
      </w:tr>
      <w:tr w:rsidR="006D5241" w:rsidRPr="00F2366C" w14:paraId="197E0550" w14:textId="77777777" w:rsidTr="00127849">
        <w:trPr>
          <w:trHeight w:val="450"/>
        </w:trPr>
        <w:tc>
          <w:tcPr>
            <w:tcW w:w="13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292D88" w14:textId="77777777" w:rsidR="006D5241" w:rsidRPr="00F2366C" w:rsidRDefault="006D5241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03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C47B4C" w14:textId="77777777" w:rsidR="006D5241" w:rsidRPr="00F2366C" w:rsidRDefault="006D5241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BAD1A0" w14:textId="77777777" w:rsidR="006D5241" w:rsidRPr="00F2366C" w:rsidRDefault="006D5241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08B7BF" w14:textId="77777777" w:rsidR="006D5241" w:rsidRPr="00F2366C" w:rsidRDefault="006D5241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6D5241" w:rsidRPr="00F2366C" w14:paraId="317214BD" w14:textId="77777777" w:rsidTr="00127849">
        <w:trPr>
          <w:trHeight w:val="450"/>
        </w:trPr>
        <w:tc>
          <w:tcPr>
            <w:tcW w:w="13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9E8955" w14:textId="77777777" w:rsidR="006D5241" w:rsidRPr="00F2366C" w:rsidRDefault="006D5241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074F5A" w14:textId="77777777" w:rsidR="006D5241" w:rsidRPr="00F2366C" w:rsidRDefault="006D5241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7C28DB" w14:textId="77777777" w:rsidR="006D5241" w:rsidRPr="00F2366C" w:rsidRDefault="006D5241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382863" w14:textId="77777777" w:rsidR="006D5241" w:rsidRPr="00F2366C" w:rsidRDefault="006D5241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D5241" w:rsidRPr="007142FB" w14:paraId="67DFD2A6" w14:textId="77777777" w:rsidTr="00490BD4">
        <w:trPr>
          <w:trHeight w:val="70"/>
        </w:trPr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926809" w14:textId="77777777" w:rsidR="006D5241" w:rsidRPr="00F2366C" w:rsidRDefault="006D5241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42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B04.018.001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ADDECA" w14:textId="77777777" w:rsidR="006D5241" w:rsidRPr="00F2366C" w:rsidRDefault="006D5241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42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врача-колопроктолога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48A3BB" w14:textId="7208BC9E" w:rsidR="006D5241" w:rsidRPr="00F2366C" w:rsidRDefault="00490BD4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4E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BE12B1" w14:textId="77777777" w:rsidR="006D5241" w:rsidRPr="007142FB" w:rsidRDefault="006D5241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42F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Сбор жалоб, пальпация живота, ректальный осмотр</w:t>
            </w:r>
          </w:p>
        </w:tc>
      </w:tr>
      <w:tr w:rsidR="006D5241" w:rsidRPr="00F2366C" w14:paraId="587D6144" w14:textId="77777777" w:rsidTr="00490BD4">
        <w:trPr>
          <w:trHeight w:val="227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1114C" w14:textId="46CCA70D" w:rsidR="006D5241" w:rsidRPr="00F2366C" w:rsidRDefault="006D5241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В03.016.003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14A75" w14:textId="522DCB4C" w:rsidR="006D5241" w:rsidRPr="00F2366C" w:rsidRDefault="006D5241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анализ крови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226AC" w14:textId="242EEFC6" w:rsidR="006D5241" w:rsidRPr="00F2366C" w:rsidRDefault="00490BD4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4E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268DA" w14:textId="3C1026B9" w:rsidR="006D5241" w:rsidRPr="00F2366C" w:rsidRDefault="006D5241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5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гемоглобина</w:t>
            </w:r>
          </w:p>
        </w:tc>
      </w:tr>
      <w:tr w:rsidR="00490BD4" w:rsidRPr="00F2366C" w14:paraId="45355D5E" w14:textId="77777777" w:rsidTr="00490BD4">
        <w:trPr>
          <w:trHeight w:val="227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E208CD" w14:textId="5C851A3A" w:rsidR="00490BD4" w:rsidRPr="006D5241" w:rsidRDefault="00490BD4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0B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А03.18.001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788DA5" w14:textId="5F90E5D5" w:rsidR="00490BD4" w:rsidRPr="006D5241" w:rsidRDefault="00490BD4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0B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Колоноскопия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DEBF71" w14:textId="589B9CF7" w:rsidR="00490BD4" w:rsidRPr="00A64E26" w:rsidRDefault="00490BD4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0B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633D59" w14:textId="0E787EDC" w:rsidR="00490BD4" w:rsidRPr="006D5241" w:rsidRDefault="00490BD4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0B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Размер, форма, цвет образования.</w:t>
            </w:r>
          </w:p>
        </w:tc>
      </w:tr>
      <w:tr w:rsidR="00490BD4" w:rsidRPr="00F2366C" w14:paraId="5140100A" w14:textId="77777777" w:rsidTr="00127849">
        <w:trPr>
          <w:trHeight w:val="315"/>
        </w:trPr>
        <w:tc>
          <w:tcPr>
            <w:tcW w:w="71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0537EA02" w14:textId="3573702C" w:rsidR="00490BD4" w:rsidRPr="00F2366C" w:rsidRDefault="00490BD4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Диагноз: </w:t>
            </w:r>
            <w:r w:rsidRPr="00490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Долихоколон у взрослых (после оперативного лечения)</w:t>
            </w:r>
          </w:p>
        </w:tc>
        <w:tc>
          <w:tcPr>
            <w:tcW w:w="34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4D18F371" w14:textId="61636FF1" w:rsidR="00490BD4" w:rsidRPr="00F2366C" w:rsidRDefault="00490BD4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МКБ 10: </w:t>
            </w:r>
            <w:r w:rsidRPr="00490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Q43.8</w:t>
            </w:r>
          </w:p>
        </w:tc>
      </w:tr>
      <w:tr w:rsidR="00490BD4" w:rsidRPr="00F2366C" w14:paraId="631AA0E5" w14:textId="77777777" w:rsidTr="00127849">
        <w:trPr>
          <w:trHeight w:val="450"/>
        </w:trPr>
        <w:tc>
          <w:tcPr>
            <w:tcW w:w="13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B42F3E" w14:textId="77777777" w:rsidR="00490BD4" w:rsidRPr="00F2366C" w:rsidRDefault="00490BD4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03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852EAC" w14:textId="77777777" w:rsidR="00490BD4" w:rsidRPr="00F2366C" w:rsidRDefault="00490BD4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5C4B75" w14:textId="77777777" w:rsidR="00490BD4" w:rsidRPr="00F2366C" w:rsidRDefault="00490BD4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C7B294" w14:textId="77777777" w:rsidR="00490BD4" w:rsidRPr="00F2366C" w:rsidRDefault="00490BD4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490BD4" w:rsidRPr="00F2366C" w14:paraId="38C5ED5D" w14:textId="77777777" w:rsidTr="00127849">
        <w:trPr>
          <w:trHeight w:val="450"/>
        </w:trPr>
        <w:tc>
          <w:tcPr>
            <w:tcW w:w="13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B55D3" w14:textId="77777777" w:rsidR="00490BD4" w:rsidRPr="00F2366C" w:rsidRDefault="00490BD4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3830F4" w14:textId="77777777" w:rsidR="00490BD4" w:rsidRPr="00F2366C" w:rsidRDefault="00490BD4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BAEE69" w14:textId="77777777" w:rsidR="00490BD4" w:rsidRPr="00F2366C" w:rsidRDefault="00490BD4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590FF5" w14:textId="77777777" w:rsidR="00490BD4" w:rsidRPr="00F2366C" w:rsidRDefault="00490BD4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490BD4" w:rsidRPr="007142FB" w14:paraId="7479BC0A" w14:textId="77777777" w:rsidTr="00127849">
        <w:trPr>
          <w:trHeight w:val="70"/>
        </w:trPr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2FEDF1" w14:textId="77777777" w:rsidR="00490BD4" w:rsidRPr="00F2366C" w:rsidRDefault="00490BD4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42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B04.018.001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C7F244" w14:textId="77777777" w:rsidR="00490BD4" w:rsidRPr="00F2366C" w:rsidRDefault="00490BD4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42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врача-колопроктолога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A611FE" w14:textId="0FB44E7D" w:rsidR="00490BD4" w:rsidRPr="00F2366C" w:rsidRDefault="00490BD4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0B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раза в год в течение 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90B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 года, затем 1 раз в год</w:t>
            </w: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0CF759" w14:textId="77777777" w:rsidR="00490BD4" w:rsidRPr="007142FB" w:rsidRDefault="00490BD4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42F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Сбор жалоб, пальпация живота, ректальный осмотр</w:t>
            </w:r>
          </w:p>
        </w:tc>
      </w:tr>
      <w:tr w:rsidR="00490BD4" w:rsidRPr="006D5241" w14:paraId="7388CFA1" w14:textId="77777777" w:rsidTr="00127849">
        <w:trPr>
          <w:trHeight w:val="227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9BC5F5" w14:textId="23AE89FB" w:rsidR="00490BD4" w:rsidRPr="006D5241" w:rsidRDefault="00490BD4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0B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А06.18.003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0645AA" w14:textId="67334586" w:rsidR="00490BD4" w:rsidRPr="006D5241" w:rsidRDefault="00490BD4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0B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Ирригография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AB2F67" w14:textId="15D917D8" w:rsidR="00490BD4" w:rsidRPr="00A64E26" w:rsidRDefault="00490BD4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0B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раза в год в течение 1 го года, затем 1 раз в год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462F13" w14:textId="77777777" w:rsidR="00490BD4" w:rsidRPr="006D5241" w:rsidRDefault="00490BD4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0B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Размер, форма, цвет образования.</w:t>
            </w:r>
          </w:p>
        </w:tc>
      </w:tr>
      <w:tr w:rsidR="00490BD4" w:rsidRPr="00F2366C" w14:paraId="00E3D286" w14:textId="77777777" w:rsidTr="00127849">
        <w:trPr>
          <w:trHeight w:val="315"/>
        </w:trPr>
        <w:tc>
          <w:tcPr>
            <w:tcW w:w="71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572DC28E" w14:textId="36A1F5C6" w:rsidR="00490BD4" w:rsidRPr="00F2366C" w:rsidRDefault="00490BD4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Диагноз: </w:t>
            </w:r>
            <w:r w:rsidRPr="00490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Эпителиальный копчиковый ход</w:t>
            </w:r>
          </w:p>
        </w:tc>
        <w:tc>
          <w:tcPr>
            <w:tcW w:w="34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118D9D9A" w14:textId="4F7CD5EF" w:rsidR="00490BD4" w:rsidRPr="00F2366C" w:rsidRDefault="00490BD4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МКБ 10: </w:t>
            </w:r>
            <w:r w:rsidRPr="00490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L05.0, L05.9</w:t>
            </w:r>
          </w:p>
        </w:tc>
      </w:tr>
      <w:tr w:rsidR="00490BD4" w:rsidRPr="00F2366C" w14:paraId="65FFD3A4" w14:textId="77777777" w:rsidTr="00127849">
        <w:trPr>
          <w:trHeight w:val="450"/>
        </w:trPr>
        <w:tc>
          <w:tcPr>
            <w:tcW w:w="13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100D49" w14:textId="77777777" w:rsidR="00490BD4" w:rsidRPr="00F2366C" w:rsidRDefault="00490BD4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Код услуги</w:t>
            </w:r>
          </w:p>
        </w:tc>
        <w:tc>
          <w:tcPr>
            <w:tcW w:w="403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DA829C" w14:textId="77777777" w:rsidR="00490BD4" w:rsidRPr="00F2366C" w:rsidRDefault="00490BD4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D17EDB" w14:textId="77777777" w:rsidR="00490BD4" w:rsidRPr="00F2366C" w:rsidRDefault="00490BD4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FC456B" w14:textId="77777777" w:rsidR="00490BD4" w:rsidRPr="00F2366C" w:rsidRDefault="00490BD4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490BD4" w:rsidRPr="00F2366C" w14:paraId="1306608B" w14:textId="77777777" w:rsidTr="00127849">
        <w:trPr>
          <w:trHeight w:val="450"/>
        </w:trPr>
        <w:tc>
          <w:tcPr>
            <w:tcW w:w="13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671625" w14:textId="77777777" w:rsidR="00490BD4" w:rsidRPr="00F2366C" w:rsidRDefault="00490BD4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C93B91" w14:textId="77777777" w:rsidR="00490BD4" w:rsidRPr="00F2366C" w:rsidRDefault="00490BD4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FF175F" w14:textId="77777777" w:rsidR="00490BD4" w:rsidRPr="00F2366C" w:rsidRDefault="00490BD4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306E5B" w14:textId="77777777" w:rsidR="00490BD4" w:rsidRPr="00F2366C" w:rsidRDefault="00490BD4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490BD4" w:rsidRPr="007142FB" w14:paraId="6B2B33DB" w14:textId="77777777" w:rsidTr="00127849">
        <w:trPr>
          <w:trHeight w:val="70"/>
        </w:trPr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B272E9" w14:textId="77777777" w:rsidR="00490BD4" w:rsidRPr="00F2366C" w:rsidRDefault="00490BD4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42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B04.018.001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EF3A40" w14:textId="77777777" w:rsidR="00490BD4" w:rsidRPr="00F2366C" w:rsidRDefault="00490BD4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42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врача-колопроктолога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9A686B" w14:textId="5B0CB5C9" w:rsidR="00490BD4" w:rsidRPr="00F2366C" w:rsidRDefault="00490BD4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0B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A48911" w14:textId="77777777" w:rsidR="00490BD4" w:rsidRPr="007142FB" w:rsidRDefault="00490BD4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42F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Сбор жалоб, пальпация живота, ректальный осмотр</w:t>
            </w:r>
          </w:p>
        </w:tc>
      </w:tr>
      <w:tr w:rsidR="00490BD4" w:rsidRPr="006D5241" w14:paraId="7C8DD903" w14:textId="77777777" w:rsidTr="00127849">
        <w:trPr>
          <w:trHeight w:val="227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EE5E10" w14:textId="4A21DD5A" w:rsidR="00490BD4" w:rsidRPr="006D5241" w:rsidRDefault="00490BD4" w:rsidP="00490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0B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А06.18.003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9B7D08" w14:textId="76528420" w:rsidR="00490BD4" w:rsidRPr="006D5241" w:rsidRDefault="00490BD4" w:rsidP="00490B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0B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Ирригография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186111" w14:textId="476559DD" w:rsidR="00490BD4" w:rsidRPr="00A64E26" w:rsidRDefault="00490BD4" w:rsidP="00490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0B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5095C1" w14:textId="6CCD7AF7" w:rsidR="00490BD4" w:rsidRPr="006D5241" w:rsidRDefault="00490BD4" w:rsidP="00490B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0B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Размер, форма, цвет образования.</w:t>
            </w:r>
          </w:p>
        </w:tc>
      </w:tr>
      <w:tr w:rsidR="00490BD4" w:rsidRPr="00F2366C" w14:paraId="15015B47" w14:textId="77777777" w:rsidTr="00127849">
        <w:trPr>
          <w:trHeight w:val="315"/>
        </w:trPr>
        <w:tc>
          <w:tcPr>
            <w:tcW w:w="71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5A4EEB21" w14:textId="04DDD368" w:rsidR="00490BD4" w:rsidRPr="00F2366C" w:rsidRDefault="00490BD4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Диагноз: </w:t>
            </w:r>
            <w:r w:rsidRPr="00490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Полип прямой кишки</w:t>
            </w:r>
          </w:p>
        </w:tc>
        <w:tc>
          <w:tcPr>
            <w:tcW w:w="34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209F2955" w14:textId="77777777" w:rsidR="00490BD4" w:rsidRPr="00F2366C" w:rsidRDefault="00490BD4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МКБ 10: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К62.</w:t>
            </w:r>
            <w:r w:rsidRPr="00490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90BD4" w:rsidRPr="00F2366C" w14:paraId="40AF7402" w14:textId="77777777" w:rsidTr="00127849">
        <w:trPr>
          <w:trHeight w:val="450"/>
        </w:trPr>
        <w:tc>
          <w:tcPr>
            <w:tcW w:w="13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176B83" w14:textId="77777777" w:rsidR="00490BD4" w:rsidRPr="00F2366C" w:rsidRDefault="00490BD4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03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846DAF" w14:textId="77777777" w:rsidR="00490BD4" w:rsidRPr="00F2366C" w:rsidRDefault="00490BD4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70BE65" w14:textId="77777777" w:rsidR="00490BD4" w:rsidRPr="00F2366C" w:rsidRDefault="00490BD4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451124" w14:textId="77777777" w:rsidR="00490BD4" w:rsidRPr="00F2366C" w:rsidRDefault="00490BD4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490BD4" w:rsidRPr="00F2366C" w14:paraId="22E1AB76" w14:textId="77777777" w:rsidTr="00127849">
        <w:trPr>
          <w:trHeight w:val="450"/>
        </w:trPr>
        <w:tc>
          <w:tcPr>
            <w:tcW w:w="13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025A14" w14:textId="77777777" w:rsidR="00490BD4" w:rsidRPr="00F2366C" w:rsidRDefault="00490BD4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467394" w14:textId="77777777" w:rsidR="00490BD4" w:rsidRPr="00F2366C" w:rsidRDefault="00490BD4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CCC518" w14:textId="77777777" w:rsidR="00490BD4" w:rsidRPr="00F2366C" w:rsidRDefault="00490BD4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1D268" w14:textId="77777777" w:rsidR="00490BD4" w:rsidRPr="00F2366C" w:rsidRDefault="00490BD4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490BD4" w:rsidRPr="007142FB" w14:paraId="7858E357" w14:textId="77777777" w:rsidTr="00127849">
        <w:trPr>
          <w:trHeight w:val="70"/>
        </w:trPr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7B9E57" w14:textId="77777777" w:rsidR="00490BD4" w:rsidRPr="00F2366C" w:rsidRDefault="00490BD4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42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B04.018.001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764C98" w14:textId="77777777" w:rsidR="00490BD4" w:rsidRPr="00F2366C" w:rsidRDefault="00490BD4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42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врача-колопроктолога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6526A7" w14:textId="77777777" w:rsidR="00490BD4" w:rsidRPr="00F2366C" w:rsidRDefault="00490BD4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0B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88C0CA" w14:textId="77777777" w:rsidR="00490BD4" w:rsidRPr="007142FB" w:rsidRDefault="00490BD4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42F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Сбор жалоб, пальпация живота, ректальный осмотр</w:t>
            </w:r>
          </w:p>
        </w:tc>
      </w:tr>
      <w:tr w:rsidR="00490BD4" w:rsidRPr="006D5241" w14:paraId="5BD4D791" w14:textId="77777777" w:rsidTr="00127849">
        <w:trPr>
          <w:trHeight w:val="227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16786B" w14:textId="6802874A" w:rsidR="00490BD4" w:rsidRPr="006D5241" w:rsidRDefault="00490BD4" w:rsidP="00490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0B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А03.18.001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16656E" w14:textId="45072D01" w:rsidR="00490BD4" w:rsidRPr="006D5241" w:rsidRDefault="00490BD4" w:rsidP="00490B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0B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Колоноскопия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3E0E84" w14:textId="77777777" w:rsidR="00490BD4" w:rsidRPr="00A64E26" w:rsidRDefault="00490BD4" w:rsidP="00490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0B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BFCAD3" w14:textId="77777777" w:rsidR="00490BD4" w:rsidRPr="006D5241" w:rsidRDefault="00490BD4" w:rsidP="00490B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0B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Размер, форма, цвет образования.</w:t>
            </w:r>
          </w:p>
        </w:tc>
      </w:tr>
      <w:tr w:rsidR="00490BD4" w:rsidRPr="00F2366C" w14:paraId="1DC0C52B" w14:textId="77777777" w:rsidTr="00127849">
        <w:trPr>
          <w:trHeight w:val="315"/>
        </w:trPr>
        <w:tc>
          <w:tcPr>
            <w:tcW w:w="71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197200A2" w14:textId="4922E133" w:rsidR="00490BD4" w:rsidRPr="00F2366C" w:rsidRDefault="00490BD4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Диагноз: </w:t>
            </w:r>
            <w:r w:rsidRPr="00490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Ректоцеле (после оперативного лечения)</w:t>
            </w:r>
          </w:p>
        </w:tc>
        <w:tc>
          <w:tcPr>
            <w:tcW w:w="34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458F190C" w14:textId="40C5072D" w:rsidR="00490BD4" w:rsidRPr="00F2366C" w:rsidRDefault="00490BD4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МКБ 10: </w:t>
            </w:r>
            <w:r w:rsidRPr="00490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N81.6</w:t>
            </w:r>
          </w:p>
        </w:tc>
      </w:tr>
      <w:tr w:rsidR="00490BD4" w:rsidRPr="00F2366C" w14:paraId="3F1059A6" w14:textId="77777777" w:rsidTr="00127849">
        <w:trPr>
          <w:trHeight w:val="450"/>
        </w:trPr>
        <w:tc>
          <w:tcPr>
            <w:tcW w:w="13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58B401" w14:textId="77777777" w:rsidR="00490BD4" w:rsidRPr="00F2366C" w:rsidRDefault="00490BD4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03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FE325F" w14:textId="77777777" w:rsidR="00490BD4" w:rsidRPr="00F2366C" w:rsidRDefault="00490BD4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DF6690" w14:textId="77777777" w:rsidR="00490BD4" w:rsidRPr="00F2366C" w:rsidRDefault="00490BD4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6E8C7D" w14:textId="77777777" w:rsidR="00490BD4" w:rsidRPr="00F2366C" w:rsidRDefault="00490BD4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490BD4" w:rsidRPr="00F2366C" w14:paraId="52F84D82" w14:textId="77777777" w:rsidTr="00127849">
        <w:trPr>
          <w:trHeight w:val="450"/>
        </w:trPr>
        <w:tc>
          <w:tcPr>
            <w:tcW w:w="13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4BFEA8" w14:textId="77777777" w:rsidR="00490BD4" w:rsidRPr="00F2366C" w:rsidRDefault="00490BD4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756C92" w14:textId="77777777" w:rsidR="00490BD4" w:rsidRPr="00F2366C" w:rsidRDefault="00490BD4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D2C221" w14:textId="77777777" w:rsidR="00490BD4" w:rsidRPr="00F2366C" w:rsidRDefault="00490BD4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6E4274" w14:textId="77777777" w:rsidR="00490BD4" w:rsidRPr="00F2366C" w:rsidRDefault="00490BD4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490BD4" w:rsidRPr="007142FB" w14:paraId="2DD25300" w14:textId="77777777" w:rsidTr="00127849">
        <w:trPr>
          <w:trHeight w:val="70"/>
        </w:trPr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C24740" w14:textId="77777777" w:rsidR="00490BD4" w:rsidRPr="00F2366C" w:rsidRDefault="00490BD4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42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B04.018.001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341F9E" w14:textId="77777777" w:rsidR="00490BD4" w:rsidRPr="00F2366C" w:rsidRDefault="00490BD4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42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врача-колопроктолога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ADC12C" w14:textId="0BBA0F38" w:rsidR="00490BD4" w:rsidRPr="00F2366C" w:rsidRDefault="00127849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78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3,6,12 мес от операции в 1й год, затем раз в год</w:t>
            </w: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D8877C" w14:textId="77777777" w:rsidR="00490BD4" w:rsidRPr="007142FB" w:rsidRDefault="00490BD4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42F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Сбор жалоб, пальпация живота, ректальный осмотр</w:t>
            </w:r>
          </w:p>
        </w:tc>
      </w:tr>
      <w:tr w:rsidR="00490BD4" w:rsidRPr="006D5241" w14:paraId="6B3EC67F" w14:textId="77777777" w:rsidTr="00127849">
        <w:trPr>
          <w:trHeight w:val="227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C6EE41" w14:textId="77777777" w:rsidR="00490BD4" w:rsidRPr="006D5241" w:rsidRDefault="00490BD4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0B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А06.18.003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AF29DB" w14:textId="77777777" w:rsidR="00490BD4" w:rsidRPr="006D5241" w:rsidRDefault="00490BD4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0B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Ирригография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E55BF3" w14:textId="55E88046" w:rsidR="00490BD4" w:rsidRPr="00A64E26" w:rsidRDefault="00127849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78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278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 24, 36 мес после операции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054542" w14:textId="62011B5A" w:rsidR="00490BD4" w:rsidRPr="006D5241" w:rsidRDefault="00490BD4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Размер, форма, цвет образования</w:t>
            </w:r>
          </w:p>
        </w:tc>
      </w:tr>
      <w:tr w:rsidR="00490BD4" w:rsidRPr="00F2366C" w14:paraId="683F1FFB" w14:textId="77777777" w:rsidTr="00127849">
        <w:trPr>
          <w:trHeight w:val="315"/>
        </w:trPr>
        <w:tc>
          <w:tcPr>
            <w:tcW w:w="71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589CD2F6" w14:textId="3CE6E60C" w:rsidR="00490BD4" w:rsidRPr="00F2366C" w:rsidRDefault="00490BD4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Диагноз: </w:t>
            </w:r>
            <w:r w:rsidRPr="00490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Недостаточность анального сфинктера (после оперативного лечения)</w:t>
            </w:r>
          </w:p>
        </w:tc>
        <w:tc>
          <w:tcPr>
            <w:tcW w:w="34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135613B7" w14:textId="6E05A803" w:rsidR="00490BD4" w:rsidRPr="00F2366C" w:rsidRDefault="00490BD4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МКБ 10: </w:t>
            </w:r>
            <w:r w:rsidRPr="00490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К62.8</w:t>
            </w:r>
          </w:p>
        </w:tc>
      </w:tr>
      <w:tr w:rsidR="00490BD4" w:rsidRPr="00F2366C" w14:paraId="0DC29C93" w14:textId="77777777" w:rsidTr="00127849">
        <w:trPr>
          <w:trHeight w:val="450"/>
        </w:trPr>
        <w:tc>
          <w:tcPr>
            <w:tcW w:w="13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BACB7B" w14:textId="77777777" w:rsidR="00490BD4" w:rsidRPr="00F2366C" w:rsidRDefault="00490BD4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03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1D0BB9" w14:textId="77777777" w:rsidR="00490BD4" w:rsidRPr="00F2366C" w:rsidRDefault="00490BD4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576A1D" w14:textId="77777777" w:rsidR="00490BD4" w:rsidRPr="00F2366C" w:rsidRDefault="00490BD4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8E8CF7" w14:textId="77777777" w:rsidR="00490BD4" w:rsidRPr="00F2366C" w:rsidRDefault="00490BD4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490BD4" w:rsidRPr="00F2366C" w14:paraId="381AB689" w14:textId="77777777" w:rsidTr="00127849">
        <w:trPr>
          <w:trHeight w:val="450"/>
        </w:trPr>
        <w:tc>
          <w:tcPr>
            <w:tcW w:w="13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FD79C2" w14:textId="77777777" w:rsidR="00490BD4" w:rsidRPr="00F2366C" w:rsidRDefault="00490BD4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34F6D3" w14:textId="77777777" w:rsidR="00490BD4" w:rsidRPr="00F2366C" w:rsidRDefault="00490BD4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EDAD22" w14:textId="77777777" w:rsidR="00490BD4" w:rsidRPr="00F2366C" w:rsidRDefault="00490BD4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17B8D5" w14:textId="77777777" w:rsidR="00490BD4" w:rsidRPr="00F2366C" w:rsidRDefault="00490BD4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490BD4" w:rsidRPr="007142FB" w14:paraId="274928DD" w14:textId="77777777" w:rsidTr="00127849">
        <w:trPr>
          <w:trHeight w:val="70"/>
        </w:trPr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D9774A" w14:textId="77777777" w:rsidR="00490BD4" w:rsidRPr="00F2366C" w:rsidRDefault="00490BD4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42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B04.018.001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C243B2" w14:textId="77777777" w:rsidR="00490BD4" w:rsidRPr="00F2366C" w:rsidRDefault="00490BD4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42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врача-колопроктолога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AC0092" w14:textId="5C91B180" w:rsidR="00490BD4" w:rsidRPr="00F2366C" w:rsidRDefault="00127849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0B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9EB317" w14:textId="77777777" w:rsidR="00490BD4" w:rsidRPr="007142FB" w:rsidRDefault="00490BD4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42F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Сбор жалоб, пальпация живота, ректальный осмотр</w:t>
            </w:r>
          </w:p>
        </w:tc>
      </w:tr>
      <w:tr w:rsidR="00490BD4" w:rsidRPr="006D5241" w14:paraId="09A3E807" w14:textId="77777777" w:rsidTr="00127849">
        <w:trPr>
          <w:trHeight w:val="227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B15FE8" w14:textId="77777777" w:rsidR="00490BD4" w:rsidRPr="006D5241" w:rsidRDefault="00490BD4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0B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А06.18.003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B914E7" w14:textId="77777777" w:rsidR="00490BD4" w:rsidRPr="006D5241" w:rsidRDefault="00490BD4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0B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Ирригография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63E904" w14:textId="070B991B" w:rsidR="00490BD4" w:rsidRPr="00A64E26" w:rsidRDefault="00127849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0B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EF051C" w14:textId="77777777" w:rsidR="00490BD4" w:rsidRPr="006D5241" w:rsidRDefault="00490BD4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Размер, форма, цвет образования</w:t>
            </w:r>
          </w:p>
        </w:tc>
      </w:tr>
      <w:tr w:rsidR="00490BD4" w:rsidRPr="00F2366C" w14:paraId="3C04B49A" w14:textId="77777777" w:rsidTr="00127849">
        <w:trPr>
          <w:trHeight w:val="315"/>
        </w:trPr>
        <w:tc>
          <w:tcPr>
            <w:tcW w:w="71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4429C588" w14:textId="31919F93" w:rsidR="00490BD4" w:rsidRPr="00F2366C" w:rsidRDefault="00490BD4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Диагноз: </w:t>
            </w:r>
            <w:r w:rsidRPr="00490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Ректовагинальный свищ (после оперативного лечения)</w:t>
            </w:r>
          </w:p>
        </w:tc>
        <w:tc>
          <w:tcPr>
            <w:tcW w:w="34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118BD205" w14:textId="1C7251FE" w:rsidR="00490BD4" w:rsidRPr="00F2366C" w:rsidRDefault="00490BD4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МКБ 10: </w:t>
            </w:r>
            <w:r w:rsidRPr="00490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N82.3</w:t>
            </w:r>
          </w:p>
        </w:tc>
      </w:tr>
      <w:tr w:rsidR="00490BD4" w:rsidRPr="00F2366C" w14:paraId="4E65F64A" w14:textId="77777777" w:rsidTr="00127849">
        <w:trPr>
          <w:trHeight w:val="450"/>
        </w:trPr>
        <w:tc>
          <w:tcPr>
            <w:tcW w:w="13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9146EC" w14:textId="77777777" w:rsidR="00490BD4" w:rsidRPr="00F2366C" w:rsidRDefault="00490BD4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03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5A9072" w14:textId="77777777" w:rsidR="00490BD4" w:rsidRPr="00F2366C" w:rsidRDefault="00490BD4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642E8B" w14:textId="77777777" w:rsidR="00490BD4" w:rsidRPr="00F2366C" w:rsidRDefault="00490BD4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3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5A6F20" w14:textId="77777777" w:rsidR="00490BD4" w:rsidRPr="00F2366C" w:rsidRDefault="00490BD4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36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490BD4" w:rsidRPr="00F2366C" w14:paraId="3886CAE3" w14:textId="77777777" w:rsidTr="00127849">
        <w:trPr>
          <w:trHeight w:val="450"/>
        </w:trPr>
        <w:tc>
          <w:tcPr>
            <w:tcW w:w="13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A662A7" w14:textId="77777777" w:rsidR="00490BD4" w:rsidRPr="00F2366C" w:rsidRDefault="00490BD4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237E7A" w14:textId="77777777" w:rsidR="00490BD4" w:rsidRPr="00F2366C" w:rsidRDefault="00490BD4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B7F80C" w14:textId="77777777" w:rsidR="00490BD4" w:rsidRPr="00F2366C" w:rsidRDefault="00490BD4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B3A326" w14:textId="77777777" w:rsidR="00490BD4" w:rsidRPr="00F2366C" w:rsidRDefault="00490BD4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490BD4" w:rsidRPr="007142FB" w14:paraId="76261377" w14:textId="77777777" w:rsidTr="00127849">
        <w:trPr>
          <w:trHeight w:val="70"/>
        </w:trPr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223764" w14:textId="77777777" w:rsidR="00490BD4" w:rsidRPr="00F2366C" w:rsidRDefault="00490BD4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42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B04.018.001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B3B167" w14:textId="77777777" w:rsidR="00490BD4" w:rsidRPr="00F2366C" w:rsidRDefault="00490BD4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42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врача-колопроктолога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A96720" w14:textId="327478C8" w:rsidR="00490BD4" w:rsidRPr="00F2366C" w:rsidRDefault="00127849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</w:t>
            </w:r>
            <w:r w:rsidRPr="00A64E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раза в год</w:t>
            </w: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E624FE" w14:textId="77777777" w:rsidR="00490BD4" w:rsidRPr="007142FB" w:rsidRDefault="00490BD4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42F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Сбор жалоб, пальпация живота, ректальный осмотр</w:t>
            </w:r>
          </w:p>
        </w:tc>
      </w:tr>
      <w:tr w:rsidR="00490BD4" w:rsidRPr="006D5241" w14:paraId="57004E64" w14:textId="77777777" w:rsidTr="00127849">
        <w:trPr>
          <w:trHeight w:val="227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C5AB5A" w14:textId="77777777" w:rsidR="00490BD4" w:rsidRPr="006D5241" w:rsidRDefault="00490BD4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0B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А06.18.003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4B5D8F" w14:textId="77777777" w:rsidR="00490BD4" w:rsidRPr="006D5241" w:rsidRDefault="00490BD4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0B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Ирригография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5103D3" w14:textId="0120F05E" w:rsidR="00490BD4" w:rsidRPr="00A64E26" w:rsidRDefault="00127849" w:rsidP="0012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</w:t>
            </w:r>
            <w:r w:rsidRPr="00A64E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раза в год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0C9D6E" w14:textId="77777777" w:rsidR="00490BD4" w:rsidRPr="006D5241" w:rsidRDefault="00490BD4" w:rsidP="00127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Размер, форма, цвет образования</w:t>
            </w:r>
          </w:p>
        </w:tc>
      </w:tr>
    </w:tbl>
    <w:p w14:paraId="32C60DB7" w14:textId="77777777" w:rsidR="007142FB" w:rsidRPr="007142FB" w:rsidRDefault="007142FB" w:rsidP="007142F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14:paraId="679AA194" w14:textId="7E67348A" w:rsidR="00F2366C" w:rsidRDefault="00F2366C" w:rsidP="00222D8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3268D2DB" w14:textId="4A71C246" w:rsidR="00CF50FC" w:rsidRPr="00A27C38" w:rsidRDefault="00F2366C" w:rsidP="007142FB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A27C3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Перечень услуг комплексного посещения диспансерного наблюдения отдельных категорий граждан взрослого населения врачом-</w:t>
      </w:r>
      <w:r w:rsidR="00CF50FC" w:rsidRPr="00A27C3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нефрологом</w:t>
      </w:r>
    </w:p>
    <w:tbl>
      <w:tblPr>
        <w:tblW w:w="10627" w:type="dxa"/>
        <w:tblLook w:val="04A0" w:firstRow="1" w:lastRow="0" w:firstColumn="1" w:lastColumn="0" w:noHBand="0" w:noVBand="1"/>
      </w:tblPr>
      <w:tblGrid>
        <w:gridCol w:w="1263"/>
        <w:gridCol w:w="4828"/>
        <w:gridCol w:w="1878"/>
        <w:gridCol w:w="2658"/>
      </w:tblGrid>
      <w:tr w:rsidR="00CF50FC" w:rsidRPr="00CF50FC" w14:paraId="47E524AD" w14:textId="77777777" w:rsidTr="00CF50FC">
        <w:trPr>
          <w:trHeight w:val="1365"/>
        </w:trPr>
        <w:tc>
          <w:tcPr>
            <w:tcW w:w="7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46EF3F5E" w14:textId="77777777" w:rsidR="00CF50FC" w:rsidRPr="00CF50FC" w:rsidRDefault="00CF50FC" w:rsidP="00CF5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5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Состояние после перенесенной острой почечной недостаточности, пациенты в стабильном состоянии, с хронической почечной недостаточностью 1 стадии, а также пациенты, страдающие хронической болезнью почек (независимо от ее причины и стадии), в стабильном состоянии с хронической почечной недостаточностью 1 стадии</w:t>
            </w:r>
          </w:p>
        </w:tc>
        <w:tc>
          <w:tcPr>
            <w:tcW w:w="26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635ED383" w14:textId="77777777" w:rsidR="00CF50FC" w:rsidRPr="00CF50FC" w:rsidRDefault="00CF50FC" w:rsidP="00CF5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5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N18.1</w:t>
            </w:r>
          </w:p>
        </w:tc>
      </w:tr>
      <w:tr w:rsidR="00CF50FC" w:rsidRPr="00CF50FC" w14:paraId="0285740A" w14:textId="77777777" w:rsidTr="00CF50FC">
        <w:trPr>
          <w:trHeight w:val="450"/>
        </w:trPr>
        <w:tc>
          <w:tcPr>
            <w:tcW w:w="12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BCE3C1" w14:textId="77777777" w:rsidR="00CF50FC" w:rsidRPr="00CF50FC" w:rsidRDefault="00CF50FC" w:rsidP="00CF5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5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8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7A33F6" w14:textId="77777777" w:rsidR="00CF50FC" w:rsidRPr="00CF50FC" w:rsidRDefault="00CF50FC" w:rsidP="00CF5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5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283DD5" w14:textId="77777777" w:rsidR="00CF50FC" w:rsidRPr="00CF50FC" w:rsidRDefault="00CF50FC" w:rsidP="00CF5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5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D8E993" w14:textId="77777777" w:rsidR="00CF50FC" w:rsidRPr="00CF50FC" w:rsidRDefault="00CF50FC" w:rsidP="00CF5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5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CF50FC" w:rsidRPr="00CF50FC" w14:paraId="43123E92" w14:textId="77777777" w:rsidTr="00CF50FC">
        <w:trPr>
          <w:trHeight w:val="450"/>
        </w:trPr>
        <w:tc>
          <w:tcPr>
            <w:tcW w:w="1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C1499F" w14:textId="77777777" w:rsidR="00CF50FC" w:rsidRPr="00CF50FC" w:rsidRDefault="00CF50FC" w:rsidP="00CF5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323621" w14:textId="77777777" w:rsidR="00CF50FC" w:rsidRPr="00CF50FC" w:rsidRDefault="00CF50FC" w:rsidP="00CF5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53408B" w14:textId="77777777" w:rsidR="00CF50FC" w:rsidRPr="00CF50FC" w:rsidRDefault="00CF50FC" w:rsidP="00CF5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DFE2F2" w14:textId="77777777" w:rsidR="00CF50FC" w:rsidRPr="00CF50FC" w:rsidRDefault="00CF50FC" w:rsidP="00CF5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F50FC" w:rsidRPr="00CF50FC" w14:paraId="78B32E28" w14:textId="77777777" w:rsidTr="00CF50FC">
        <w:trPr>
          <w:trHeight w:val="510"/>
        </w:trPr>
        <w:tc>
          <w:tcPr>
            <w:tcW w:w="12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F74D05" w14:textId="77777777" w:rsidR="00CF50FC" w:rsidRPr="00CF50FC" w:rsidRDefault="00CF50FC" w:rsidP="00CF5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50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B04.025.002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527477" w14:textId="77777777" w:rsidR="00CF50FC" w:rsidRPr="00CF50FC" w:rsidRDefault="00CF50FC" w:rsidP="00CF5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50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врача-нефролога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4A9CD3" w14:textId="77777777" w:rsidR="00CF50FC" w:rsidRPr="00CF50FC" w:rsidRDefault="00CF50FC" w:rsidP="00CF5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50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6F08D9" w14:textId="77777777" w:rsidR="00CF50FC" w:rsidRPr="00CF50FC" w:rsidRDefault="00CF50FC" w:rsidP="00CF5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5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F50FC" w:rsidRPr="00CF50FC" w14:paraId="1CB07BF3" w14:textId="77777777" w:rsidTr="00CF50FC">
        <w:trPr>
          <w:trHeight w:val="510"/>
        </w:trPr>
        <w:tc>
          <w:tcPr>
            <w:tcW w:w="12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FEB478" w14:textId="77777777" w:rsidR="00CF50FC" w:rsidRPr="00CF50FC" w:rsidRDefault="00CF50FC" w:rsidP="00CF5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50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5E0D87" w14:textId="77777777" w:rsidR="00CF50FC" w:rsidRPr="00CF50FC" w:rsidRDefault="00CF50FC" w:rsidP="00CF5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50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18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39B4C9" w14:textId="77777777" w:rsidR="00CF50FC" w:rsidRPr="00CF50FC" w:rsidRDefault="00CF50FC" w:rsidP="00CF5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50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4 раз в год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D93418" w14:textId="77777777" w:rsidR="00CF50FC" w:rsidRPr="00CF50FC" w:rsidRDefault="00CF50FC" w:rsidP="00CF5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50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</w:t>
            </w:r>
          </w:p>
        </w:tc>
      </w:tr>
      <w:tr w:rsidR="00CF50FC" w:rsidRPr="00CF50FC" w14:paraId="3CF53472" w14:textId="77777777" w:rsidTr="00CF50FC">
        <w:trPr>
          <w:trHeight w:val="255"/>
        </w:trPr>
        <w:tc>
          <w:tcPr>
            <w:tcW w:w="12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98FDD3D" w14:textId="77777777" w:rsidR="00CF50FC" w:rsidRPr="00CF50FC" w:rsidRDefault="00CF50FC" w:rsidP="00CF5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50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A09. 05.020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F273D55" w14:textId="77777777" w:rsidR="00CF50FC" w:rsidRPr="00CF50FC" w:rsidRDefault="00CF50FC" w:rsidP="00CF5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50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креатинина в крови</w:t>
            </w:r>
          </w:p>
        </w:tc>
        <w:tc>
          <w:tcPr>
            <w:tcW w:w="18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68CD5A" w14:textId="77777777" w:rsidR="00CF50FC" w:rsidRPr="00CF50FC" w:rsidRDefault="00CF50FC" w:rsidP="00CF5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29AEFFA" w14:textId="77777777" w:rsidR="00CF50FC" w:rsidRPr="00CF50FC" w:rsidRDefault="00CF50FC" w:rsidP="00CF5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50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Скорость клубочковой фильтрации</w:t>
            </w:r>
          </w:p>
        </w:tc>
      </w:tr>
      <w:tr w:rsidR="00CF50FC" w:rsidRPr="00CF50FC" w14:paraId="587776DF" w14:textId="77777777" w:rsidTr="00CF50FC">
        <w:trPr>
          <w:trHeight w:val="255"/>
        </w:trPr>
        <w:tc>
          <w:tcPr>
            <w:tcW w:w="12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5E9BF2D" w14:textId="77777777" w:rsidR="00CF50FC" w:rsidRPr="00CF50FC" w:rsidRDefault="00CF50FC" w:rsidP="00CF5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50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A09.05.028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357D8F3" w14:textId="77777777" w:rsidR="00CF50FC" w:rsidRPr="00CF50FC" w:rsidRDefault="00CF50FC" w:rsidP="00CF5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50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холестерина липопротеинов низкой плотности</w:t>
            </w:r>
          </w:p>
        </w:tc>
        <w:tc>
          <w:tcPr>
            <w:tcW w:w="18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2A8D36" w14:textId="77777777" w:rsidR="00CF50FC" w:rsidRPr="00CF50FC" w:rsidRDefault="00CF50FC" w:rsidP="00CF5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7782D86" w14:textId="77777777" w:rsidR="00CF50FC" w:rsidRPr="00CF50FC" w:rsidRDefault="00CF50FC" w:rsidP="00CF5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50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ХС-ЛПНП</w:t>
            </w:r>
          </w:p>
        </w:tc>
      </w:tr>
      <w:tr w:rsidR="00CF50FC" w:rsidRPr="00CF50FC" w14:paraId="01ACF364" w14:textId="77777777" w:rsidTr="00CF50FC">
        <w:trPr>
          <w:trHeight w:val="315"/>
        </w:trPr>
        <w:tc>
          <w:tcPr>
            <w:tcW w:w="7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7A183953" w14:textId="77777777" w:rsidR="00CF50FC" w:rsidRPr="00CF50FC" w:rsidRDefault="00CF50FC" w:rsidP="00CF5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5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Хроническая болезнь почки неуточненная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4DFEC"/>
            <w:vAlign w:val="center"/>
            <w:hideMark/>
          </w:tcPr>
          <w:p w14:paraId="0E5C3013" w14:textId="77777777" w:rsidR="00CF50FC" w:rsidRPr="00CF50FC" w:rsidRDefault="00CF50FC" w:rsidP="00CF5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5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N18.9</w:t>
            </w:r>
          </w:p>
        </w:tc>
      </w:tr>
      <w:tr w:rsidR="00CF50FC" w:rsidRPr="00CF50FC" w14:paraId="6D487677" w14:textId="77777777" w:rsidTr="00CF50FC">
        <w:trPr>
          <w:trHeight w:val="450"/>
        </w:trPr>
        <w:tc>
          <w:tcPr>
            <w:tcW w:w="12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01F66D" w14:textId="77777777" w:rsidR="00CF50FC" w:rsidRPr="00CF50FC" w:rsidRDefault="00CF50FC" w:rsidP="00CF5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5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8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57AF28" w14:textId="77777777" w:rsidR="00CF50FC" w:rsidRPr="00CF50FC" w:rsidRDefault="00CF50FC" w:rsidP="00CF5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5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E7702B" w14:textId="77777777" w:rsidR="00CF50FC" w:rsidRPr="00CF50FC" w:rsidRDefault="00CF50FC" w:rsidP="00CF5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5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C6E4E8" w14:textId="77777777" w:rsidR="00CF50FC" w:rsidRPr="00CF50FC" w:rsidRDefault="00CF50FC" w:rsidP="00CF5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5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CF50FC" w:rsidRPr="00CF50FC" w14:paraId="14798848" w14:textId="77777777" w:rsidTr="00CF50FC">
        <w:trPr>
          <w:trHeight w:val="450"/>
        </w:trPr>
        <w:tc>
          <w:tcPr>
            <w:tcW w:w="1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59970" w14:textId="77777777" w:rsidR="00CF50FC" w:rsidRPr="00CF50FC" w:rsidRDefault="00CF50FC" w:rsidP="00CF5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0C07DF" w14:textId="77777777" w:rsidR="00CF50FC" w:rsidRPr="00CF50FC" w:rsidRDefault="00CF50FC" w:rsidP="00CF5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96D9F7" w14:textId="77777777" w:rsidR="00CF50FC" w:rsidRPr="00CF50FC" w:rsidRDefault="00CF50FC" w:rsidP="00CF5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34BE69" w14:textId="77777777" w:rsidR="00CF50FC" w:rsidRPr="00CF50FC" w:rsidRDefault="00CF50FC" w:rsidP="00CF5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F50FC" w:rsidRPr="00CF50FC" w14:paraId="40B7B0E8" w14:textId="77777777" w:rsidTr="00CF50FC">
        <w:trPr>
          <w:trHeight w:val="510"/>
        </w:trPr>
        <w:tc>
          <w:tcPr>
            <w:tcW w:w="12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6DE63C" w14:textId="77777777" w:rsidR="00CF50FC" w:rsidRPr="00CF50FC" w:rsidRDefault="00CF50FC" w:rsidP="00CF5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50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B04.025.002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26487D" w14:textId="77777777" w:rsidR="00CF50FC" w:rsidRPr="00CF50FC" w:rsidRDefault="00CF50FC" w:rsidP="00CF5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50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врача-нефролога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B7C232" w14:textId="77777777" w:rsidR="00CF50FC" w:rsidRPr="00CF50FC" w:rsidRDefault="00CF50FC" w:rsidP="00CF5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50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A1C964" w14:textId="77777777" w:rsidR="00CF50FC" w:rsidRPr="00CF50FC" w:rsidRDefault="00CF50FC" w:rsidP="00CF5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5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F50FC" w:rsidRPr="00CF50FC" w14:paraId="2D740895" w14:textId="77777777" w:rsidTr="00CF50FC">
        <w:trPr>
          <w:trHeight w:val="510"/>
        </w:trPr>
        <w:tc>
          <w:tcPr>
            <w:tcW w:w="12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0A9B3B" w14:textId="77777777" w:rsidR="00CF50FC" w:rsidRPr="00CF50FC" w:rsidRDefault="00CF50FC" w:rsidP="00CF5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50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F2164D" w14:textId="77777777" w:rsidR="00CF50FC" w:rsidRPr="00CF50FC" w:rsidRDefault="00CF50FC" w:rsidP="00CF5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50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18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4E6915" w14:textId="77777777" w:rsidR="00CF50FC" w:rsidRPr="00CF50FC" w:rsidRDefault="00CF50FC" w:rsidP="00CF5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50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220DB0" w14:textId="77777777" w:rsidR="00CF50FC" w:rsidRPr="00CF50FC" w:rsidRDefault="00CF50FC" w:rsidP="00CF5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50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</w:t>
            </w:r>
          </w:p>
        </w:tc>
      </w:tr>
      <w:tr w:rsidR="00CF50FC" w:rsidRPr="00CF50FC" w14:paraId="6E80C8F4" w14:textId="77777777" w:rsidTr="00CF50FC">
        <w:trPr>
          <w:trHeight w:val="255"/>
        </w:trPr>
        <w:tc>
          <w:tcPr>
            <w:tcW w:w="12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77A0854" w14:textId="77777777" w:rsidR="00CF50FC" w:rsidRPr="00CF50FC" w:rsidRDefault="00CF50FC" w:rsidP="00CF5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50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A09.05.020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F9E744D" w14:textId="77777777" w:rsidR="00CF50FC" w:rsidRPr="00CF50FC" w:rsidRDefault="00CF50FC" w:rsidP="00CF5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50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креатинина в крови</w:t>
            </w:r>
          </w:p>
        </w:tc>
        <w:tc>
          <w:tcPr>
            <w:tcW w:w="18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E09C7D" w14:textId="77777777" w:rsidR="00CF50FC" w:rsidRPr="00CF50FC" w:rsidRDefault="00CF50FC" w:rsidP="00CF5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FE0649D" w14:textId="77777777" w:rsidR="00CF50FC" w:rsidRPr="00CF50FC" w:rsidRDefault="00CF50FC" w:rsidP="00CF5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50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Скорость клубочковой фильтрации</w:t>
            </w:r>
          </w:p>
        </w:tc>
      </w:tr>
    </w:tbl>
    <w:p w14:paraId="58578CF0" w14:textId="0AC1E6FB" w:rsidR="00A27C38" w:rsidRDefault="00A27C38" w:rsidP="00222D8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4BC6DAEA" w14:textId="77777777" w:rsidR="00A27C38" w:rsidRDefault="00A27C38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 w:type="page"/>
      </w:r>
    </w:p>
    <w:p w14:paraId="52750CFF" w14:textId="6F80764A" w:rsidR="004C22AA" w:rsidRDefault="004C22AA" w:rsidP="004C22AA">
      <w:pPr>
        <w:pStyle w:val="a6"/>
        <w:spacing w:after="0" w:line="240" w:lineRule="auto"/>
        <w:ind w:left="1776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73034AE0" w14:textId="576AF986" w:rsidR="004C22AA" w:rsidRPr="00A52B76" w:rsidRDefault="00CF50FC" w:rsidP="007142FB">
      <w:pPr>
        <w:pStyle w:val="a6"/>
        <w:numPr>
          <w:ilvl w:val="0"/>
          <w:numId w:val="1"/>
        </w:num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A60F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Перечень услуг комплексного посещения диспансерного наблюдения отдельных категорий детского населения, в том числе детей, проживающих в стационарных учреждениях (до</w:t>
      </w:r>
      <w:r w:rsidR="005A2C38" w:rsidRPr="00EA60F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мах-интернатах) врачом-педиатром, врачами-специалистами (кроме болезней системы кровообращения и сердечно-сосудистой хирургии, сахарному диабету, онкологии и онкогематологии)</w:t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111"/>
        <w:gridCol w:w="4580"/>
        <w:gridCol w:w="1842"/>
        <w:gridCol w:w="2694"/>
      </w:tblGrid>
      <w:tr w:rsidR="00F83299" w:rsidRPr="00F83299" w14:paraId="3B6E972A" w14:textId="77777777" w:rsidTr="00723E31">
        <w:trPr>
          <w:trHeight w:val="315"/>
        </w:trPr>
        <w:tc>
          <w:tcPr>
            <w:tcW w:w="7933" w:type="dxa"/>
            <w:gridSpan w:val="4"/>
            <w:shd w:val="clear" w:color="auto" w:fill="E4DFEC"/>
            <w:vAlign w:val="center"/>
            <w:hideMark/>
          </w:tcPr>
          <w:p w14:paraId="5831B9C4" w14:textId="7DC190D1" w:rsidR="00F83299" w:rsidRPr="00F83299" w:rsidRDefault="00F83299" w:rsidP="004061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32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Диагноз: </w:t>
            </w:r>
            <w:r w:rsidR="005A2C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хронические заболевания по приказу Министерства Здравоохранения Российской Федерации от </w:t>
            </w:r>
            <w:r w:rsidR="00406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 мая 2019</w:t>
            </w:r>
            <w:r w:rsidR="005A2C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года №302н</w:t>
            </w:r>
          </w:p>
        </w:tc>
        <w:tc>
          <w:tcPr>
            <w:tcW w:w="2694" w:type="dxa"/>
            <w:shd w:val="clear" w:color="auto" w:fill="E4DFEC"/>
            <w:vAlign w:val="center"/>
            <w:hideMark/>
          </w:tcPr>
          <w:p w14:paraId="06B07B15" w14:textId="31EF6AD1" w:rsidR="00F83299" w:rsidRPr="00F83299" w:rsidRDefault="00F83299" w:rsidP="0040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32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МКБ 10: согласно приказу </w:t>
            </w:r>
            <w:r w:rsidR="005A2C38" w:rsidRPr="005A2C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Министерства Здравоохранения Российской Федерац</w:t>
            </w:r>
            <w:r w:rsidR="00406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ии от 16</w:t>
            </w:r>
            <w:r w:rsidR="005A2C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06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мая 2019</w:t>
            </w:r>
            <w:r w:rsidR="005A2C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года №302н</w:t>
            </w:r>
          </w:p>
        </w:tc>
      </w:tr>
      <w:tr w:rsidR="00F83299" w:rsidRPr="00F83299" w14:paraId="44485232" w14:textId="77777777" w:rsidTr="00723E31">
        <w:trPr>
          <w:trHeight w:val="337"/>
        </w:trPr>
        <w:tc>
          <w:tcPr>
            <w:tcW w:w="1511" w:type="dxa"/>
            <w:gridSpan w:val="2"/>
            <w:shd w:val="clear" w:color="auto" w:fill="auto"/>
            <w:vAlign w:val="center"/>
            <w:hideMark/>
          </w:tcPr>
          <w:p w14:paraId="1CAA0B7D" w14:textId="77777777" w:rsidR="00F83299" w:rsidRPr="00F83299" w:rsidRDefault="00F83299" w:rsidP="005A2C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32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580" w:type="dxa"/>
            <w:shd w:val="clear" w:color="auto" w:fill="auto"/>
            <w:vAlign w:val="center"/>
            <w:hideMark/>
          </w:tcPr>
          <w:p w14:paraId="42877D19" w14:textId="77777777" w:rsidR="00F83299" w:rsidRPr="00F83299" w:rsidRDefault="00F83299" w:rsidP="005A2C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32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2D6F4E2" w14:textId="77777777" w:rsidR="00F83299" w:rsidRPr="00F83299" w:rsidRDefault="00F83299" w:rsidP="005A2C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32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14:paraId="6B7D62E8" w14:textId="77777777" w:rsidR="00F83299" w:rsidRPr="00F83299" w:rsidRDefault="00F83299" w:rsidP="005A2C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32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A27C38" w:rsidRPr="00F83299" w14:paraId="6DFDAC44" w14:textId="77777777" w:rsidTr="00723E31">
        <w:trPr>
          <w:trHeight w:val="337"/>
        </w:trPr>
        <w:tc>
          <w:tcPr>
            <w:tcW w:w="1511" w:type="dxa"/>
            <w:gridSpan w:val="2"/>
            <w:shd w:val="clear" w:color="auto" w:fill="auto"/>
            <w:vAlign w:val="center"/>
          </w:tcPr>
          <w:p w14:paraId="5F4FEA64" w14:textId="77777777" w:rsidR="00A27C38" w:rsidRDefault="00A27C38" w:rsidP="00A27C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B04.031.001</w:t>
            </w:r>
          </w:p>
          <w:p w14:paraId="6917457C" w14:textId="78992E9C" w:rsidR="00A27C38" w:rsidRPr="00FE6F07" w:rsidRDefault="00FE6F07" w:rsidP="005A2C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E6F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или</w:t>
            </w:r>
          </w:p>
        </w:tc>
        <w:tc>
          <w:tcPr>
            <w:tcW w:w="4580" w:type="dxa"/>
            <w:shd w:val="clear" w:color="auto" w:fill="auto"/>
            <w:vAlign w:val="center"/>
          </w:tcPr>
          <w:p w14:paraId="3CD1A6C6" w14:textId="5B318A4D" w:rsidR="00A27C38" w:rsidRPr="00F83299" w:rsidRDefault="00A27C38" w:rsidP="00A27C3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3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врача-педиатра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1F7D604" w14:textId="5B7E6E80" w:rsidR="00A27C38" w:rsidRPr="00F83299" w:rsidRDefault="00A27C38" w:rsidP="005A2C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3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BDA3A5C" w14:textId="0821E610" w:rsidR="00A27C38" w:rsidRPr="00586BAD" w:rsidRDefault="00586BAD" w:rsidP="00586B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физикальный осмотр врача-специалиста по профилю</w:t>
            </w:r>
          </w:p>
        </w:tc>
      </w:tr>
      <w:tr w:rsidR="00F83299" w:rsidRPr="00F83299" w14:paraId="79302C01" w14:textId="77777777" w:rsidTr="00723E31">
        <w:trPr>
          <w:trHeight w:val="321"/>
        </w:trPr>
        <w:tc>
          <w:tcPr>
            <w:tcW w:w="1511" w:type="dxa"/>
            <w:gridSpan w:val="2"/>
            <w:shd w:val="clear" w:color="auto" w:fill="auto"/>
            <w:vAlign w:val="center"/>
            <w:hideMark/>
          </w:tcPr>
          <w:p w14:paraId="75A3DFC4" w14:textId="0E48FDAD" w:rsidR="00E5001B" w:rsidRDefault="00E5001B" w:rsidP="005A2C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0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B04.001.001</w:t>
            </w:r>
          </w:p>
          <w:p w14:paraId="5EE1785E" w14:textId="69B75D94" w:rsidR="00E5001B" w:rsidRDefault="00E5001B" w:rsidP="005A2C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4D150879" w14:textId="11F03BB5" w:rsidR="00E5001B" w:rsidRDefault="00E5001B" w:rsidP="005A2C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0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B04.023.001</w:t>
            </w:r>
          </w:p>
          <w:p w14:paraId="482F38A3" w14:textId="77777777" w:rsidR="003169D2" w:rsidRDefault="003169D2" w:rsidP="005A2C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AF2F8A0" w14:textId="77777777" w:rsidR="00E5001B" w:rsidRDefault="00E5001B" w:rsidP="00E5001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722F3439" w14:textId="569CB3A8" w:rsidR="00E5001B" w:rsidRDefault="00E5001B" w:rsidP="005A2C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0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B04.010.001</w:t>
            </w:r>
          </w:p>
          <w:p w14:paraId="54A52A31" w14:textId="77777777" w:rsidR="003169D2" w:rsidRDefault="003169D2" w:rsidP="005A2C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574D38E" w14:textId="716EF160" w:rsidR="003169D2" w:rsidRDefault="003169D2" w:rsidP="005A2C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1FCFDBFD" w14:textId="5F5084CC" w:rsidR="003169D2" w:rsidRDefault="003169D2" w:rsidP="005A2C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69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B04.050.001</w:t>
            </w:r>
          </w:p>
          <w:p w14:paraId="2F036EA3" w14:textId="77777777" w:rsidR="003169D2" w:rsidRDefault="003169D2" w:rsidP="005A2C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0AC491A1" w14:textId="63EA5B16" w:rsidR="003169D2" w:rsidRDefault="003169D2" w:rsidP="005A2C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4A4F1ABF" w14:textId="0468B78B" w:rsidR="003169D2" w:rsidRDefault="003169D2" w:rsidP="005A2C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69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B04.028.001</w:t>
            </w:r>
          </w:p>
          <w:p w14:paraId="405603A6" w14:textId="77777777" w:rsidR="003169D2" w:rsidRDefault="003169D2" w:rsidP="005A2C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4DE130A" w14:textId="3BF6C177" w:rsidR="003169D2" w:rsidRDefault="003169D2" w:rsidP="005A2C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76859248" w14:textId="3ED6BAF7" w:rsidR="003169D2" w:rsidRDefault="003169D2" w:rsidP="005A2C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69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B04.029.001</w:t>
            </w:r>
          </w:p>
          <w:p w14:paraId="4ECF7065" w14:textId="77777777" w:rsidR="003169D2" w:rsidRDefault="003169D2" w:rsidP="005A2C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0347141F" w14:textId="6101EBAE" w:rsidR="003169D2" w:rsidRDefault="003169D2" w:rsidP="005A2C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64A8BA20" w14:textId="21BB63F4" w:rsidR="003169D2" w:rsidRDefault="003169D2" w:rsidP="005A2C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69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B04.053.003</w:t>
            </w:r>
          </w:p>
          <w:p w14:paraId="2CF65724" w14:textId="77777777" w:rsidR="003169D2" w:rsidRDefault="003169D2" w:rsidP="005A2C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178A9F1" w14:textId="0862FF07" w:rsidR="003169D2" w:rsidRDefault="003169D2" w:rsidP="005A2C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6B2A83E7" w14:textId="58DE53A8" w:rsidR="003169D2" w:rsidRDefault="003169D2" w:rsidP="005A2C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69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B04.037.001</w:t>
            </w:r>
          </w:p>
          <w:p w14:paraId="643C4300" w14:textId="77777777" w:rsidR="003169D2" w:rsidRDefault="003169D2" w:rsidP="005A2C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54DE1E6" w14:textId="340DB236" w:rsidR="003169D2" w:rsidRDefault="003169D2" w:rsidP="005A2C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52E06961" w14:textId="0C7A98B0" w:rsidR="003169D2" w:rsidRDefault="003169D2" w:rsidP="005A2C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69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B04.046.001</w:t>
            </w:r>
          </w:p>
          <w:p w14:paraId="56404DF6" w14:textId="77777777" w:rsidR="003169D2" w:rsidRDefault="003169D2" w:rsidP="005A2C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0495BD5" w14:textId="50DA2BA4" w:rsidR="003169D2" w:rsidRDefault="003169D2" w:rsidP="005A2C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749A22C3" w14:textId="5CC900A7" w:rsidR="003169D2" w:rsidRDefault="003169D2" w:rsidP="005A2C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69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B04.002.001</w:t>
            </w:r>
          </w:p>
          <w:p w14:paraId="262AF650" w14:textId="77777777" w:rsidR="003169D2" w:rsidRDefault="003169D2" w:rsidP="005A2C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12CAB14" w14:textId="774E5924" w:rsidR="003169D2" w:rsidRDefault="003169D2" w:rsidP="005A2C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1E712CDF" w14:textId="13BEB736" w:rsidR="003169D2" w:rsidRDefault="003169D2" w:rsidP="005A2C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69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B04.004.001</w:t>
            </w:r>
          </w:p>
          <w:p w14:paraId="16875348" w14:textId="77777777" w:rsidR="003169D2" w:rsidRDefault="003169D2" w:rsidP="005A2C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6A47BBDD" w14:textId="1FD37DC2" w:rsidR="003169D2" w:rsidRDefault="003169D2" w:rsidP="005A2C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25862201" w14:textId="0765E6E8" w:rsidR="003169D2" w:rsidRPr="00F83299" w:rsidRDefault="003169D2" w:rsidP="005A2C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69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B04.025.002</w:t>
            </w:r>
          </w:p>
        </w:tc>
        <w:tc>
          <w:tcPr>
            <w:tcW w:w="4580" w:type="dxa"/>
            <w:shd w:val="clear" w:color="auto" w:fill="auto"/>
            <w:vAlign w:val="center"/>
            <w:hideMark/>
          </w:tcPr>
          <w:p w14:paraId="30678C68" w14:textId="737657B2" w:rsidR="00E5001B" w:rsidRDefault="00E5001B" w:rsidP="005A2C3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0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врача-акушера-гинеколога</w:t>
            </w:r>
          </w:p>
          <w:p w14:paraId="4711D1C3" w14:textId="77777777" w:rsidR="00E5001B" w:rsidRDefault="00E5001B" w:rsidP="00E500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1E0F2BD8" w14:textId="762C3BEC" w:rsidR="00E5001B" w:rsidRDefault="00E5001B" w:rsidP="005A2C3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0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врача-невролога</w:t>
            </w:r>
          </w:p>
          <w:p w14:paraId="1A03BA5B" w14:textId="7166B5C2" w:rsidR="00E5001B" w:rsidRDefault="00E5001B" w:rsidP="005A2C3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5C10F5C3" w14:textId="7BBBD355" w:rsidR="00E5001B" w:rsidRDefault="00E5001B" w:rsidP="005A2C3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0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врача-детского хирурга</w:t>
            </w:r>
          </w:p>
          <w:p w14:paraId="6FA7711E" w14:textId="69600FBD" w:rsidR="003169D2" w:rsidRDefault="003169D2" w:rsidP="005A2C3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4387A9D0" w14:textId="5CBD3F74" w:rsidR="003169D2" w:rsidRDefault="003169D2" w:rsidP="005A2C3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69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врача-травматолога-ортопеда</w:t>
            </w:r>
          </w:p>
          <w:p w14:paraId="633836CF" w14:textId="52C8E644" w:rsidR="003169D2" w:rsidRDefault="003169D2" w:rsidP="005A2C3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77212DAF" w14:textId="62FCEF7C" w:rsidR="003169D2" w:rsidRDefault="003169D2" w:rsidP="005A2C3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69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врача-оториноларинголога</w:t>
            </w:r>
          </w:p>
          <w:p w14:paraId="1C7C4DE0" w14:textId="3DFC1D2D" w:rsidR="003169D2" w:rsidRDefault="003169D2" w:rsidP="005A2C3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27FB7944" w14:textId="33DFD0DE" w:rsidR="003169D2" w:rsidRDefault="003169D2" w:rsidP="005A2C3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69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врача-офтальмолога</w:t>
            </w:r>
          </w:p>
          <w:p w14:paraId="7FA9EE00" w14:textId="7D4BA64C" w:rsidR="003169D2" w:rsidRDefault="003169D2" w:rsidP="005A2C3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3E46F24D" w14:textId="2AFE9B5F" w:rsidR="003169D2" w:rsidRDefault="003169D2" w:rsidP="005A2C3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69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врача-детского уролога-андролога</w:t>
            </w:r>
          </w:p>
          <w:p w14:paraId="049B5D6A" w14:textId="0A39B9AE" w:rsidR="003169D2" w:rsidRDefault="003169D2" w:rsidP="005A2C3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4DF95BF4" w14:textId="3710590E" w:rsidR="003169D2" w:rsidRDefault="003169D2" w:rsidP="005A2C3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69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врача-пульмонолога</w:t>
            </w:r>
          </w:p>
          <w:p w14:paraId="09354216" w14:textId="7EC97027" w:rsidR="003169D2" w:rsidRDefault="003169D2" w:rsidP="005A2C3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056F34B7" w14:textId="3F6D8050" w:rsidR="003169D2" w:rsidRDefault="003169D2" w:rsidP="005A2C3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69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 сурдолога-оториноларинголога</w:t>
            </w:r>
          </w:p>
          <w:p w14:paraId="66E0515B" w14:textId="7E5613A1" w:rsidR="003169D2" w:rsidRDefault="003169D2" w:rsidP="005A2C3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2550B5C9" w14:textId="1A5FFD54" w:rsidR="003169D2" w:rsidRDefault="003169D2" w:rsidP="005A2C3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69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врача-аллерголога-иммунолога</w:t>
            </w:r>
          </w:p>
          <w:p w14:paraId="6F862FEB" w14:textId="442695CE" w:rsidR="003169D2" w:rsidRDefault="003169D2" w:rsidP="005A2C3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3B9B4B31" w14:textId="6B5819D6" w:rsidR="003169D2" w:rsidRDefault="003169D2" w:rsidP="005A2C3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69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врача-гастроэнтеролога</w:t>
            </w:r>
          </w:p>
          <w:p w14:paraId="2DE4127E" w14:textId="70B87BC5" w:rsidR="003169D2" w:rsidRDefault="003169D2" w:rsidP="005A2C3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  <w:p w14:paraId="28E0F032" w14:textId="70BC9D36" w:rsidR="003169D2" w:rsidRDefault="003169D2" w:rsidP="005A2C3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69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врача-нефролога</w:t>
            </w:r>
          </w:p>
          <w:p w14:paraId="36FEFCA9" w14:textId="114C1FAB" w:rsidR="00E5001B" w:rsidRPr="00F83299" w:rsidRDefault="00E5001B" w:rsidP="005A2C3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F2FAD9E" w14:textId="77777777" w:rsidR="00F83299" w:rsidRPr="00F83299" w:rsidRDefault="00F83299" w:rsidP="005A2C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14:paraId="13247884" w14:textId="26741F39" w:rsidR="00F83299" w:rsidRPr="00F83299" w:rsidRDefault="00586BAD" w:rsidP="005A2C3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физикальный осмотр врача-специалиста по профилю</w:t>
            </w:r>
          </w:p>
        </w:tc>
      </w:tr>
      <w:tr w:rsidR="00F83299" w:rsidRPr="00F83299" w14:paraId="4985138F" w14:textId="77777777" w:rsidTr="00723E31">
        <w:trPr>
          <w:trHeight w:val="510"/>
        </w:trPr>
        <w:tc>
          <w:tcPr>
            <w:tcW w:w="1511" w:type="dxa"/>
            <w:gridSpan w:val="2"/>
            <w:shd w:val="clear" w:color="auto" w:fill="auto"/>
            <w:vAlign w:val="center"/>
            <w:hideMark/>
          </w:tcPr>
          <w:p w14:paraId="48150A37" w14:textId="77777777" w:rsidR="00F83299" w:rsidRPr="00F83299" w:rsidRDefault="00F83299" w:rsidP="005A2C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A02.01.001</w:t>
            </w:r>
          </w:p>
        </w:tc>
        <w:tc>
          <w:tcPr>
            <w:tcW w:w="4580" w:type="dxa"/>
            <w:shd w:val="clear" w:color="auto" w:fill="auto"/>
            <w:vAlign w:val="center"/>
            <w:hideMark/>
          </w:tcPr>
          <w:p w14:paraId="6A35B087" w14:textId="24A0D10B" w:rsidR="00F83299" w:rsidRPr="00F83299" w:rsidRDefault="00F83299" w:rsidP="00586B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массы тела, роста, определение окружности талии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8C20F00" w14:textId="77777777" w:rsidR="00F83299" w:rsidRPr="00F83299" w:rsidRDefault="00F83299" w:rsidP="005A2C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каждом визите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14:paraId="37C63251" w14:textId="77777777" w:rsidR="00F83299" w:rsidRPr="00F83299" w:rsidRDefault="00F83299" w:rsidP="005A2C3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 (ИМТ), рост,                                   окружность талии</w:t>
            </w:r>
          </w:p>
        </w:tc>
      </w:tr>
      <w:tr w:rsidR="00F83299" w:rsidRPr="00F83299" w14:paraId="49A08290" w14:textId="77777777" w:rsidTr="00723E31">
        <w:trPr>
          <w:trHeight w:val="510"/>
        </w:trPr>
        <w:tc>
          <w:tcPr>
            <w:tcW w:w="1511" w:type="dxa"/>
            <w:gridSpan w:val="2"/>
            <w:shd w:val="clear" w:color="auto" w:fill="auto"/>
            <w:vAlign w:val="center"/>
            <w:hideMark/>
          </w:tcPr>
          <w:p w14:paraId="114C2F64" w14:textId="77777777" w:rsidR="00F83299" w:rsidRPr="00F83299" w:rsidRDefault="00F83299" w:rsidP="005A2C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4580" w:type="dxa"/>
            <w:shd w:val="clear" w:color="auto" w:fill="auto"/>
            <w:vAlign w:val="center"/>
            <w:hideMark/>
          </w:tcPr>
          <w:p w14:paraId="32C2CC05" w14:textId="77777777" w:rsidR="00F83299" w:rsidRPr="00F83299" w:rsidRDefault="00F83299" w:rsidP="005A2C3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619BA99" w14:textId="77777777" w:rsidR="00F83299" w:rsidRPr="00F83299" w:rsidRDefault="00F83299" w:rsidP="005A2C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каждом визите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14:paraId="5418772B" w14:textId="77777777" w:rsidR="00F83299" w:rsidRPr="00F83299" w:rsidRDefault="00F83299" w:rsidP="005A2C3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</w:t>
            </w:r>
          </w:p>
        </w:tc>
      </w:tr>
      <w:tr w:rsidR="00F83299" w:rsidRPr="00F83299" w14:paraId="0F25811D" w14:textId="77777777" w:rsidTr="00723E31">
        <w:trPr>
          <w:trHeight w:val="255"/>
        </w:trPr>
        <w:tc>
          <w:tcPr>
            <w:tcW w:w="1511" w:type="dxa"/>
            <w:gridSpan w:val="2"/>
            <w:shd w:val="clear" w:color="auto" w:fill="auto"/>
            <w:vAlign w:val="center"/>
            <w:hideMark/>
          </w:tcPr>
          <w:p w14:paraId="2DBDB544" w14:textId="77777777" w:rsidR="00F83299" w:rsidRPr="00F83299" w:rsidRDefault="00F83299" w:rsidP="005A2C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A02.10.002</w:t>
            </w:r>
          </w:p>
        </w:tc>
        <w:tc>
          <w:tcPr>
            <w:tcW w:w="4580" w:type="dxa"/>
            <w:shd w:val="clear" w:color="auto" w:fill="auto"/>
            <w:vAlign w:val="center"/>
            <w:hideMark/>
          </w:tcPr>
          <w:p w14:paraId="61DFBB35" w14:textId="77777777" w:rsidR="00F83299" w:rsidRPr="00F83299" w:rsidRDefault="00F83299" w:rsidP="005A2C3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частоты сердцебиения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F1DC15C" w14:textId="77777777" w:rsidR="00F83299" w:rsidRPr="00F83299" w:rsidRDefault="00F83299" w:rsidP="005A2C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каждом визите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14:paraId="138FCFD9" w14:textId="77777777" w:rsidR="00F83299" w:rsidRPr="00F83299" w:rsidRDefault="00F83299" w:rsidP="005A2C3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ЧСС</w:t>
            </w:r>
          </w:p>
        </w:tc>
      </w:tr>
      <w:tr w:rsidR="00F83299" w:rsidRPr="00F83299" w14:paraId="28BE5EEB" w14:textId="77777777" w:rsidTr="00723E31">
        <w:trPr>
          <w:trHeight w:val="510"/>
        </w:trPr>
        <w:tc>
          <w:tcPr>
            <w:tcW w:w="1511" w:type="dxa"/>
            <w:gridSpan w:val="2"/>
            <w:shd w:val="clear" w:color="auto" w:fill="auto"/>
            <w:vAlign w:val="center"/>
          </w:tcPr>
          <w:p w14:paraId="2CD701BD" w14:textId="77777777" w:rsidR="00F83299" w:rsidRPr="00F83299" w:rsidRDefault="00F83299" w:rsidP="005A2C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A02.09.001</w:t>
            </w:r>
          </w:p>
        </w:tc>
        <w:tc>
          <w:tcPr>
            <w:tcW w:w="4580" w:type="dxa"/>
            <w:shd w:val="clear" w:color="auto" w:fill="auto"/>
            <w:vAlign w:val="center"/>
          </w:tcPr>
          <w:p w14:paraId="4F6A7F15" w14:textId="77777777" w:rsidR="00F83299" w:rsidRPr="00F83299" w:rsidRDefault="00F83299" w:rsidP="005A2C3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частоты дыхания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39A3726" w14:textId="77777777" w:rsidR="00F83299" w:rsidRPr="00F83299" w:rsidRDefault="00F83299" w:rsidP="005A2C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каждом визите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0E428393" w14:textId="77777777" w:rsidR="00F83299" w:rsidRPr="00F83299" w:rsidRDefault="00F83299" w:rsidP="005A2C3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ЧД</w:t>
            </w:r>
          </w:p>
        </w:tc>
      </w:tr>
      <w:tr w:rsidR="00F83299" w:rsidRPr="00F83299" w14:paraId="571E7806" w14:textId="77777777" w:rsidTr="00723E31">
        <w:trPr>
          <w:trHeight w:val="510"/>
        </w:trPr>
        <w:tc>
          <w:tcPr>
            <w:tcW w:w="1511" w:type="dxa"/>
            <w:gridSpan w:val="2"/>
            <w:shd w:val="clear" w:color="auto" w:fill="auto"/>
            <w:vAlign w:val="center"/>
          </w:tcPr>
          <w:p w14:paraId="2A4C1FE9" w14:textId="77777777" w:rsidR="00F83299" w:rsidRPr="00F83299" w:rsidRDefault="00F83299" w:rsidP="005A2C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B01.031.002</w:t>
            </w:r>
          </w:p>
        </w:tc>
        <w:tc>
          <w:tcPr>
            <w:tcW w:w="4580" w:type="dxa"/>
            <w:shd w:val="clear" w:color="auto" w:fill="auto"/>
            <w:vAlign w:val="center"/>
          </w:tcPr>
          <w:p w14:paraId="73F8E196" w14:textId="77777777" w:rsidR="00F83299" w:rsidRDefault="00F83299" w:rsidP="005A2C3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врача-педиатра повторный</w:t>
            </w:r>
          </w:p>
          <w:p w14:paraId="4570EC82" w14:textId="60F12353" w:rsidR="004C22AA" w:rsidRPr="00F83299" w:rsidRDefault="004C22AA" w:rsidP="005A2C3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 повторный прием врача-специалиста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82E2047" w14:textId="77777777" w:rsidR="00F83299" w:rsidRPr="00F83299" w:rsidRDefault="00F83299" w:rsidP="005A2C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C991098" w14:textId="77777777" w:rsidR="00F83299" w:rsidRPr="00F83299" w:rsidRDefault="00F83299" w:rsidP="005A2C3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Повторный прием для назначений</w:t>
            </w:r>
          </w:p>
        </w:tc>
      </w:tr>
      <w:tr w:rsidR="00723E31" w:rsidRPr="00723E31" w14:paraId="18EAD61E" w14:textId="77777777" w:rsidTr="004C22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7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4DFEC"/>
            <w:vAlign w:val="center"/>
            <w:hideMark/>
          </w:tcPr>
          <w:p w14:paraId="3068D04B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Ожирение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vAlign w:val="center"/>
            <w:hideMark/>
          </w:tcPr>
          <w:p w14:paraId="400B9F4B" w14:textId="1AE6A87C" w:rsidR="00723E31" w:rsidRPr="004C22AA" w:rsidRDefault="00723E31" w:rsidP="004C22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Е66</w:t>
            </w:r>
          </w:p>
        </w:tc>
      </w:tr>
      <w:tr w:rsidR="00723E31" w:rsidRPr="00723E31" w14:paraId="3AB82955" w14:textId="77777777" w:rsidTr="00723E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4F686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69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219F2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A1348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29E19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723E31" w:rsidRPr="00723E31" w14:paraId="220909E8" w14:textId="77777777" w:rsidTr="00723E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166C48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44EE28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7152DE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84DC6D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3E31" w:rsidRPr="00723E31" w14:paraId="789773A8" w14:textId="77777777" w:rsidTr="00723E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63624" w14:textId="77777777" w:rsidR="00723E31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B01.031.001</w:t>
            </w:r>
          </w:p>
          <w:p w14:paraId="4FCDC79F" w14:textId="6F5DBADF" w:rsidR="004C22AA" w:rsidRPr="004C22AA" w:rsidRDefault="004C22AA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или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59E7E" w14:textId="77777777" w:rsidR="00723E31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врача-педиатра</w:t>
            </w:r>
          </w:p>
          <w:p w14:paraId="246FFD66" w14:textId="65373C18" w:rsidR="004C22AA" w:rsidRPr="004C22AA" w:rsidRDefault="004C22AA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8F556" w14:textId="1DDA6AFA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</w:t>
            </w:r>
            <w:r w:rsidR="004C22AA"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 в год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8E8CB" w14:textId="3A661F66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Измерения, массы тела, роста, полового развития. Кожные покровы (липидный </w:t>
            </w:r>
            <w:r w:rsidR="00586BAD"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некробиоз</w:t>
            </w: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акантоз). Слизистые </w:t>
            </w:r>
            <w:r w:rsidR="004C22AA"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оболочки</w:t>
            </w: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полости рта и зубы (кариес, гингивит); наличие </w:t>
            </w:r>
            <w:r w:rsidR="004C22AA"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ограничения</w:t>
            </w: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подвижности суставов; исследование щитовидной железы, органов грудной клетки и брюшной полости (гепатомегалия). </w:t>
            </w:r>
            <w:r w:rsidR="004C22AA"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</w:t>
            </w: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артериального давления.</w:t>
            </w:r>
          </w:p>
        </w:tc>
      </w:tr>
      <w:tr w:rsidR="00723E31" w:rsidRPr="00723E31" w14:paraId="456782FC" w14:textId="77777777" w:rsidTr="004C22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35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CF1E9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B01.058.003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9577A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врача-детского эндокринолога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3DC95F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632AA3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3E31" w:rsidRPr="00723E31" w14:paraId="7404F38B" w14:textId="77777777" w:rsidTr="00A52B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8DA3C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А02.01.001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8FDB8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массы тела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A7874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BB03D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</w:t>
            </w:r>
          </w:p>
        </w:tc>
      </w:tr>
      <w:tr w:rsidR="00723E31" w:rsidRPr="00723E31" w14:paraId="048A0BFA" w14:textId="77777777" w:rsidTr="00A52B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FFE19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А02.03.005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406C9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роста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510AF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DBDDF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рост</w:t>
            </w:r>
          </w:p>
        </w:tc>
      </w:tr>
      <w:tr w:rsidR="00723E31" w:rsidRPr="00723E31" w14:paraId="171B2796" w14:textId="77777777" w:rsidTr="00A52B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A21F4" w14:textId="0A375A75" w:rsidR="00723E31" w:rsidRPr="004C22AA" w:rsidRDefault="004C22AA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</w:t>
            </w:r>
            <w:r w:rsidR="00723E31"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03.016.004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566F5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B8C44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0B636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Общетерапевтический биохимический анализ крови </w:t>
            </w:r>
          </w:p>
        </w:tc>
      </w:tr>
      <w:tr w:rsidR="00723E31" w:rsidRPr="00723E31" w14:paraId="67EF17EF" w14:textId="77777777" w:rsidTr="00A52B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A6389" w14:textId="4DCCE821" w:rsidR="00723E31" w:rsidRPr="004C22AA" w:rsidRDefault="004C22AA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</w:t>
            </w:r>
            <w:r w:rsidR="00723E31"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03.016.005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594187" w14:textId="1855885C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Анализ крови по оценке нарушений </w:t>
            </w:r>
            <w:r w:rsidR="004C22AA"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липидного</w:t>
            </w: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обмена биохимический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33D22D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2E52F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холестерина, ЛПНП, ЛПВП, триглицериды</w:t>
            </w:r>
          </w:p>
        </w:tc>
      </w:tr>
      <w:tr w:rsidR="00723E31" w:rsidRPr="00723E31" w14:paraId="1BA0309E" w14:textId="77777777" w:rsidTr="00723E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62030" w14:textId="1A1C84DC" w:rsidR="00723E31" w:rsidRPr="004C22AA" w:rsidRDefault="004C22AA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</w:t>
            </w:r>
            <w:r w:rsidR="00723E31"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04.16.001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DAEA7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Ультразвуковое исследование органов брюшной полости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1EEA6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D0FB4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изменений</w:t>
            </w:r>
          </w:p>
        </w:tc>
      </w:tr>
      <w:tr w:rsidR="00723E31" w:rsidRPr="00723E31" w14:paraId="48068C8D" w14:textId="77777777" w:rsidTr="004C22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7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4DFEC"/>
            <w:vAlign w:val="center"/>
            <w:hideMark/>
          </w:tcPr>
          <w:p w14:paraId="6B75CC6A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Тиреодиты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vAlign w:val="center"/>
            <w:hideMark/>
          </w:tcPr>
          <w:p w14:paraId="212FF63F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Е 03.8, Е06.0, Е06.1, Е063, Е06.5, Е06.9</w:t>
            </w:r>
          </w:p>
        </w:tc>
      </w:tr>
      <w:tr w:rsidR="00723E31" w:rsidRPr="00723E31" w14:paraId="01A87C62" w14:textId="77777777" w:rsidTr="004C22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44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AE9DE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В01.058.003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AD206" w14:textId="476951D6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- детского эндокринолога первичны</w:t>
            </w:r>
            <w:r w:rsid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80AFE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A91CF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Измерения, массы тела, роста, полового развития. Кожные покровы. Слизистые оболчки полости рта и зубы; наличие органичения подвижности суставов; исследование щитовидной железы, органов грудной клетки и брюшной полости (гепатомегалия). Измереняе артериального давления.</w:t>
            </w:r>
          </w:p>
        </w:tc>
      </w:tr>
      <w:tr w:rsidR="00723E31" w:rsidRPr="00723E31" w14:paraId="32A19C17" w14:textId="77777777" w:rsidTr="00A52B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86856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А09.05.063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76F94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свободного (свТ4) сыворотки крови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058E2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EA0F4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свТ4</w:t>
            </w:r>
          </w:p>
        </w:tc>
      </w:tr>
      <w:tr w:rsidR="00723E31" w:rsidRPr="00723E31" w14:paraId="2F14E80A" w14:textId="77777777" w:rsidTr="004C22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DE3F6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А09.05.065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F4AC1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тиреотропного гормона (ТТГ) крови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3A7A6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38DD5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Уровень ТТГ </w:t>
            </w:r>
          </w:p>
        </w:tc>
      </w:tr>
      <w:tr w:rsidR="00723E31" w:rsidRPr="00723E31" w14:paraId="2A4F128C" w14:textId="77777777" w:rsidTr="004C22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6A24C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А04.22.001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D0F36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Ультразвуковое исследование щитовидной железы и паращитовиднх желез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D36AE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75D31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изменений</w:t>
            </w:r>
          </w:p>
        </w:tc>
      </w:tr>
      <w:tr w:rsidR="00723E31" w:rsidRPr="00723E31" w14:paraId="739B9C7E" w14:textId="77777777" w:rsidTr="004C22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7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4DFEC"/>
            <w:vAlign w:val="center"/>
            <w:hideMark/>
          </w:tcPr>
          <w:p w14:paraId="36873C62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Врожденный гипотиреоз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vAlign w:val="center"/>
            <w:hideMark/>
          </w:tcPr>
          <w:p w14:paraId="7D2445ED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Е 03.0, Е03.1, Е07.1, Е07.8</w:t>
            </w:r>
          </w:p>
        </w:tc>
      </w:tr>
      <w:tr w:rsidR="00723E31" w:rsidRPr="00723E31" w14:paraId="5DA5F7F4" w14:textId="77777777" w:rsidTr="004C22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F704E" w14:textId="0D3355CA" w:rsidR="004C22AA" w:rsidRPr="004C22AA" w:rsidRDefault="00723E31" w:rsidP="004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В01.058.003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434C8" w14:textId="6358FFD5" w:rsidR="004C22AA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- детского эндокринолога первичны</w:t>
            </w:r>
            <w:r w:rsid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9AB54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EAB15" w14:textId="7ACF6D02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Измерения, массы тела, роста, полового развития. Кожные покровы (липидный н</w:t>
            </w:r>
            <w:r w:rsid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кробиоз, акантоз). Слизистые </w:t>
            </w:r>
            <w:r w:rsidR="004C22AA"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оболочки</w:t>
            </w: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полости рта и зубы (кариес, гингивит); наличие </w:t>
            </w:r>
            <w:r w:rsidR="004C22AA"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ограничения</w:t>
            </w: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подвижности суставов; исследование щитовидной железы, органов грудной клетки и брюшной полости (гепатомегалия). </w:t>
            </w:r>
            <w:r w:rsidR="004C22AA"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</w:t>
            </w: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артериального давления.</w:t>
            </w:r>
          </w:p>
        </w:tc>
      </w:tr>
      <w:tr w:rsidR="00723E31" w:rsidRPr="00723E31" w14:paraId="5EC3F430" w14:textId="77777777" w:rsidTr="00A52B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635BD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А02.01.001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8754B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массы тела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88BBA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50B00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</w:t>
            </w:r>
          </w:p>
        </w:tc>
      </w:tr>
      <w:tr w:rsidR="00723E31" w:rsidRPr="00723E31" w14:paraId="1ED8FCE7" w14:textId="77777777" w:rsidTr="00A52B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BB293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А02.03.005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E82C7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роста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BC9CF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9E8E8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рост</w:t>
            </w:r>
          </w:p>
        </w:tc>
      </w:tr>
      <w:tr w:rsidR="00723E31" w:rsidRPr="00723E31" w14:paraId="7D4CEE80" w14:textId="77777777" w:rsidTr="004C22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ADDB3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А09.05.063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7BCD8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свободного (свТ4) сыворотки крови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499BC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AB776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свТ4</w:t>
            </w:r>
          </w:p>
        </w:tc>
      </w:tr>
      <w:tr w:rsidR="00723E31" w:rsidRPr="00723E31" w14:paraId="60AD68FE" w14:textId="77777777" w:rsidTr="00A52B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68D07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А09.05.065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D0800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тиреотропного гормона (ТТГ) крови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8EC9F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A7D15" w14:textId="28E6DC6C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</w:t>
            </w:r>
            <w:r w:rsidR="00A52B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ТТГ </w:t>
            </w:r>
          </w:p>
        </w:tc>
      </w:tr>
      <w:tr w:rsidR="00723E31" w:rsidRPr="00723E31" w14:paraId="2AF9A072" w14:textId="77777777" w:rsidTr="004C22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1B45B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В03.016.003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11055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(клинический) анализ крови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C375E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4C441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</w:tr>
      <w:tr w:rsidR="00723E31" w:rsidRPr="00723E31" w14:paraId="7F947B18" w14:textId="77777777" w:rsidTr="00A52B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CFD0C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А04.22.001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481B6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Ультразвуковое исследование щитовидной железы и паращитовиднх желез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1007B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C2E98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изменений</w:t>
            </w:r>
          </w:p>
        </w:tc>
      </w:tr>
      <w:tr w:rsidR="00723E31" w:rsidRPr="00723E31" w14:paraId="5E8AE1DA" w14:textId="77777777" w:rsidTr="00A52B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9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34DE9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A04.10.002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0F022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Электрокардиография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9385E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45D45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ЭКГ</w:t>
            </w:r>
          </w:p>
        </w:tc>
      </w:tr>
      <w:tr w:rsidR="00723E31" w:rsidRPr="00723E31" w14:paraId="79A8CC0A" w14:textId="77777777" w:rsidTr="004C22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7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4DFEC"/>
            <w:vAlign w:val="center"/>
            <w:hideMark/>
          </w:tcPr>
          <w:p w14:paraId="11075478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Тиреотоксикоз с диффузным зобом (диффузно-токсический зоб, болезнь Грейвса-Базедова)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vAlign w:val="center"/>
            <w:hideMark/>
          </w:tcPr>
          <w:p w14:paraId="61404520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Е 05.0, Е 05.1, Е 05.2,Е05.3, Е05.8, Е05.9</w:t>
            </w:r>
          </w:p>
        </w:tc>
      </w:tr>
      <w:tr w:rsidR="004C22AA" w:rsidRPr="00723E31" w14:paraId="1A17EA61" w14:textId="77777777" w:rsidTr="004C22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22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162EB" w14:textId="77777777" w:rsidR="004C22AA" w:rsidRDefault="004C22AA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В01.058.003</w:t>
            </w:r>
          </w:p>
          <w:p w14:paraId="5BA89FA8" w14:textId="5D0AB54F" w:rsidR="004C22AA" w:rsidRPr="004C22AA" w:rsidRDefault="004C22AA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или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1CBF7" w14:textId="372FEEFA" w:rsidR="004C22AA" w:rsidRPr="004C22AA" w:rsidRDefault="004C22AA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- детского эндокринолога первичны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ABE10" w14:textId="77777777" w:rsidR="004C22AA" w:rsidRPr="004C22AA" w:rsidRDefault="004C22AA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BB0D7" w14:textId="0295E795" w:rsidR="004C22AA" w:rsidRPr="004C22AA" w:rsidRDefault="004C22AA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Измерения, массы тела, роста, полового развития. Кожные покровы (липидный н</w:t>
            </w:r>
            <w:r w:rsid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кробиоз, акантоз). Слизистые оболочки полости рта и зубы (кариес, гингивит); наличие ограничения подвижности суставов; исследование щитовидной железы, органов грудной клетки и брюшной полости (гепатомегалия). Измерение артериального давления.</w:t>
            </w:r>
          </w:p>
          <w:p w14:paraId="585A450D" w14:textId="74CC1DD1" w:rsidR="004C22AA" w:rsidRPr="004C22AA" w:rsidRDefault="004C22AA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C22AA" w:rsidRPr="00723E31" w14:paraId="10588452" w14:textId="77777777" w:rsidTr="00A52B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3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738DF" w14:textId="77777777" w:rsidR="004C22AA" w:rsidRPr="004C22AA" w:rsidRDefault="004C22AA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В01.015.003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D8E3E" w14:textId="77777777" w:rsidR="004C22AA" w:rsidRPr="004C22AA" w:rsidRDefault="004C22AA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детского кардиолога первичный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6A217" w14:textId="77777777" w:rsidR="004C22AA" w:rsidRPr="004C22AA" w:rsidRDefault="004C22AA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4FD5B" w14:textId="7C628315" w:rsidR="004C22AA" w:rsidRPr="004C22AA" w:rsidRDefault="004C22AA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3E31" w:rsidRPr="00723E31" w14:paraId="6B2A2651" w14:textId="77777777" w:rsidTr="00A52B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905CC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В01.010.001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02BF0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офтальмолога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2854F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0E97C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23E31" w:rsidRPr="00723E31" w14:paraId="33795D25" w14:textId="77777777" w:rsidTr="00A52B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CDD52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А02.01.001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38235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массы тела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708EB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DD4CC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</w:t>
            </w:r>
          </w:p>
        </w:tc>
      </w:tr>
      <w:tr w:rsidR="00723E31" w:rsidRPr="00723E31" w14:paraId="433361A6" w14:textId="77777777" w:rsidTr="00A52B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71AE9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А02.03.005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04343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роста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11EA2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0F6A7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рост</w:t>
            </w:r>
          </w:p>
        </w:tc>
      </w:tr>
      <w:tr w:rsidR="00723E31" w:rsidRPr="00723E31" w14:paraId="5768DE7A" w14:textId="77777777" w:rsidTr="00A52B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5F63F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А09.05.063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499AB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свободного (свТ4) сыворотки крови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7F33C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B34E5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свТ4</w:t>
            </w:r>
          </w:p>
        </w:tc>
      </w:tr>
      <w:tr w:rsidR="00723E31" w:rsidRPr="00723E31" w14:paraId="426826D8" w14:textId="77777777" w:rsidTr="00A52B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BCB61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А09.05.065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64478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тиреотропного гормона (ТТГ) крови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D8FBB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FAE23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Уровен ТТГ </w:t>
            </w:r>
          </w:p>
        </w:tc>
      </w:tr>
      <w:tr w:rsidR="00723E31" w:rsidRPr="00723E31" w14:paraId="006A720E" w14:textId="77777777" w:rsidTr="00A52B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6F3CD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В03.016.003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3D651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(клинический) анализ крови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1A8E9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9B10E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</w:tr>
      <w:tr w:rsidR="00723E31" w:rsidRPr="00723E31" w14:paraId="39368601" w14:textId="77777777" w:rsidTr="00A52B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3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64241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 03.016.004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86FD0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64662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6E832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Общетерапевтический биохимический анализ крови </w:t>
            </w:r>
          </w:p>
        </w:tc>
      </w:tr>
      <w:tr w:rsidR="00723E31" w:rsidRPr="00723E31" w14:paraId="2E0D0C2E" w14:textId="77777777" w:rsidTr="00A52B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FA4E8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A04.10.002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6629A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Электрокардиография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16D6A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EF2937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ЭКГ</w:t>
            </w:r>
          </w:p>
        </w:tc>
      </w:tr>
      <w:tr w:rsidR="00723E31" w:rsidRPr="00723E31" w14:paraId="2BABCF3E" w14:textId="77777777" w:rsidTr="004C22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91B73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А04.22.001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EE358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Ультразвуковое исследование щитовидной железы и паращитовиднх желез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247545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3AAC9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изменений</w:t>
            </w:r>
          </w:p>
        </w:tc>
      </w:tr>
      <w:tr w:rsidR="00723E31" w:rsidRPr="00723E31" w14:paraId="1D336318" w14:textId="77777777" w:rsidTr="004C22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7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4DFEC"/>
            <w:vAlign w:val="center"/>
            <w:hideMark/>
          </w:tcPr>
          <w:p w14:paraId="793A387D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Заболевания и состояния, связанные с дефицитом йода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vAlign w:val="center"/>
            <w:hideMark/>
          </w:tcPr>
          <w:p w14:paraId="499611BD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Е 01.0, Е01.1, Е01.2, Е02, Е 04.0, Е 04.1, Е04.2, Е04.8, Е05.1, Е 05.2.</w:t>
            </w:r>
          </w:p>
        </w:tc>
      </w:tr>
      <w:tr w:rsidR="00723E31" w:rsidRPr="00723E31" w14:paraId="23C1449B" w14:textId="77777777" w:rsidTr="00723E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D449E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В01.058.003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E4462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- детского эндокринолога первичны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2150D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E8F6D" w14:textId="6B39ECEE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Измерения, массы тела, роста, полового развития. Кожные покровы (липидный нкробиоз, акантоз). Слизистые </w:t>
            </w:r>
            <w:r w:rsidR="00A52B76"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оболочки</w:t>
            </w: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полости рта и зубы (кариес, гингивит); наличие </w:t>
            </w:r>
            <w:r w:rsidR="00A52B76"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ограничения</w:t>
            </w: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подвижности суставов; исследование щитовидной железы, органов грудной клетки и брюшной полости (гепатомегалия). </w:t>
            </w:r>
            <w:r w:rsidR="00A52B76"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</w:t>
            </w: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артериального давления.</w:t>
            </w:r>
          </w:p>
        </w:tc>
      </w:tr>
      <w:tr w:rsidR="00723E31" w:rsidRPr="00723E31" w14:paraId="1ABA441B" w14:textId="77777777" w:rsidTr="00A52B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1B963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А09.05.063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E1E4F4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свободного (свТ4) сыворотки крови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9443F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5C1C65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свТ4</w:t>
            </w:r>
          </w:p>
        </w:tc>
      </w:tr>
      <w:tr w:rsidR="00723E31" w:rsidRPr="00723E31" w14:paraId="672DF25F" w14:textId="77777777" w:rsidTr="00A52B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38B7C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А09.05.065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AFF6C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тиреотропного гормона (ТТГ) крови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590F3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69563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Уровен ТТГ </w:t>
            </w:r>
          </w:p>
        </w:tc>
      </w:tr>
      <w:tr w:rsidR="00723E31" w:rsidRPr="00723E31" w14:paraId="7BBA590A" w14:textId="77777777" w:rsidTr="00A52B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806A4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3C380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кальцитонина в крови при узловом образовании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0045B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3DE77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кальцитонина</w:t>
            </w:r>
          </w:p>
        </w:tc>
      </w:tr>
      <w:tr w:rsidR="00723E31" w:rsidRPr="00723E31" w14:paraId="240A18FD" w14:textId="77777777" w:rsidTr="00A52B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6BE5C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А04.22.001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18E4A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Ультразвуковое исследование щитовидной железы и паращитовиднх желез (ТАБ) при наличии показаний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C6F91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100D7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изменений</w:t>
            </w:r>
          </w:p>
        </w:tc>
      </w:tr>
      <w:tr w:rsidR="00723E31" w:rsidRPr="00723E31" w14:paraId="40E01863" w14:textId="77777777" w:rsidTr="004C22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7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4DFEC"/>
            <w:vAlign w:val="center"/>
            <w:hideMark/>
          </w:tcPr>
          <w:p w14:paraId="326D766E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Гиперпролактинемия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vAlign w:val="center"/>
            <w:hideMark/>
          </w:tcPr>
          <w:p w14:paraId="2C652F9B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Е 22.1</w:t>
            </w:r>
          </w:p>
        </w:tc>
      </w:tr>
      <w:tr w:rsidR="00723E31" w:rsidRPr="00723E31" w14:paraId="14C29E9E" w14:textId="77777777" w:rsidTr="00723E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467F3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В01.058.003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4DB3F" w14:textId="094B4593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- детского эндокринолога первичны</w:t>
            </w:r>
            <w:r w:rsidR="00A52B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BF766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ED308" w14:textId="4B5CAECB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Измерения, массы тела, роста, полового развития. Кожные покровы (липидный нкробиоз, акантоз). Слизистые </w:t>
            </w:r>
            <w:r w:rsidR="00A52B76"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оболочки</w:t>
            </w: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полости рта и зубы (кариес, гингивит); наличие </w:t>
            </w:r>
            <w:r w:rsidR="00A52B76"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ограничения</w:t>
            </w: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подвижности суставов; исследование щитовидной железы, органов грудной клетки и брюшной полости (гепатомегалия). </w:t>
            </w:r>
            <w:r w:rsidR="00A52B76"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</w:t>
            </w: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артериального давления.</w:t>
            </w:r>
          </w:p>
        </w:tc>
      </w:tr>
      <w:tr w:rsidR="00723E31" w:rsidRPr="00723E31" w14:paraId="7BC8ED36" w14:textId="77777777" w:rsidTr="00A52B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BDC88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А09.05.087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80BAC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пролактина сыворотки крови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49D26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DA893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пролактина</w:t>
            </w:r>
          </w:p>
        </w:tc>
      </w:tr>
      <w:tr w:rsidR="00723E31" w:rsidRPr="00723E31" w14:paraId="484195A6" w14:textId="77777777" w:rsidTr="00A52B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11A57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А05.23.009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C60D5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Магнитно-резонансная томография головного мозга при подозрении на опухолевый генез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BB46F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5ACC3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изменений</w:t>
            </w:r>
          </w:p>
        </w:tc>
      </w:tr>
      <w:tr w:rsidR="00723E31" w:rsidRPr="00723E31" w14:paraId="6B1017DB" w14:textId="77777777" w:rsidTr="004C22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7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4DFEC"/>
            <w:vAlign w:val="center"/>
            <w:hideMark/>
          </w:tcPr>
          <w:p w14:paraId="1716CEDC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Диагноз: Низкорослость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vAlign w:val="center"/>
            <w:hideMark/>
          </w:tcPr>
          <w:p w14:paraId="610A8152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Е 34.3</w:t>
            </w:r>
          </w:p>
        </w:tc>
      </w:tr>
      <w:tr w:rsidR="00723E31" w:rsidRPr="00723E31" w14:paraId="35E5CB21" w14:textId="77777777" w:rsidTr="00723E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00A11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В01.058.003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F2263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- детского эндокринолога первичный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72599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A6586" w14:textId="042B3ACE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Измерения, массы тела, роста, полового развития. Кожные покровы (липидный нкробиоз, акантоз). Слизистые </w:t>
            </w:r>
            <w:r w:rsidR="00A52B76"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оболочки</w:t>
            </w: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полости рта и зубы (кариес, гингивит); наличие </w:t>
            </w:r>
            <w:r w:rsidR="00A52B76"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ограничения</w:t>
            </w: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подвижности суставов; исследование щитовидной железы, органов грудной клетки и брюшной полости (гепатомегалия). </w:t>
            </w:r>
            <w:r w:rsidR="00A52B76"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</w:t>
            </w: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артериального давления.</w:t>
            </w:r>
          </w:p>
        </w:tc>
      </w:tr>
      <w:tr w:rsidR="00723E31" w:rsidRPr="00723E31" w14:paraId="349C21FF" w14:textId="77777777" w:rsidTr="004C22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E77CC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А09.05.023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69988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глюкозы в крови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D0119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FFE50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глюкозы</w:t>
            </w:r>
          </w:p>
        </w:tc>
      </w:tr>
      <w:tr w:rsidR="00723E31" w:rsidRPr="00723E31" w14:paraId="3E482080" w14:textId="77777777" w:rsidTr="004C22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112CB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А09.05.056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AE9CF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инсулина плазмы крови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891E6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20D61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инсулина</w:t>
            </w:r>
          </w:p>
        </w:tc>
      </w:tr>
      <w:tr w:rsidR="00723E31" w:rsidRPr="00723E31" w14:paraId="53E60F00" w14:textId="77777777" w:rsidTr="004C22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3954E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А09.05.063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3C420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Исследование уровня свободного тироксина (свТ4) сыворотки крови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7E3F4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0E9CB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свТ4</w:t>
            </w:r>
          </w:p>
        </w:tc>
      </w:tr>
      <w:tr w:rsidR="00723E31" w:rsidRPr="00723E31" w14:paraId="623425C5" w14:textId="77777777" w:rsidTr="004C22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A4F63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А09.05.065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46161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тиреотропного гормона (ТТГ) крови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8ACF7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05AB1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Уровен ТТГ </w:t>
            </w:r>
          </w:p>
        </w:tc>
      </w:tr>
      <w:tr w:rsidR="00723E31" w:rsidRPr="00723E31" w14:paraId="160969A4" w14:textId="77777777" w:rsidTr="004C22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9DEDF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А09.05.066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7BE7D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соматотропного гормона в крови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23CB6D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004EA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СТГ</w:t>
            </w:r>
          </w:p>
        </w:tc>
      </w:tr>
      <w:tr w:rsidR="00723E31" w:rsidRPr="00723E31" w14:paraId="73263AB9" w14:textId="77777777" w:rsidTr="004C22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669E3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В03.016.003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8CA83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Общий (клинический) анализ крови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3DBB0A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D48FF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</w:tr>
      <w:tr w:rsidR="00723E31" w:rsidRPr="00723E31" w14:paraId="621FAD24" w14:textId="77777777" w:rsidTr="004C22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7AE1D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А06.03.032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F5F61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Рентгенография кисти руки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B0C12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ABD60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соответствие возрасту</w:t>
            </w:r>
          </w:p>
        </w:tc>
      </w:tr>
      <w:tr w:rsidR="00723E31" w:rsidRPr="00723E31" w14:paraId="11ED84D8" w14:textId="77777777" w:rsidTr="004C22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230CA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А04.22.001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6B91C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УЗИ щитовидной железы и паращитовидных желез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8273C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60E40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изменений</w:t>
            </w:r>
          </w:p>
        </w:tc>
      </w:tr>
      <w:tr w:rsidR="00723E31" w:rsidRPr="00723E31" w14:paraId="4A5E70F7" w14:textId="77777777" w:rsidTr="004C22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7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4DFEC"/>
            <w:vAlign w:val="center"/>
            <w:hideMark/>
          </w:tcPr>
          <w:p w14:paraId="600E12E8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Преждевременное половое развитие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vAlign w:val="center"/>
            <w:hideMark/>
          </w:tcPr>
          <w:p w14:paraId="16F83037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Е 30.1, Е 30.8, 22.8, Е28.1, Е29.0, Е31.1</w:t>
            </w:r>
          </w:p>
        </w:tc>
      </w:tr>
      <w:tr w:rsidR="00723E31" w:rsidRPr="00723E31" w14:paraId="038433F6" w14:textId="77777777" w:rsidTr="004C22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6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09C68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В01.058.003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D121C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- детского эндокринолога первичный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4C64DD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6179A" w14:textId="437C2B34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Измерения, массы тела, роста, полового развития. Кожные покровы (липидный нкробиоз, акантоз). Слизистые </w:t>
            </w:r>
            <w:r w:rsidR="00A52B76"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оболочки</w:t>
            </w: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полости рта и зубы (кариес, гингивит); наличие </w:t>
            </w:r>
            <w:r w:rsidR="00A52B76"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ограничения</w:t>
            </w: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подвижности суставов; исследование щитовидной железы, органов грудной клетки и брюшной полости </w:t>
            </w: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(гепатомегалия). </w:t>
            </w:r>
            <w:r w:rsidR="00A52B76"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</w:t>
            </w: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артериального давления.</w:t>
            </w:r>
          </w:p>
        </w:tc>
      </w:tr>
      <w:tr w:rsidR="00723E31" w:rsidRPr="00723E31" w14:paraId="6144CC5D" w14:textId="77777777" w:rsidTr="004C22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A0B04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А09.05.078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5494A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общего тестостерона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967B2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BE31E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общего тестостерона</w:t>
            </w:r>
          </w:p>
        </w:tc>
      </w:tr>
      <w:tr w:rsidR="00723E31" w:rsidRPr="00723E31" w14:paraId="681B5056" w14:textId="77777777" w:rsidTr="004C22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0FD27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А09.05.131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C9430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Исследование уровня лютеинизирующего гормона в сыворотке крови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DD92A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11765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ЛГ</w:t>
            </w:r>
          </w:p>
        </w:tc>
      </w:tr>
      <w:tr w:rsidR="00723E31" w:rsidRPr="00723E31" w14:paraId="215130C9" w14:textId="77777777" w:rsidTr="004C22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5DA7D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А09.05.132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BF926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фолликулистимулирующего гормона в сыворотке крови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21DDF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0992E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ФСГ</w:t>
            </w:r>
          </w:p>
        </w:tc>
      </w:tr>
      <w:tr w:rsidR="00723E31" w:rsidRPr="00723E31" w14:paraId="4C7E95F3" w14:textId="77777777" w:rsidTr="004C22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955E7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А09.05.154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15250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общего эстрадиола в крови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FA746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0E498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эстрадиола</w:t>
            </w:r>
          </w:p>
        </w:tc>
      </w:tr>
      <w:tr w:rsidR="00723E31" w:rsidRPr="00723E31" w14:paraId="2038A26E" w14:textId="77777777" w:rsidTr="00A52B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B7980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А06.03.032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0DE64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Рентгенография кисти руки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099B0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4DC69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соответствие возрасту</w:t>
            </w:r>
          </w:p>
        </w:tc>
      </w:tr>
      <w:tr w:rsidR="00723E31" w:rsidRPr="00723E31" w14:paraId="7B6085C9" w14:textId="77777777" w:rsidTr="004C22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C1A39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А04.30.010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6C264" w14:textId="63C2652E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УЗИ </w:t>
            </w:r>
            <w:r w:rsidR="00B2029C"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органов</w:t>
            </w: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малого таза комплексное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C4D52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F1835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изменений</w:t>
            </w:r>
          </w:p>
        </w:tc>
      </w:tr>
      <w:tr w:rsidR="00723E31" w:rsidRPr="00723E31" w14:paraId="4903921C" w14:textId="77777777" w:rsidTr="004C22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7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4DFEC"/>
            <w:vAlign w:val="center"/>
            <w:hideMark/>
          </w:tcPr>
          <w:p w14:paraId="40F97CBC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Гипогонадизм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vAlign w:val="center"/>
            <w:hideMark/>
          </w:tcPr>
          <w:p w14:paraId="3E3316EF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Е 23.0, Е 29.1., Е28.3, Е 29.8, Е29.9, Е 30.0, Е 30.9, Е89.4, Е 89.5</w:t>
            </w:r>
          </w:p>
        </w:tc>
      </w:tr>
      <w:tr w:rsidR="00723E31" w:rsidRPr="00723E31" w14:paraId="52EB478C" w14:textId="77777777" w:rsidTr="004C22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7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91A5C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В01.058.003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4FB42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- детского эндокринолога первичный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809E3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02D6B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Измерения, массы тела, роста, полового развития. Кожные покровы (липидный нкробиоз, акантоз). Слизистые оболчки полости рта и зубы (кариес, гингивит); наличие органичения подвижности суставов; исследование щитовидной железы, органов грудной клетки и брюшной полости (гепатомегалия). Измереняе артериального давления.</w:t>
            </w:r>
          </w:p>
        </w:tc>
      </w:tr>
      <w:tr w:rsidR="00723E31" w:rsidRPr="00723E31" w14:paraId="5BCD2FB7" w14:textId="77777777" w:rsidTr="00A52B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4B25B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А02.01.001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B277F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массы тела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71632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B3495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</w:t>
            </w:r>
          </w:p>
        </w:tc>
      </w:tr>
      <w:tr w:rsidR="00723E31" w:rsidRPr="00723E31" w14:paraId="688D7974" w14:textId="77777777" w:rsidTr="004C22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C556C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А02.03.005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5F730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роста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8B5F1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8BFA8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рост</w:t>
            </w:r>
          </w:p>
        </w:tc>
      </w:tr>
      <w:tr w:rsidR="00723E31" w:rsidRPr="00723E31" w14:paraId="69AF18FE" w14:textId="77777777" w:rsidTr="00A52B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946C9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А09.05.056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D5939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инсулина плазмы крови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4AF22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F7382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инсулина</w:t>
            </w:r>
          </w:p>
        </w:tc>
      </w:tr>
      <w:tr w:rsidR="00723E31" w:rsidRPr="00723E31" w14:paraId="1942B595" w14:textId="77777777" w:rsidTr="004C22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5EAF26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А09.05.063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22DB5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Исследование уровня свободного тироксина (свТ4) сыворотки крови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0379F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29172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свТ4</w:t>
            </w:r>
          </w:p>
        </w:tc>
      </w:tr>
      <w:tr w:rsidR="00723E31" w:rsidRPr="00723E31" w14:paraId="7D998713" w14:textId="77777777" w:rsidTr="004C22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CCFA6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А09.05.065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6E7D3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тиреотропного гормона (ТТГ) крови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85F4B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CB1B1" w14:textId="11B6630A" w:rsidR="00723E31" w:rsidRPr="004C22AA" w:rsidRDefault="004C22AA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ТТГ</w:t>
            </w:r>
          </w:p>
        </w:tc>
      </w:tr>
      <w:tr w:rsidR="00723E31" w:rsidRPr="00723E31" w14:paraId="2DF14B02" w14:textId="77777777" w:rsidTr="004C22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FD174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А09.05.078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2F1D4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общего тестостерона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4560A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59992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общего тестостерона</w:t>
            </w:r>
          </w:p>
        </w:tc>
      </w:tr>
      <w:tr w:rsidR="00723E31" w:rsidRPr="00723E31" w14:paraId="26632763" w14:textId="77777777" w:rsidTr="004C22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764D2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А09.05.066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37EA5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соматотропного гормона в крови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E35D0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435D68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СТГ</w:t>
            </w:r>
          </w:p>
        </w:tc>
      </w:tr>
      <w:tr w:rsidR="00723E31" w:rsidRPr="00723E31" w14:paraId="13FE1331" w14:textId="77777777" w:rsidTr="004C22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ADB2E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А09.05.131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E741DE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Исследование уровня лютеинизирующего гормона в сыворотке крови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D68012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C02A4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ЛГ</w:t>
            </w:r>
          </w:p>
        </w:tc>
      </w:tr>
      <w:tr w:rsidR="00723E31" w:rsidRPr="00723E31" w14:paraId="1E787654" w14:textId="77777777" w:rsidTr="004C22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2E877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А09.05.132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CD068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фолликулистимулирующего гормона в сыворотке крови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401F1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B646C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ФСГ</w:t>
            </w:r>
          </w:p>
        </w:tc>
      </w:tr>
      <w:tr w:rsidR="00723E31" w:rsidRPr="00723E31" w14:paraId="5BAC2710" w14:textId="77777777" w:rsidTr="004C22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027FF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А09.05.154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B0CF3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общего эстрадиола в крови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C794D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67390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эстрадиола</w:t>
            </w:r>
          </w:p>
        </w:tc>
      </w:tr>
      <w:tr w:rsidR="00723E31" w:rsidRPr="00723E31" w14:paraId="7D811596" w14:textId="77777777" w:rsidTr="004C22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638326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В03.016.003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B500C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Общий (клинический) анализ крови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AD751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31B0A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23E31" w:rsidRPr="00723E31" w14:paraId="64D40D14" w14:textId="77777777" w:rsidTr="004C22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61C38" w14:textId="4CCCBBDB" w:rsidR="00723E31" w:rsidRPr="004C22AA" w:rsidRDefault="004C22AA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</w:t>
            </w:r>
            <w:r w:rsidR="00723E31"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03.016.004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56C95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35A9B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7DB48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Общетерапевтический биохимический анализ крови </w:t>
            </w:r>
          </w:p>
        </w:tc>
      </w:tr>
      <w:tr w:rsidR="00723E31" w:rsidRPr="00723E31" w14:paraId="5974306B" w14:textId="77777777" w:rsidTr="004C22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6B3C0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А06.03.032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A8D6A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Рентгенография кисти руки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FEBFC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CD92B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соответствие возрасту</w:t>
            </w:r>
          </w:p>
        </w:tc>
      </w:tr>
      <w:tr w:rsidR="00723E31" w:rsidRPr="00723E31" w14:paraId="38FE5552" w14:textId="77777777" w:rsidTr="004C22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264FE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А04.30.010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9423D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УЗИ органов малого таза комплексное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EC918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57AA1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изменений</w:t>
            </w:r>
          </w:p>
        </w:tc>
      </w:tr>
      <w:tr w:rsidR="00723E31" w:rsidRPr="00723E31" w14:paraId="05DDAB8C" w14:textId="77777777" w:rsidTr="004C22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BF4AC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А04.22.001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621B6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УЗИ щитовидной железы и паращитовидных желез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7F194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B5F8F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изменений</w:t>
            </w:r>
          </w:p>
        </w:tc>
      </w:tr>
      <w:tr w:rsidR="00723E31" w:rsidRPr="00723E31" w14:paraId="5D560E2D" w14:textId="77777777" w:rsidTr="004C22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ACEFC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А0428.003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36B11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УЗИ органов мошонки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F5CFD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F52BF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изменений</w:t>
            </w:r>
          </w:p>
        </w:tc>
      </w:tr>
      <w:tr w:rsidR="00723E31" w:rsidRPr="00723E31" w14:paraId="5031BFF0" w14:textId="77777777" w:rsidTr="004C22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6AB54E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A05.10.006</w:t>
            </w:r>
          </w:p>
        </w:tc>
        <w:tc>
          <w:tcPr>
            <w:tcW w:w="4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A4CD3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Регистрация электрокардиограммы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20C2D" w14:textId="77777777" w:rsidR="00723E31" w:rsidRPr="004C22AA" w:rsidRDefault="00723E31" w:rsidP="0072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9E5CD" w14:textId="77777777" w:rsidR="00723E31" w:rsidRPr="004C22AA" w:rsidRDefault="00723E31" w:rsidP="00723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2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ЭКГ</w:t>
            </w:r>
          </w:p>
        </w:tc>
      </w:tr>
    </w:tbl>
    <w:p w14:paraId="67506DC0" w14:textId="5D7EEF5A" w:rsidR="00EA7ACD" w:rsidRDefault="00EA7ACD" w:rsidP="004C22A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40AF34BF" w14:textId="234E8BAF" w:rsidR="00EA7ACD" w:rsidRPr="00EA7ACD" w:rsidRDefault="00EA7ACD" w:rsidP="007142FB">
      <w:pPr>
        <w:pStyle w:val="a6"/>
        <w:numPr>
          <w:ilvl w:val="1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A7AC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.  Перечень услуг комплексного посещения диспансерного наблюдения отдельных категорий детского населения, в том числе детей, проживающих в стационарных учреждениях (домах-</w:t>
      </w:r>
      <w:r w:rsidRPr="00EA7AC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lastRenderedPageBreak/>
        <w:t xml:space="preserve">интернатах) врачом-педиатром, врачом-детским-кардиологом </w:t>
      </w:r>
      <w:r w:rsidR="00FE6F0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по болезням</w:t>
      </w:r>
      <w:r w:rsidRPr="00EA7AC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системы кровообращения и сердечно-сосудистой хирургии</w:t>
      </w:r>
    </w:p>
    <w:tbl>
      <w:tblPr>
        <w:tblW w:w="10627" w:type="dxa"/>
        <w:tblLook w:val="04A0" w:firstRow="1" w:lastRow="0" w:firstColumn="1" w:lastColumn="0" w:noHBand="0" w:noVBand="1"/>
      </w:tblPr>
      <w:tblGrid>
        <w:gridCol w:w="1640"/>
        <w:gridCol w:w="4026"/>
        <w:gridCol w:w="2267"/>
        <w:gridCol w:w="2694"/>
      </w:tblGrid>
      <w:tr w:rsidR="00EA7ACD" w:rsidRPr="00981E01" w14:paraId="4B57ECD7" w14:textId="77777777" w:rsidTr="00723E31">
        <w:trPr>
          <w:trHeight w:val="1050"/>
        </w:trPr>
        <w:tc>
          <w:tcPr>
            <w:tcW w:w="7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DFEC"/>
            <w:vAlign w:val="center"/>
            <w:hideMark/>
          </w:tcPr>
          <w:p w14:paraId="01890D81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Перикардиты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DFEC"/>
            <w:vAlign w:val="center"/>
            <w:hideMark/>
          </w:tcPr>
          <w:p w14:paraId="01D7B56E" w14:textId="3C31C986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</w:t>
            </w: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МКБ</w:t>
            </w:r>
            <w:r w:rsidR="00723E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-</w:t>
            </w: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10: I30, I30.0, I30.8, I30.9, I31, I31.0, I31.1, I31.2, I31.3, I31.8, I31.9, I32, I32.0, I32.1, I32.8</w:t>
            </w:r>
          </w:p>
        </w:tc>
      </w:tr>
      <w:tr w:rsidR="00EA7ACD" w:rsidRPr="00EA7ACD" w14:paraId="41DE5E2D" w14:textId="77777777" w:rsidTr="00FE6F07">
        <w:trPr>
          <w:trHeight w:val="450"/>
        </w:trPr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5DC12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0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84F3E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22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4D9E8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8980F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EA7ACD" w:rsidRPr="00EA7ACD" w14:paraId="4AE0827F" w14:textId="77777777" w:rsidTr="00FE6F07">
        <w:trPr>
          <w:trHeight w:val="450"/>
        </w:trPr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CFBF50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EB272B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4A84EB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DA2595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E6F07" w:rsidRPr="00EA7ACD" w14:paraId="30D1F027" w14:textId="77777777" w:rsidTr="00723E31">
        <w:trPr>
          <w:trHeight w:val="106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A3FE1" w14:textId="77777777" w:rsidR="00FE6F07" w:rsidRDefault="00FE6F07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B04.031.001</w:t>
            </w:r>
          </w:p>
          <w:p w14:paraId="21FB12E9" w14:textId="1B466DB6" w:rsidR="00FE6F07" w:rsidRPr="00EA7ACD" w:rsidRDefault="00FE6F07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62F69" w14:textId="77777777" w:rsidR="00FE6F07" w:rsidRDefault="00FE6F07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врача-педиатра</w:t>
            </w:r>
          </w:p>
          <w:p w14:paraId="38114724" w14:textId="70F92A8D" w:rsidR="00FE6F07" w:rsidRPr="00EA7ACD" w:rsidRDefault="00FE6F07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</w:tc>
        <w:tc>
          <w:tcPr>
            <w:tcW w:w="22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30965" w14:textId="77777777" w:rsidR="00FE6F07" w:rsidRPr="00EA7ACD" w:rsidRDefault="00FE6F07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первом году после выписки из стационара первые 3 месяца дети осматриваются ежемесячно; второй год- 2 раза в год; третий год и далее- 1 раз в год;</w:t>
            </w:r>
          </w:p>
        </w:tc>
        <w:tc>
          <w:tcPr>
            <w:tcW w:w="26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C2EF2" w14:textId="54054247" w:rsidR="00FE6F07" w:rsidRPr="00EA7ACD" w:rsidRDefault="00586BA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физикальный осмотр врача-специалиста по профилю</w:t>
            </w:r>
          </w:p>
        </w:tc>
      </w:tr>
      <w:tr w:rsidR="00FE6F07" w:rsidRPr="00EA7ACD" w14:paraId="466B045F" w14:textId="77777777" w:rsidTr="00FE6F07">
        <w:trPr>
          <w:trHeight w:val="223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6D3C6" w14:textId="77777777" w:rsidR="00FE6F07" w:rsidRPr="00EA7ACD" w:rsidRDefault="00FE6F07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B04.015.005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710F9" w14:textId="77777777" w:rsidR="00FE6F07" w:rsidRPr="00EA7ACD" w:rsidRDefault="00FE6F07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врача-детского кардиолога</w:t>
            </w: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C2E339" w14:textId="77777777" w:rsidR="00FE6F07" w:rsidRPr="00EA7ACD" w:rsidRDefault="00FE6F07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3BA9E" w14:textId="23C433D2" w:rsidR="00FE6F07" w:rsidRPr="00EA7ACD" w:rsidRDefault="00FE6F07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A7ACD" w:rsidRPr="00EA7ACD" w14:paraId="549B2CEE" w14:textId="77777777" w:rsidTr="00FE6F0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37EDA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A02.01.001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6342E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Измерение массы тела, роста, 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CB163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каждом визите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DF34A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 (ИМТ), рост,</w:t>
            </w:r>
          </w:p>
        </w:tc>
      </w:tr>
      <w:tr w:rsidR="00EA7ACD" w:rsidRPr="00EA7ACD" w14:paraId="4D32C4D2" w14:textId="77777777" w:rsidTr="00FE6F0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79880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251E0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BBD03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каждом визите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F169A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</w:t>
            </w:r>
          </w:p>
        </w:tc>
      </w:tr>
      <w:tr w:rsidR="00EA7ACD" w:rsidRPr="00EA7ACD" w14:paraId="768DF2BC" w14:textId="77777777" w:rsidTr="00FE6F0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592F1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A02.10.002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2FB8B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частоты сердцебиения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8F517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каждом визите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F34EA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ЧСС, сатурация.</w:t>
            </w:r>
          </w:p>
        </w:tc>
      </w:tr>
      <w:tr w:rsidR="00EA7ACD" w:rsidRPr="00EA7ACD" w14:paraId="6DAD5049" w14:textId="77777777" w:rsidTr="00FE6F07">
        <w:trPr>
          <w:trHeight w:val="51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60E8F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 004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94BF6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3BED6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CE07F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Общетерапевтический биохимический анализ крови </w:t>
            </w:r>
          </w:p>
        </w:tc>
      </w:tr>
      <w:tr w:rsidR="00EA7ACD" w:rsidRPr="00EA7ACD" w14:paraId="09FB8B86" w14:textId="77777777" w:rsidTr="00FE6F07">
        <w:trPr>
          <w:trHeight w:val="300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EDECF1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767676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A09.05.009</w:t>
            </w:r>
          </w:p>
        </w:tc>
        <w:tc>
          <w:tcPr>
            <w:tcW w:w="4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7AD19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С-реактивного белка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85FDD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27B92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С-реактивного белка</w:t>
            </w:r>
          </w:p>
        </w:tc>
      </w:tr>
      <w:tr w:rsidR="00EA7ACD" w:rsidRPr="00EA7ACD" w14:paraId="50278F4C" w14:textId="77777777" w:rsidTr="00FE6F07">
        <w:trPr>
          <w:trHeight w:val="255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45459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B03.016.002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48472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(клинический) анализ крови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9C00A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90311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Клинический анализ крови</w:t>
            </w:r>
          </w:p>
        </w:tc>
      </w:tr>
      <w:tr w:rsidR="00EA7ACD" w:rsidRPr="00EA7ACD" w14:paraId="0FE966E2" w14:textId="77777777" w:rsidTr="00FE6F0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13492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A05.10.006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A9656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Регистрация электрокардиограммы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63E28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B4100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ЭКГ</w:t>
            </w:r>
          </w:p>
        </w:tc>
      </w:tr>
      <w:tr w:rsidR="00EA7ACD" w:rsidRPr="00EA7ACD" w14:paraId="2BD132FA" w14:textId="77777777" w:rsidTr="00FE6F07">
        <w:trPr>
          <w:trHeight w:val="46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CA354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A06.09.007.001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27BF8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Прицельная рентгенография органов грудной клетки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ACA9C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BA3A0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Рентгенография органов грудной клетки</w:t>
            </w:r>
          </w:p>
        </w:tc>
      </w:tr>
      <w:tr w:rsidR="00EA7ACD" w:rsidRPr="00EA7ACD" w14:paraId="28C2E73C" w14:textId="77777777" w:rsidTr="00FE6F07">
        <w:trPr>
          <w:trHeight w:val="30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D726C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A04.10.002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B454B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Эхокардиография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E2097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53298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Эхокардиография</w:t>
            </w:r>
          </w:p>
        </w:tc>
      </w:tr>
      <w:tr w:rsidR="00EA7ACD" w:rsidRPr="00EA7ACD" w14:paraId="3A11B722" w14:textId="77777777" w:rsidTr="00FE6F07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4DFEC"/>
            <w:vAlign w:val="center"/>
            <w:hideMark/>
          </w:tcPr>
          <w:p w14:paraId="582D9F7E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Артериальная  гипертензия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vAlign w:val="center"/>
            <w:hideMark/>
          </w:tcPr>
          <w:p w14:paraId="694C958A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I10 - I15</w:t>
            </w:r>
          </w:p>
        </w:tc>
      </w:tr>
      <w:tr w:rsidR="00EA7ACD" w:rsidRPr="00EA7ACD" w14:paraId="1D89A4D8" w14:textId="77777777" w:rsidTr="00FE6F07">
        <w:trPr>
          <w:trHeight w:val="450"/>
        </w:trPr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B71AF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0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53AB6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22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A46CA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A71B8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EA7ACD" w:rsidRPr="00EA7ACD" w14:paraId="3BA7817F" w14:textId="77777777" w:rsidTr="00FE6F07">
        <w:trPr>
          <w:trHeight w:val="450"/>
        </w:trPr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85B5D4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9D6B2B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2532B4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16F450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E6F07" w:rsidRPr="00EA7ACD" w14:paraId="2F7717DE" w14:textId="77777777" w:rsidTr="00723E31">
        <w:trPr>
          <w:trHeight w:val="67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0C33D" w14:textId="77777777" w:rsidR="00FE6F07" w:rsidRDefault="00FE6F07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B04.031.001</w:t>
            </w:r>
          </w:p>
          <w:p w14:paraId="241FB649" w14:textId="2CCA7AB2" w:rsidR="000929E5" w:rsidRPr="00EA7ACD" w:rsidRDefault="000929E5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158DEE" w14:textId="77777777" w:rsidR="00FE6F07" w:rsidRDefault="00FE6F07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врача-педиатра</w:t>
            </w:r>
          </w:p>
          <w:p w14:paraId="6FA0DD7E" w14:textId="49E45AFF" w:rsidR="000929E5" w:rsidRPr="00EA7ACD" w:rsidRDefault="000929E5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</w:tc>
        <w:tc>
          <w:tcPr>
            <w:tcW w:w="22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E15DA" w14:textId="77777777" w:rsidR="00FE6F07" w:rsidRPr="00EA7ACD" w:rsidRDefault="00FE6F07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первый год- 1раз в 3 мес; второй год- 2 раза в год; третий год и далее - 1 раз в год;</w:t>
            </w:r>
          </w:p>
        </w:tc>
        <w:tc>
          <w:tcPr>
            <w:tcW w:w="26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8EF09" w14:textId="68827996" w:rsidR="00FE6F07" w:rsidRPr="00FE6F07" w:rsidRDefault="00586BA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физикальный осмотр врача-специалиста по профилю</w:t>
            </w:r>
          </w:p>
        </w:tc>
      </w:tr>
      <w:tr w:rsidR="00FE6F07" w:rsidRPr="00EA7ACD" w14:paraId="00BD1DC2" w14:textId="77777777" w:rsidTr="00723E31">
        <w:trPr>
          <w:trHeight w:val="58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B7333" w14:textId="77777777" w:rsidR="00FE6F07" w:rsidRPr="00EA7ACD" w:rsidRDefault="00FE6F07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B04.015.005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F0CF2" w14:textId="77777777" w:rsidR="00FE6F07" w:rsidRPr="00EA7ACD" w:rsidRDefault="00FE6F07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врача-детского кардиолога</w:t>
            </w: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007A34" w14:textId="77777777" w:rsidR="00FE6F07" w:rsidRPr="00EA7ACD" w:rsidRDefault="00FE6F07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CF202" w14:textId="0EEA72E4" w:rsidR="00FE6F07" w:rsidRPr="00EA7ACD" w:rsidRDefault="00FE6F07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A7ACD" w:rsidRPr="00EA7ACD" w14:paraId="030CEF4C" w14:textId="77777777" w:rsidTr="00FE6F0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B4595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A02.01.001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9687C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массы тела, роста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A05BC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каждом визите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AC8FA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 (ИМТ), рост</w:t>
            </w:r>
          </w:p>
        </w:tc>
      </w:tr>
      <w:tr w:rsidR="00EA7ACD" w:rsidRPr="00EA7ACD" w14:paraId="075A9698" w14:textId="77777777" w:rsidTr="00FE6F0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4ED3C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DDA3C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A0C8F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каждом визите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09ED7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</w:t>
            </w:r>
          </w:p>
        </w:tc>
      </w:tr>
      <w:tr w:rsidR="00EA7ACD" w:rsidRPr="00EA7ACD" w14:paraId="400F9CC7" w14:textId="77777777" w:rsidTr="00FE6F07">
        <w:trPr>
          <w:trHeight w:val="51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FFBB1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A02.10.002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77912A" w14:textId="62E1312B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частоты</w:t>
            </w: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сердцебиения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8C643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каждом визите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AAF30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ЧСС, сатурация.</w:t>
            </w:r>
          </w:p>
        </w:tc>
      </w:tr>
      <w:tr w:rsidR="00EA7ACD" w:rsidRPr="00EA7ACD" w14:paraId="1752669C" w14:textId="77777777" w:rsidTr="00FE6F07">
        <w:trPr>
          <w:trHeight w:val="88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FE5E0D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A02.12.002.002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AF7CF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Дистанционное наблюдение за показателями артериального давления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B186EE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24448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Оценка домашнего мониторирования артериального давления и дневников с указанием доз принимаемых препаратов</w:t>
            </w:r>
          </w:p>
        </w:tc>
      </w:tr>
      <w:tr w:rsidR="00EA7ACD" w:rsidRPr="00EA7ACD" w14:paraId="216DA6D6" w14:textId="77777777" w:rsidTr="00FE6F07">
        <w:trPr>
          <w:trHeight w:val="88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72A17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 004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68FC5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6431F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9CBD6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Общетерапевтический биохимический анализ крови (с расчетом скорости клубочковой фильтрации)</w:t>
            </w:r>
          </w:p>
        </w:tc>
      </w:tr>
      <w:tr w:rsidR="00EA7ACD" w:rsidRPr="00EA7ACD" w14:paraId="7B753B9F" w14:textId="77777777" w:rsidTr="00FE6F0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62E45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B03.016.002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9CE55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(клинический) анализ крови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D4E60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474E4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Клинический анализ крови</w:t>
            </w:r>
          </w:p>
        </w:tc>
      </w:tr>
      <w:tr w:rsidR="00EA7ACD" w:rsidRPr="00EA7ACD" w14:paraId="524C5E96" w14:textId="77777777" w:rsidTr="00FE6F0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D3912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A09.05.028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3608C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холестерина липопротеинов низкой плотности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BC21D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291B2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ХС-ЛПНП</w:t>
            </w:r>
          </w:p>
        </w:tc>
      </w:tr>
      <w:tr w:rsidR="00EA7ACD" w:rsidRPr="00EA7ACD" w14:paraId="715A555F" w14:textId="77777777" w:rsidTr="00FE6F07">
        <w:trPr>
          <w:trHeight w:val="30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58352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B03.016.006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BD108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(клинический) анализ мочи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EFD7E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F9F98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Альбуминурия в разовой порции мочи</w:t>
            </w:r>
          </w:p>
        </w:tc>
      </w:tr>
      <w:tr w:rsidR="00EA7ACD" w:rsidRPr="00EA7ACD" w14:paraId="190501A3" w14:textId="77777777" w:rsidTr="00FE6F07">
        <w:trPr>
          <w:trHeight w:val="30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9FE78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A05.10.006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41D3C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Регистрация электрокардиограммы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123FE4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9F767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ЭКГ</w:t>
            </w:r>
          </w:p>
        </w:tc>
      </w:tr>
      <w:tr w:rsidR="00EA7ACD" w:rsidRPr="00EA7ACD" w14:paraId="538F0C29" w14:textId="77777777" w:rsidTr="00FE6F07">
        <w:trPr>
          <w:trHeight w:val="51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C8E2C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A06.09.007.001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72486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Прицельная рентгенография органов грудной клетки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0E9F1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BA469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Рентгенография органов грудной клетки</w:t>
            </w:r>
          </w:p>
        </w:tc>
      </w:tr>
      <w:tr w:rsidR="00EA7ACD" w:rsidRPr="00EA7ACD" w14:paraId="520C9E47" w14:textId="77777777" w:rsidTr="00FE6F07">
        <w:trPr>
          <w:trHeight w:val="510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D26DB1" w14:textId="77777777" w:rsidR="00EA7ACD" w:rsidRPr="00FE6F07" w:rsidRDefault="00EA7ACD" w:rsidP="00FE6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F1F1F"/>
                <w:sz w:val="20"/>
                <w:szCs w:val="20"/>
                <w:lang w:eastAsia="ru-RU"/>
              </w:rPr>
            </w:pPr>
            <w:r w:rsidRPr="00FE6F07">
              <w:rPr>
                <w:rFonts w:ascii="Times New Roman" w:eastAsia="Times New Roman" w:hAnsi="Times New Roman" w:cs="Times New Roman"/>
                <w:bCs/>
                <w:color w:val="1F1F1F"/>
                <w:sz w:val="20"/>
                <w:szCs w:val="20"/>
                <w:lang w:eastAsia="ru-RU"/>
              </w:rPr>
              <w:lastRenderedPageBreak/>
              <w:t>A02.12.002.001</w:t>
            </w:r>
          </w:p>
        </w:tc>
        <w:tc>
          <w:tcPr>
            <w:tcW w:w="4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6EF3F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Суточный мониторинг артериального давления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53CD3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реже 2 раз в год на 1 году, далее 1 раз в год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B24BA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СМАД</w:t>
            </w:r>
          </w:p>
        </w:tc>
      </w:tr>
      <w:tr w:rsidR="00EA7ACD" w:rsidRPr="00EA7ACD" w14:paraId="15C6C616" w14:textId="77777777" w:rsidTr="00FE6F07">
        <w:trPr>
          <w:trHeight w:val="300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0F82A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A04.10.002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D378E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Эхокардиография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90354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15E99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ЭхоКГ</w:t>
            </w:r>
          </w:p>
        </w:tc>
      </w:tr>
      <w:tr w:rsidR="00EA7ACD" w:rsidRPr="00981E01" w14:paraId="290FC442" w14:textId="77777777" w:rsidTr="00FE6F07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4DFEC"/>
            <w:vAlign w:val="center"/>
            <w:hideMark/>
          </w:tcPr>
          <w:p w14:paraId="05A9FDCE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Легочная гипертензия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vAlign w:val="center"/>
            <w:hideMark/>
          </w:tcPr>
          <w:p w14:paraId="657A8A12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</w:t>
            </w: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МКБ</w:t>
            </w: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10: I27.0, I27.2, I27.8, I27.9</w:t>
            </w:r>
          </w:p>
        </w:tc>
      </w:tr>
      <w:tr w:rsidR="00EA7ACD" w:rsidRPr="00EA7ACD" w14:paraId="2081F190" w14:textId="77777777" w:rsidTr="00FE6F07">
        <w:trPr>
          <w:trHeight w:val="450"/>
        </w:trPr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E8EB25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0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1DC1B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22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5E6B3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05AA3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EA7ACD" w:rsidRPr="00EA7ACD" w14:paraId="7627AC52" w14:textId="77777777" w:rsidTr="00FE6F07">
        <w:trPr>
          <w:trHeight w:val="450"/>
        </w:trPr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1CECB1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B111CC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04B499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91243A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E6F07" w:rsidRPr="00EA7ACD" w14:paraId="152EB110" w14:textId="77777777" w:rsidTr="00723E31">
        <w:trPr>
          <w:trHeight w:val="48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B7E44" w14:textId="77777777" w:rsidR="00FE6F07" w:rsidRDefault="00FE6F07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B04.031.001</w:t>
            </w:r>
          </w:p>
          <w:p w14:paraId="6B0AAB2A" w14:textId="3CF2804B" w:rsidR="000929E5" w:rsidRPr="00EA7ACD" w:rsidRDefault="000929E5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4401B" w14:textId="77777777" w:rsidR="00FE6F07" w:rsidRDefault="00FE6F07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врача-педиатра</w:t>
            </w:r>
          </w:p>
          <w:p w14:paraId="13556152" w14:textId="0AE8EA1E" w:rsidR="000929E5" w:rsidRPr="00EA7ACD" w:rsidRDefault="000929E5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</w:tc>
        <w:tc>
          <w:tcPr>
            <w:tcW w:w="22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35264" w14:textId="77777777" w:rsidR="00FE6F07" w:rsidRPr="00EA7ACD" w:rsidRDefault="00FE6F07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первый год- 1раз в 3 мес; второй год и далее - 2 раза в год;</w:t>
            </w:r>
          </w:p>
        </w:tc>
        <w:tc>
          <w:tcPr>
            <w:tcW w:w="26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CAABB" w14:textId="4CBD76D0" w:rsidR="00FE6F07" w:rsidRPr="00FE6F07" w:rsidRDefault="00586BA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физикальный осмотр врача-специалиста по профилю</w:t>
            </w:r>
            <w:r w:rsidR="00FE6F07" w:rsidRPr="00FE6F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E6F07" w:rsidRPr="00EA7ACD" w14:paraId="2466724D" w14:textId="77777777" w:rsidTr="00723E31">
        <w:trPr>
          <w:trHeight w:val="42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B6038" w14:textId="77777777" w:rsidR="00FE6F07" w:rsidRPr="00EA7ACD" w:rsidRDefault="00FE6F07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B04.015.005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72107" w14:textId="77777777" w:rsidR="00FE6F07" w:rsidRPr="00EA7ACD" w:rsidRDefault="00FE6F07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врача-детского кардиолога</w:t>
            </w: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7AFDD4" w14:textId="77777777" w:rsidR="00FE6F07" w:rsidRPr="00EA7ACD" w:rsidRDefault="00FE6F07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8AAA0" w14:textId="5C97665C" w:rsidR="00FE6F07" w:rsidRPr="00FE6F07" w:rsidRDefault="00FE6F07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A7ACD" w:rsidRPr="00EA7ACD" w14:paraId="6D33C734" w14:textId="77777777" w:rsidTr="00FE6F0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BB3F7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A02.01.001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3C2DA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массы тела, роста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700E8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каждом визите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AAAB6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 (ИМТ), рост</w:t>
            </w:r>
          </w:p>
        </w:tc>
      </w:tr>
      <w:tr w:rsidR="00EA7ACD" w:rsidRPr="00EA7ACD" w14:paraId="54D45D2F" w14:textId="77777777" w:rsidTr="00FE6F0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6E13D8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C2C58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E14F2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каждом визите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64DD3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</w:t>
            </w:r>
          </w:p>
        </w:tc>
      </w:tr>
      <w:tr w:rsidR="00EA7ACD" w:rsidRPr="00EA7ACD" w14:paraId="43518EF0" w14:textId="77777777" w:rsidTr="00FE6F0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7C37D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A02.10.002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3966F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частоты сердцебиения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EFC42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каждом визите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06B50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ЧСС</w:t>
            </w:r>
          </w:p>
        </w:tc>
      </w:tr>
      <w:tr w:rsidR="00EA7ACD" w:rsidRPr="00EA7ACD" w14:paraId="6BE11882" w14:textId="77777777" w:rsidTr="00FE6F07">
        <w:trPr>
          <w:trHeight w:val="88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573D7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A12.09.005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9D31A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Пульсоксиметрия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457AD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каждом визите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44969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Пульсоксиметрия в покое</w:t>
            </w:r>
          </w:p>
        </w:tc>
      </w:tr>
      <w:tr w:rsidR="00EA7ACD" w:rsidRPr="00EA7ACD" w14:paraId="0DF8B0AC" w14:textId="77777777" w:rsidTr="00FE6F07">
        <w:trPr>
          <w:trHeight w:val="88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62B7D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 004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F226B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82BB3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16125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Общетерапевтический биохимический анализ крови </w:t>
            </w:r>
          </w:p>
        </w:tc>
      </w:tr>
      <w:tr w:rsidR="00EA7ACD" w:rsidRPr="00EA7ACD" w14:paraId="45593FC6" w14:textId="77777777" w:rsidTr="00FE6F0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E5D00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B03.016.002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28A6A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(клинический) анализ крови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4CDEF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3D4A54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Клинический анализ крови</w:t>
            </w:r>
          </w:p>
        </w:tc>
      </w:tr>
      <w:tr w:rsidR="00EA7ACD" w:rsidRPr="00EA7ACD" w14:paraId="1B513688" w14:textId="77777777" w:rsidTr="00FE6F07">
        <w:trPr>
          <w:trHeight w:val="51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05ECF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A09.05.256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1D071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Исследования уровня N-терминального фрагмента натрийуретического пропептида мозгового (NT-proBNP) в крови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63D17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2847B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N-концевого пропептида натрийуретического гормона (B-типа)</w:t>
            </w:r>
          </w:p>
        </w:tc>
      </w:tr>
      <w:tr w:rsidR="00EA7ACD" w:rsidRPr="00EA7ACD" w14:paraId="59227C9E" w14:textId="77777777" w:rsidTr="00FE6F07">
        <w:trPr>
          <w:trHeight w:val="30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5BCB3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A05.10.006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4E8D6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Регистрация электрокардиограммы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509FE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D5493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ЭКГ</w:t>
            </w:r>
          </w:p>
        </w:tc>
      </w:tr>
      <w:tr w:rsidR="00EA7ACD" w:rsidRPr="00EA7ACD" w14:paraId="75F39994" w14:textId="77777777" w:rsidTr="00FE6F07">
        <w:trPr>
          <w:trHeight w:val="49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3A4EC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A06.09.007.001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AABE4F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Прицельная рентгенография органов грудной клетки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3CEF7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7B3A4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Рентгенография органов грудной клетки</w:t>
            </w:r>
          </w:p>
        </w:tc>
      </w:tr>
      <w:tr w:rsidR="00EA7ACD" w:rsidRPr="00EA7ACD" w14:paraId="71B19210" w14:textId="77777777" w:rsidTr="00FE6F07">
        <w:trPr>
          <w:trHeight w:val="30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7BE66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A04.10.002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301DCE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Эхокардиография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43E01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B81DB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ЭхоКГ</w:t>
            </w:r>
          </w:p>
        </w:tc>
      </w:tr>
      <w:tr w:rsidR="00EA7ACD" w:rsidRPr="00981E01" w14:paraId="1EBDDF9F" w14:textId="77777777" w:rsidTr="00FE6F07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4DFEC"/>
            <w:vAlign w:val="center"/>
            <w:hideMark/>
          </w:tcPr>
          <w:p w14:paraId="443D520B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 Суправентрикулярные (наджелудочковые) тахикардии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vAlign w:val="center"/>
            <w:hideMark/>
          </w:tcPr>
          <w:p w14:paraId="7F814EED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</w:t>
            </w: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МКБ</w:t>
            </w: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10: I45.6, I47, I47.1, I47.9, I48</w:t>
            </w:r>
          </w:p>
        </w:tc>
      </w:tr>
      <w:tr w:rsidR="00EA7ACD" w:rsidRPr="00EA7ACD" w14:paraId="2AF0AB2B" w14:textId="77777777" w:rsidTr="00FE6F07">
        <w:trPr>
          <w:trHeight w:val="450"/>
        </w:trPr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8A49C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0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FEA50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22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CB96F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29DE9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EA7ACD" w:rsidRPr="00EA7ACD" w14:paraId="02CBF78C" w14:textId="77777777" w:rsidTr="00FE6F07">
        <w:trPr>
          <w:trHeight w:val="450"/>
        </w:trPr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E35AF3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24FD4F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16A23C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5A85CE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E6F07" w:rsidRPr="00EA7ACD" w14:paraId="19B7B33E" w14:textId="77777777" w:rsidTr="00FE6F07">
        <w:trPr>
          <w:trHeight w:val="58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8BA49" w14:textId="77777777" w:rsidR="00FE6F07" w:rsidRDefault="00FE6F07" w:rsidP="00FE6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B04.031.001</w:t>
            </w:r>
          </w:p>
          <w:p w14:paraId="65E462D0" w14:textId="61208D6B" w:rsidR="000929E5" w:rsidRPr="00EA7ACD" w:rsidRDefault="000929E5" w:rsidP="00FE6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7C9C4" w14:textId="77777777" w:rsidR="00FE6F07" w:rsidRDefault="00FE6F07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врача-педиатра</w:t>
            </w:r>
          </w:p>
          <w:p w14:paraId="05AFC52C" w14:textId="341BCECC" w:rsidR="000929E5" w:rsidRPr="00EA7ACD" w:rsidRDefault="000929E5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</w:tc>
        <w:tc>
          <w:tcPr>
            <w:tcW w:w="22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BD9EA" w14:textId="77777777" w:rsidR="00FE6F07" w:rsidRPr="00EA7ACD" w:rsidRDefault="00FE6F07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первый год- 1раз в 3 мес; второй год- 2 раза в год; третий год и далее- 1 раз в год;</w:t>
            </w:r>
          </w:p>
        </w:tc>
        <w:tc>
          <w:tcPr>
            <w:tcW w:w="26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3B0F1" w14:textId="34A89E7A" w:rsidR="00FE6F07" w:rsidRPr="00FE6F07" w:rsidRDefault="00586BA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физикальный осмотр врача-специалиста по профилю</w:t>
            </w:r>
            <w:r w:rsidR="00FE6F07" w:rsidRPr="00FE6F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E6F07" w:rsidRPr="00EA7ACD" w14:paraId="0E7CB5C7" w14:textId="77777777" w:rsidTr="00FE6F07">
        <w:trPr>
          <w:trHeight w:val="45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641303" w14:textId="77777777" w:rsidR="00FE6F07" w:rsidRPr="00EA7ACD" w:rsidRDefault="00FE6F07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B04.015.005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A2A7E" w14:textId="77777777" w:rsidR="00FE6F07" w:rsidRPr="00EA7ACD" w:rsidRDefault="00FE6F07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врача-детского кардиолога</w:t>
            </w: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7CD36D" w14:textId="77777777" w:rsidR="00FE6F07" w:rsidRPr="00EA7ACD" w:rsidRDefault="00FE6F07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7EA85" w14:textId="36B9EDE4" w:rsidR="00FE6F07" w:rsidRPr="00EA7ACD" w:rsidRDefault="00FE6F07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A7ACD" w:rsidRPr="00EA7ACD" w14:paraId="0DE1657D" w14:textId="77777777" w:rsidTr="00FE6F0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65561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A02.01.001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64C05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Измерение массы тела, роста, 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F373B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каждом визите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69CFD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 (ИМТ), рост.</w:t>
            </w:r>
          </w:p>
        </w:tc>
      </w:tr>
      <w:tr w:rsidR="00EA7ACD" w:rsidRPr="00EA7ACD" w14:paraId="3AE79B93" w14:textId="77777777" w:rsidTr="00FE6F0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F1C24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75F9A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B7E93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каждом визите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388E4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</w:t>
            </w:r>
          </w:p>
        </w:tc>
      </w:tr>
      <w:tr w:rsidR="00EA7ACD" w:rsidRPr="00EA7ACD" w14:paraId="7A4977A9" w14:textId="77777777" w:rsidTr="00FE6F0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2B89D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A02.10.002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15652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частоты сердцебиения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9683A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каждом визите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023C7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ЧСС</w:t>
            </w:r>
          </w:p>
        </w:tc>
      </w:tr>
      <w:tr w:rsidR="00EA7ACD" w:rsidRPr="00EA7ACD" w14:paraId="66EFB9BC" w14:textId="77777777" w:rsidTr="00FE6F07">
        <w:trPr>
          <w:trHeight w:val="88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07D96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 004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ED29D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292E5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A4E6F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Общетерапевтический биохимический анализ крови</w:t>
            </w:r>
          </w:p>
        </w:tc>
      </w:tr>
      <w:tr w:rsidR="00EA7ACD" w:rsidRPr="00EA7ACD" w14:paraId="180B2A64" w14:textId="77777777" w:rsidTr="00FE6F07">
        <w:trPr>
          <w:trHeight w:val="88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55118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B03.016.002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4B97E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(клинический) анализ крови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D0452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B86B3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Клинический анализ крови</w:t>
            </w:r>
          </w:p>
        </w:tc>
      </w:tr>
      <w:tr w:rsidR="00EA7ACD" w:rsidRPr="00EA7ACD" w14:paraId="0E705022" w14:textId="77777777" w:rsidTr="00FE6F0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5FBFE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A05.10.006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1376D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Регистрация электрокардиограммы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7FAEF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каждом визите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26E5A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ЭКГ</w:t>
            </w:r>
          </w:p>
        </w:tc>
      </w:tr>
      <w:tr w:rsidR="00EA7ACD" w:rsidRPr="00EA7ACD" w14:paraId="14D1F76C" w14:textId="77777777" w:rsidTr="00FE6F0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EEF3D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A06.09.007.001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CA432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Прицельная рентгенография органов грудной клетки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3CC01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64B43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Рентгенография органов грудной клетки</w:t>
            </w:r>
          </w:p>
        </w:tc>
      </w:tr>
      <w:tr w:rsidR="00EA7ACD" w:rsidRPr="00EA7ACD" w14:paraId="63B7AD3A" w14:textId="77777777" w:rsidTr="00FE6F07">
        <w:trPr>
          <w:trHeight w:val="178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DB8E8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A05.10.007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B91D7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Мониторирование электрокардиографических данных (ХМ-ЭКГ)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6E516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 (пациенты,получающих длительную ААТ  не реже 1 раза в 6 мес., у детей раннего возраста –не реже 1 раза в 2-3  месяца)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F39C2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Мониторирование ЭКГ(ХМ-ЭКГ)</w:t>
            </w:r>
          </w:p>
        </w:tc>
      </w:tr>
      <w:tr w:rsidR="00EA7ACD" w:rsidRPr="00EA7ACD" w14:paraId="3665571E" w14:textId="77777777" w:rsidTr="00FE6F07">
        <w:trPr>
          <w:trHeight w:val="30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D7D8A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A04.10.002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5C717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Эхокардиография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37A6D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C5C7F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ЭхоКГ</w:t>
            </w:r>
          </w:p>
        </w:tc>
      </w:tr>
      <w:tr w:rsidR="00EA7ACD" w:rsidRPr="00981E01" w14:paraId="08C5B41D" w14:textId="77777777" w:rsidTr="00FE6F07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4DFEC"/>
            <w:vAlign w:val="center"/>
            <w:hideMark/>
          </w:tcPr>
          <w:p w14:paraId="68CBF1CA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 Миокардиты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vAlign w:val="center"/>
            <w:hideMark/>
          </w:tcPr>
          <w:p w14:paraId="7307AEB1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</w:t>
            </w: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МКБ</w:t>
            </w: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10: I40, I41, I51.4, I01.2, I09.0</w:t>
            </w:r>
          </w:p>
        </w:tc>
      </w:tr>
      <w:tr w:rsidR="00EA7ACD" w:rsidRPr="00EA7ACD" w14:paraId="6D6BC647" w14:textId="77777777" w:rsidTr="00FE6F07">
        <w:trPr>
          <w:trHeight w:val="450"/>
        </w:trPr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B8119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0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45747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22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5054C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931E3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EA7ACD" w:rsidRPr="00EA7ACD" w14:paraId="4F418AF0" w14:textId="77777777" w:rsidTr="00FE6F07">
        <w:trPr>
          <w:trHeight w:val="450"/>
        </w:trPr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A27273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0D8BE8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BD0CDD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A33BFF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E6F07" w:rsidRPr="00EA7ACD" w14:paraId="3AA68DA3" w14:textId="77777777" w:rsidTr="00723E31">
        <w:trPr>
          <w:trHeight w:val="126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2305D" w14:textId="77777777" w:rsidR="00FE6F07" w:rsidRDefault="00FE6F07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B04.031.001</w:t>
            </w:r>
          </w:p>
          <w:p w14:paraId="207C0935" w14:textId="2961ABFE" w:rsidR="000929E5" w:rsidRPr="000929E5" w:rsidRDefault="000929E5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26D15" w14:textId="77777777" w:rsidR="00FE6F07" w:rsidRDefault="00FE6F07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врача-педиатра</w:t>
            </w:r>
          </w:p>
          <w:p w14:paraId="5179FEEF" w14:textId="23141423" w:rsidR="000929E5" w:rsidRPr="00EA7ACD" w:rsidRDefault="000929E5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</w:tc>
        <w:tc>
          <w:tcPr>
            <w:tcW w:w="22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5F801" w14:textId="77777777" w:rsidR="00FE6F07" w:rsidRPr="00EA7ACD" w:rsidRDefault="00FE6F07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первые 4 месяца после выписки дети осматриваются 1 раз в месяц,последующий год- 1 раз в 3 мес; второй год- 2 раза в год; третий год и далее- 1 раз в год;</w:t>
            </w:r>
          </w:p>
        </w:tc>
        <w:tc>
          <w:tcPr>
            <w:tcW w:w="26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82EC2" w14:textId="47CF5414" w:rsidR="00FE6F07" w:rsidRPr="00FE6F07" w:rsidRDefault="00586BA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физикальный осмотр врача-специалиста по профилю</w:t>
            </w:r>
            <w:r w:rsidR="00FE6F07" w:rsidRPr="00FE6F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E6F07" w:rsidRPr="00EA7ACD" w14:paraId="5EA193D0" w14:textId="77777777" w:rsidTr="00723E31">
        <w:trPr>
          <w:trHeight w:val="84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472CB" w14:textId="77777777" w:rsidR="00FE6F07" w:rsidRPr="00EA7ACD" w:rsidRDefault="00FE6F07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B04.015.005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4A1A6" w14:textId="77777777" w:rsidR="00FE6F07" w:rsidRPr="00EA7ACD" w:rsidRDefault="00FE6F07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врача-детского кардиолога</w:t>
            </w: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BA3738" w14:textId="77777777" w:rsidR="00FE6F07" w:rsidRPr="00EA7ACD" w:rsidRDefault="00FE6F07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537FB" w14:textId="042821B9" w:rsidR="00FE6F07" w:rsidRPr="00FE6F07" w:rsidRDefault="00FE6F07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A7ACD" w:rsidRPr="00EA7ACD" w14:paraId="04994DE3" w14:textId="77777777" w:rsidTr="00FE6F0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B087AC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A02.01.001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1CE04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Измерение массы тела, роста, 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94519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каждом визите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C9B29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Вес (ИМТ), рост, </w:t>
            </w:r>
          </w:p>
        </w:tc>
      </w:tr>
      <w:tr w:rsidR="00EA7ACD" w:rsidRPr="00EA7ACD" w14:paraId="56F381DD" w14:textId="77777777" w:rsidTr="00FE6F0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DB6B7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73544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340AE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каждом визите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517EB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</w:t>
            </w:r>
          </w:p>
        </w:tc>
      </w:tr>
      <w:tr w:rsidR="00EA7ACD" w:rsidRPr="00EA7ACD" w14:paraId="1E5452F6" w14:textId="77777777" w:rsidTr="00FE6F0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9DFEA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A02.10.002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FEBAD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частоты сердцебиения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11342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каждом визите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EC826D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ЧСС</w:t>
            </w:r>
          </w:p>
        </w:tc>
      </w:tr>
      <w:tr w:rsidR="00EA7ACD" w:rsidRPr="00EA7ACD" w14:paraId="313969C3" w14:textId="77777777" w:rsidTr="00FE6F07">
        <w:trPr>
          <w:trHeight w:val="88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F6629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 004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EEE9D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4CDF6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E106F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Общетерапевтический биохимический анализ крови</w:t>
            </w:r>
          </w:p>
        </w:tc>
      </w:tr>
      <w:tr w:rsidR="00EA7ACD" w:rsidRPr="00EA7ACD" w14:paraId="385FB2F8" w14:textId="77777777" w:rsidTr="00FE6F07">
        <w:trPr>
          <w:trHeight w:val="88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B2600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B03.016.002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D7E68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(клинический) анализ крови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71C4C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56927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Клинический анализ крови</w:t>
            </w:r>
          </w:p>
        </w:tc>
      </w:tr>
      <w:tr w:rsidR="00EA7ACD" w:rsidRPr="00EA7ACD" w14:paraId="0D33C403" w14:textId="77777777" w:rsidTr="00FE6F0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1979B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A05.10.006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1E20A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Регистрация электрокардиограммы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94D1B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FFCD8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ЭКГ</w:t>
            </w:r>
          </w:p>
        </w:tc>
      </w:tr>
      <w:tr w:rsidR="00EA7ACD" w:rsidRPr="00EA7ACD" w14:paraId="758BAA96" w14:textId="77777777" w:rsidTr="00FE6F07">
        <w:trPr>
          <w:trHeight w:val="61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35CE4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A06.09.007.001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F5A57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Прицельная рентгенография органов грудной клетки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98854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FFEB8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Рентгенография органов грудной клетки</w:t>
            </w:r>
          </w:p>
        </w:tc>
      </w:tr>
      <w:tr w:rsidR="00EA7ACD" w:rsidRPr="00EA7ACD" w14:paraId="24550B45" w14:textId="77777777" w:rsidTr="00FE6F07">
        <w:trPr>
          <w:trHeight w:val="30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C4338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A04.10.002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4B5F3B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Эхокардиография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15ADC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790A5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ЭхоКГ</w:t>
            </w:r>
          </w:p>
        </w:tc>
      </w:tr>
      <w:tr w:rsidR="00EA7ACD" w:rsidRPr="00EA7ACD" w14:paraId="657BF35F" w14:textId="77777777" w:rsidTr="00FE6F07">
        <w:trPr>
          <w:trHeight w:val="30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E1D52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A05.10.007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7C906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Мониторирование электрокардиографических данных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7DD4C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17896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Мониторирование ЭКГ </w:t>
            </w:r>
          </w:p>
        </w:tc>
      </w:tr>
      <w:tr w:rsidR="00EA7ACD" w:rsidRPr="00EA7ACD" w14:paraId="1EFC7CA5" w14:textId="77777777" w:rsidTr="00FE6F07">
        <w:trPr>
          <w:trHeight w:val="51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347E64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A09.05.256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1BE55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Исследования уровня N-терминального фрагмента натрийуретического пропептида мозгового (NT-proBNP) в крови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4FB453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587ED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N-концевого пропептида натрийуретического гормона (B-типа)</w:t>
            </w:r>
          </w:p>
        </w:tc>
      </w:tr>
      <w:tr w:rsidR="00EA7ACD" w:rsidRPr="00981E01" w14:paraId="20DA0166" w14:textId="77777777" w:rsidTr="00FE6F07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4DFEC"/>
            <w:vAlign w:val="center"/>
            <w:hideMark/>
          </w:tcPr>
          <w:p w14:paraId="57468EFF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Предсердно-желудочковая блокада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vAlign w:val="center"/>
            <w:hideMark/>
          </w:tcPr>
          <w:p w14:paraId="48E8AA4C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</w:t>
            </w: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МКБ</w:t>
            </w: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10: I44.0, I44.1, I44.2, I44.3</w:t>
            </w:r>
          </w:p>
        </w:tc>
      </w:tr>
      <w:tr w:rsidR="00EA7ACD" w:rsidRPr="00EA7ACD" w14:paraId="0C52B20A" w14:textId="77777777" w:rsidTr="00FE6F07">
        <w:trPr>
          <w:trHeight w:val="450"/>
        </w:trPr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46D16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0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9C654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22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A361F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B002E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EA7ACD" w:rsidRPr="00EA7ACD" w14:paraId="2006442B" w14:textId="77777777" w:rsidTr="00FE6F07">
        <w:trPr>
          <w:trHeight w:val="450"/>
        </w:trPr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84EE7E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BE2ED8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17CA7E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C01C30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E6F07" w:rsidRPr="00EA7ACD" w14:paraId="584D1103" w14:textId="77777777" w:rsidTr="00723E31">
        <w:trPr>
          <w:trHeight w:val="250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31865" w14:textId="77777777" w:rsidR="00FE6F07" w:rsidRDefault="00FE6F07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B04.031.001</w:t>
            </w:r>
          </w:p>
          <w:p w14:paraId="2B71DA4C" w14:textId="26057E05" w:rsidR="000929E5" w:rsidRPr="00EA7ACD" w:rsidRDefault="000929E5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235B40" w14:textId="77777777" w:rsidR="00FE6F07" w:rsidRDefault="00FE6F07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врача-педиатра</w:t>
            </w:r>
          </w:p>
          <w:p w14:paraId="49D063AF" w14:textId="52489FA6" w:rsidR="000929E5" w:rsidRPr="00EA7ACD" w:rsidRDefault="000929E5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</w:tc>
        <w:tc>
          <w:tcPr>
            <w:tcW w:w="22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D14C1" w14:textId="77777777" w:rsidR="00FE6F07" w:rsidRPr="00EA7ACD" w:rsidRDefault="00FE6F07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1) ПЖБ  I степени -не реже одного раза в год; 2) ПЖБII-IIIстепени -не реже одного раза в 6месяцев; 3) ПЖБ II-III степени после хирургической коррекции ВПС не реже одного раза в 6 месяцев в течение не </w:t>
            </w: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менее одного года</w:t>
            </w: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После имплантации ЭКС:через 2-4 недели, через 6 месяцев, а затем не реже 1 раза в год  после имплантации.</w:t>
            </w:r>
          </w:p>
        </w:tc>
        <w:tc>
          <w:tcPr>
            <w:tcW w:w="26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20454" w14:textId="1250D436" w:rsidR="00FE6F07" w:rsidRPr="00FE6F07" w:rsidRDefault="00586BA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физикальный осмотр врача-специалиста по профилю</w:t>
            </w:r>
            <w:r w:rsidR="00FE6F07" w:rsidRPr="00FE6F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E6F07" w:rsidRPr="00EA7ACD" w14:paraId="79CCCCDB" w14:textId="77777777" w:rsidTr="00723E31">
        <w:trPr>
          <w:trHeight w:val="201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27BBB" w14:textId="77777777" w:rsidR="00FE6F07" w:rsidRPr="00EA7ACD" w:rsidRDefault="00FE6F07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B04.015.005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16E07" w14:textId="77777777" w:rsidR="00FE6F07" w:rsidRPr="00EA7ACD" w:rsidRDefault="00FE6F07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врача-детского кардиолога</w:t>
            </w: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06EC1E" w14:textId="77777777" w:rsidR="00FE6F07" w:rsidRPr="00EA7ACD" w:rsidRDefault="00FE6F07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D121D" w14:textId="2EBD8E48" w:rsidR="00FE6F07" w:rsidRPr="00FE6F07" w:rsidRDefault="00FE6F07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A7ACD" w:rsidRPr="00EA7ACD" w14:paraId="21F6F9B4" w14:textId="77777777" w:rsidTr="00FE6F0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BE418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A02.01.001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A5458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массы тела, роста,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1295D3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каждом визите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AA209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Вес (ИМТ), рост, </w:t>
            </w:r>
          </w:p>
        </w:tc>
      </w:tr>
      <w:tr w:rsidR="00EA7ACD" w:rsidRPr="00EA7ACD" w14:paraId="0245F72A" w14:textId="77777777" w:rsidTr="00FE6F0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63E57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2622E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1D38A1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каждом визите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261FC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</w:t>
            </w:r>
          </w:p>
        </w:tc>
      </w:tr>
      <w:tr w:rsidR="00EA7ACD" w:rsidRPr="00EA7ACD" w14:paraId="2E8A0F09" w14:textId="77777777" w:rsidTr="00FE6F0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7A7FA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A02.10.002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3F19E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частоты сердцебиения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93C67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каждом визите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EF496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ЧСС</w:t>
            </w:r>
          </w:p>
        </w:tc>
      </w:tr>
      <w:tr w:rsidR="00EA7ACD" w:rsidRPr="00EA7ACD" w14:paraId="56FDB47F" w14:textId="77777777" w:rsidTr="00FE6F07">
        <w:trPr>
          <w:trHeight w:val="88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F9F5F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 004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19D7C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36AB4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13367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Общетерапевтический биохимический анализ крови </w:t>
            </w:r>
          </w:p>
        </w:tc>
      </w:tr>
      <w:tr w:rsidR="00EA7ACD" w:rsidRPr="00EA7ACD" w14:paraId="107C3D2C" w14:textId="77777777" w:rsidTr="00FE6F07">
        <w:trPr>
          <w:trHeight w:val="88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24590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B03.016.002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38A2B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(клинический) анализ крови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859D5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AFB6C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Клинический анализ крови</w:t>
            </w:r>
          </w:p>
        </w:tc>
      </w:tr>
      <w:tr w:rsidR="00EA7ACD" w:rsidRPr="00EA7ACD" w14:paraId="049D983D" w14:textId="77777777" w:rsidTr="00FE6F0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379C9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A09.05.028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3BB5A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холестерина липопротеинов низкой плотности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779C3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6F04E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ХС-ЛПНП</w:t>
            </w:r>
          </w:p>
        </w:tc>
      </w:tr>
      <w:tr w:rsidR="00EA7ACD" w:rsidRPr="00EA7ACD" w14:paraId="52BBF80C" w14:textId="77777777" w:rsidTr="00FE6F0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5FC9B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A05.10.006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892BD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Регистрация электрокардиограммы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21AA0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каждом визите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44E48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ЭКГ</w:t>
            </w:r>
          </w:p>
        </w:tc>
      </w:tr>
      <w:tr w:rsidR="00EA7ACD" w:rsidRPr="00EA7ACD" w14:paraId="50E8DE96" w14:textId="77777777" w:rsidTr="00FE6F07">
        <w:trPr>
          <w:trHeight w:val="30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7C0AD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A04.10.002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757EE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Эхокардиография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5304E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B214A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ЭхоКГ</w:t>
            </w:r>
          </w:p>
        </w:tc>
      </w:tr>
      <w:tr w:rsidR="00EA7ACD" w:rsidRPr="00EA7ACD" w14:paraId="3FA11A2C" w14:textId="77777777" w:rsidTr="00FE6F07">
        <w:trPr>
          <w:trHeight w:val="30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FFE02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A05.10.007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03A37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Мониторирование электрокардиографических данных (ХМ-ЭКГ)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61F41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9E133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Мониторирование ЭКГ (ХМ-ЭКГ)</w:t>
            </w:r>
          </w:p>
        </w:tc>
      </w:tr>
      <w:tr w:rsidR="00EA7ACD" w:rsidRPr="00EA7ACD" w14:paraId="1C272B7A" w14:textId="77777777" w:rsidTr="00FE6F07">
        <w:trPr>
          <w:trHeight w:val="57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5F01D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A06.09.007.001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9521E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Прицельная рентгенография органов грудной клетки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00A9D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3E7F9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Рентгенография органов грудной клетки</w:t>
            </w:r>
          </w:p>
        </w:tc>
      </w:tr>
      <w:tr w:rsidR="00EA7ACD" w:rsidRPr="00981E01" w14:paraId="5974C21A" w14:textId="77777777" w:rsidTr="00FE6F07">
        <w:trPr>
          <w:trHeight w:val="1080"/>
        </w:trPr>
        <w:tc>
          <w:tcPr>
            <w:tcW w:w="7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4DFEC"/>
            <w:vAlign w:val="center"/>
            <w:hideMark/>
          </w:tcPr>
          <w:p w14:paraId="25BBB001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Желудочковые нарушения ритма. Желудочковые тахикардии и внезапная сердечная смерть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vAlign w:val="center"/>
            <w:hideMark/>
          </w:tcPr>
          <w:p w14:paraId="2C5BD12F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</w:t>
            </w: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МКБ</w:t>
            </w: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10: I46, I46.0, I46.1, I46.9, I47.0, I47.2,I47.9, I49, I49.0, I49.3, I49.4, I49.8, I49.9</w:t>
            </w:r>
          </w:p>
        </w:tc>
      </w:tr>
      <w:tr w:rsidR="00EA7ACD" w:rsidRPr="00EA7ACD" w14:paraId="3FF9D129" w14:textId="77777777" w:rsidTr="00FE6F07">
        <w:trPr>
          <w:trHeight w:val="450"/>
        </w:trPr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74AF7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0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3D8AC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22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C0A8A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D119F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EA7ACD" w:rsidRPr="00EA7ACD" w14:paraId="0ED1E942" w14:textId="77777777" w:rsidTr="00FE6F07">
        <w:trPr>
          <w:trHeight w:val="450"/>
        </w:trPr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D9E7E9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A2C390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355723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5C9BCE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E6F07" w:rsidRPr="00EA7ACD" w14:paraId="25D8003A" w14:textId="77777777" w:rsidTr="00723E31">
        <w:trPr>
          <w:trHeight w:val="61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ADAEA" w14:textId="77777777" w:rsidR="00FE6F07" w:rsidRDefault="00FE6F07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B04.031.001</w:t>
            </w:r>
          </w:p>
          <w:p w14:paraId="25EE3E07" w14:textId="01013A06" w:rsidR="000929E5" w:rsidRPr="00EA7ACD" w:rsidRDefault="000929E5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E54A6" w14:textId="77777777" w:rsidR="00FE6F07" w:rsidRDefault="00FE6F07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врача-педиатра</w:t>
            </w:r>
          </w:p>
          <w:p w14:paraId="3FCE5D19" w14:textId="2833BCC9" w:rsidR="000929E5" w:rsidRPr="00EA7ACD" w:rsidRDefault="000929E5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</w:tc>
        <w:tc>
          <w:tcPr>
            <w:tcW w:w="22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657A7" w14:textId="77777777" w:rsidR="00FE6F07" w:rsidRPr="00EA7ACD" w:rsidRDefault="00FE6F07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первый год- 1 раз в 3 мес; второй год- 2 раза в год; третий год и далее- 1 раз в год;    </w:t>
            </w:r>
          </w:p>
        </w:tc>
        <w:tc>
          <w:tcPr>
            <w:tcW w:w="26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D9E20" w14:textId="2E0C743B" w:rsidR="00FE6F07" w:rsidRPr="00FE6F07" w:rsidRDefault="00586BA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физикальный осмотр врача-специалиста по профилю</w:t>
            </w:r>
            <w:r w:rsidR="00FE6F07" w:rsidRPr="00FE6F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E6F07" w:rsidRPr="00EA7ACD" w14:paraId="24C0C249" w14:textId="77777777" w:rsidTr="00723E31">
        <w:trPr>
          <w:trHeight w:val="58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D794D" w14:textId="77777777" w:rsidR="00FE6F07" w:rsidRPr="00EA7ACD" w:rsidRDefault="00FE6F07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B04.015.005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35CB5" w14:textId="77777777" w:rsidR="00FE6F07" w:rsidRPr="00EA7ACD" w:rsidRDefault="00FE6F07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врача-детского кардиолога</w:t>
            </w: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B86E82" w14:textId="77777777" w:rsidR="00FE6F07" w:rsidRPr="00EA7ACD" w:rsidRDefault="00FE6F07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45A80" w14:textId="482E8C0A" w:rsidR="00FE6F07" w:rsidRPr="00FE6F07" w:rsidRDefault="00FE6F07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A7ACD" w:rsidRPr="00EA7ACD" w14:paraId="251A0FA2" w14:textId="77777777" w:rsidTr="00FE6F0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A1F92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A02.01.001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9EE97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массы тела, роста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30CCB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каждом визите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9E9DD8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 (ИМТ), рост</w:t>
            </w:r>
          </w:p>
        </w:tc>
      </w:tr>
      <w:tr w:rsidR="00EA7ACD" w:rsidRPr="00EA7ACD" w14:paraId="4D07FBF4" w14:textId="77777777" w:rsidTr="00FE6F0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67B1C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DE965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F83DD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каждом визите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2634B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</w:t>
            </w:r>
          </w:p>
        </w:tc>
      </w:tr>
      <w:tr w:rsidR="00EA7ACD" w:rsidRPr="00EA7ACD" w14:paraId="5077A7C1" w14:textId="77777777" w:rsidTr="00FE6F0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992F6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A02.10.002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7C09B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частоты сердцебиения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54E0F6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каждом визите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71183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ЧСС</w:t>
            </w:r>
          </w:p>
        </w:tc>
      </w:tr>
      <w:tr w:rsidR="00EA7ACD" w:rsidRPr="00EA7ACD" w14:paraId="18FF50AF" w14:textId="77777777" w:rsidTr="00FE6F07">
        <w:trPr>
          <w:trHeight w:val="88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B76CD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 004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9483A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4A3ED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E1802E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Общетерапевтический биохимический анализ крови</w:t>
            </w:r>
          </w:p>
        </w:tc>
      </w:tr>
      <w:tr w:rsidR="00EA7ACD" w:rsidRPr="00EA7ACD" w14:paraId="3519A8E6" w14:textId="77777777" w:rsidTr="00FE6F07">
        <w:trPr>
          <w:trHeight w:val="88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7199A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B03.016.002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DDC20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(клинический) анализ крови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26D6D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CB21C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Клинический анализ крови</w:t>
            </w:r>
          </w:p>
        </w:tc>
      </w:tr>
      <w:tr w:rsidR="00EA7ACD" w:rsidRPr="00EA7ACD" w14:paraId="62F8CD06" w14:textId="77777777" w:rsidTr="00FE6F0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15965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A05.10.006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F495C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Регистрация электрокардиограммы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E4E2C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каждом визите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9E2A6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ЭКГ</w:t>
            </w:r>
          </w:p>
        </w:tc>
      </w:tr>
      <w:tr w:rsidR="00EA7ACD" w:rsidRPr="00EA7ACD" w14:paraId="4E4386ED" w14:textId="77777777" w:rsidTr="00FE6F0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E4D65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A06.09.007.001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C2350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Прицельная рентгенография органов грудной клетки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38537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A3798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Рентгенография органов грудной клетки</w:t>
            </w:r>
          </w:p>
        </w:tc>
      </w:tr>
      <w:tr w:rsidR="00EA7ACD" w:rsidRPr="00EA7ACD" w14:paraId="19207F05" w14:textId="77777777" w:rsidTr="00FE6F07">
        <w:trPr>
          <w:trHeight w:val="30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C2198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A05.10.007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1827B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Мониторирование электрокардиографических данных (ХМ-ЭКГ)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7A6B6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38209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Мониторирование ЭКГ (ХМ-ЭКГ)</w:t>
            </w:r>
          </w:p>
        </w:tc>
      </w:tr>
      <w:tr w:rsidR="00EA7ACD" w:rsidRPr="00EA7ACD" w14:paraId="4D01FEB7" w14:textId="77777777" w:rsidTr="00FE6F07">
        <w:trPr>
          <w:trHeight w:val="30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59DF0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A04.10.002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8BFB9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Эхокардиография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01D9B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CB7C0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ЭхоКГ</w:t>
            </w:r>
          </w:p>
        </w:tc>
      </w:tr>
      <w:tr w:rsidR="00EA7ACD" w:rsidRPr="00EA7ACD" w14:paraId="2F8E2D1F" w14:textId="77777777" w:rsidTr="00FE6F07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4DFEC"/>
            <w:vAlign w:val="center"/>
            <w:hideMark/>
          </w:tcPr>
          <w:p w14:paraId="609594A3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Синдром слабости синусового узла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vAlign w:val="center"/>
            <w:hideMark/>
          </w:tcPr>
          <w:p w14:paraId="6574091B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I49.5</w:t>
            </w:r>
          </w:p>
        </w:tc>
      </w:tr>
      <w:tr w:rsidR="00EA7ACD" w:rsidRPr="00EA7ACD" w14:paraId="1FDACC61" w14:textId="77777777" w:rsidTr="00FE6F07">
        <w:trPr>
          <w:trHeight w:val="450"/>
        </w:trPr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5CFB5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0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E3D99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22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E17AF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F6D24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EA7ACD" w:rsidRPr="00EA7ACD" w14:paraId="70BC2E0B" w14:textId="77777777" w:rsidTr="00FE6F07">
        <w:trPr>
          <w:trHeight w:val="450"/>
        </w:trPr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DF77F6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09E039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EBCBF6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FC93BB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E6F07" w:rsidRPr="00EA7ACD" w14:paraId="7AAB0D39" w14:textId="77777777" w:rsidTr="00723E31">
        <w:trPr>
          <w:trHeight w:val="117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A0BBAB" w14:textId="77777777" w:rsidR="00FE6F07" w:rsidRDefault="00FE6F07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B04.031.001</w:t>
            </w:r>
          </w:p>
          <w:p w14:paraId="7E3F5647" w14:textId="526B3930" w:rsidR="000929E5" w:rsidRPr="00EA7ACD" w:rsidRDefault="000929E5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E3797" w14:textId="77777777" w:rsidR="00FE6F07" w:rsidRDefault="00FE6F07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врача-педиатра</w:t>
            </w:r>
          </w:p>
          <w:p w14:paraId="5EDDCC6A" w14:textId="332399CB" w:rsidR="000929E5" w:rsidRPr="00EA7ACD" w:rsidRDefault="000929E5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</w:tc>
        <w:tc>
          <w:tcPr>
            <w:tcW w:w="22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7EAA0" w14:textId="77777777" w:rsidR="00FE6F07" w:rsidRPr="00EA7ACD" w:rsidRDefault="00FE6F07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 установленным I вариантом СССУ - 1 раз в год, с установленными II-IV вариантами СССУ – 2раза в год; после импл. ЭКС- 2 раза в год в течение первого года, затем 1 раз ежегодно </w:t>
            </w:r>
          </w:p>
        </w:tc>
        <w:tc>
          <w:tcPr>
            <w:tcW w:w="26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F10073" w14:textId="73BE0C06" w:rsidR="00FE6F07" w:rsidRPr="00FE6F07" w:rsidRDefault="00586BA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физикальный осмотр врача-специалиста по профилю</w:t>
            </w:r>
          </w:p>
        </w:tc>
      </w:tr>
      <w:tr w:rsidR="00FE6F07" w:rsidRPr="00EA7ACD" w14:paraId="3AE41AE7" w14:textId="77777777" w:rsidTr="00723E31">
        <w:trPr>
          <w:trHeight w:val="120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72E8F" w14:textId="77777777" w:rsidR="00FE6F07" w:rsidRPr="00EA7ACD" w:rsidRDefault="00FE6F07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B04.015.005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1D852" w14:textId="77777777" w:rsidR="00FE6F07" w:rsidRPr="00EA7ACD" w:rsidRDefault="00FE6F07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врача-детского кардиолога</w:t>
            </w: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44C0B8" w14:textId="77777777" w:rsidR="00FE6F07" w:rsidRPr="00EA7ACD" w:rsidRDefault="00FE6F07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2214B" w14:textId="0032E6FC" w:rsidR="00FE6F07" w:rsidRPr="00FE6F07" w:rsidRDefault="00FE6F07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A7ACD" w:rsidRPr="00EA7ACD" w14:paraId="5A907E02" w14:textId="77777777" w:rsidTr="00FE6F0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8F5E5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A02.01.001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E3433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массы тела, роста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5527B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каждом визите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A1D3C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 (ИМТ), рост,</w:t>
            </w:r>
          </w:p>
        </w:tc>
      </w:tr>
      <w:tr w:rsidR="00EA7ACD" w:rsidRPr="00EA7ACD" w14:paraId="0D8B3E63" w14:textId="77777777" w:rsidTr="00FE6F0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EEC43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AC8DE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8B04F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каждом визите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0A15C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</w:t>
            </w:r>
          </w:p>
        </w:tc>
      </w:tr>
      <w:tr w:rsidR="00EA7ACD" w:rsidRPr="00EA7ACD" w14:paraId="3A99EECA" w14:textId="77777777" w:rsidTr="00FE6F0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50819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A02.10.002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48066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частоты сердцебиения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E9050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каждом визите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31CF1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ЧСС</w:t>
            </w:r>
          </w:p>
        </w:tc>
      </w:tr>
      <w:tr w:rsidR="00EA7ACD" w:rsidRPr="00EA7ACD" w14:paraId="3998B043" w14:textId="77777777" w:rsidTr="00FE6F07">
        <w:trPr>
          <w:trHeight w:val="88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A9FCA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 004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0CB25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E1E36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9DA4E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Общетерапевтический биохимический анализ крови </w:t>
            </w:r>
          </w:p>
        </w:tc>
      </w:tr>
      <w:tr w:rsidR="00EA7ACD" w:rsidRPr="00EA7ACD" w14:paraId="3605A88B" w14:textId="77777777" w:rsidTr="00FE6F07">
        <w:trPr>
          <w:trHeight w:val="88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ED095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B03.016.002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4C098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(клинический) анализ крови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D403D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646C4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Клинический анализ крови</w:t>
            </w:r>
          </w:p>
        </w:tc>
      </w:tr>
      <w:tr w:rsidR="00EA7ACD" w:rsidRPr="00EA7ACD" w14:paraId="03BAE852" w14:textId="77777777" w:rsidTr="00FE6F0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FA016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A09.05.028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D1952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холестерина липопротеинов низкой плотности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D15ADF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2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7EF0E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ХС-ЛПНП</w:t>
            </w:r>
          </w:p>
        </w:tc>
      </w:tr>
      <w:tr w:rsidR="00EA7ACD" w:rsidRPr="00EA7ACD" w14:paraId="0B50E236" w14:textId="77777777" w:rsidTr="00FE6F0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F4B8F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A05.10.006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28883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Регистрация электрокардиограммы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BE214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D06F6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ЭКГ</w:t>
            </w:r>
          </w:p>
        </w:tc>
      </w:tr>
      <w:tr w:rsidR="00EA7ACD" w:rsidRPr="00EA7ACD" w14:paraId="2E9E9ED1" w14:textId="77777777" w:rsidTr="00FE6F07">
        <w:trPr>
          <w:trHeight w:val="30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2F919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A04.10.002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B18DC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Эхокардиография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59587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61B36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ЭхоКГ</w:t>
            </w:r>
          </w:p>
        </w:tc>
      </w:tr>
      <w:tr w:rsidR="00EA7ACD" w:rsidRPr="00EA7ACD" w14:paraId="24D4B455" w14:textId="77777777" w:rsidTr="00FE6F07">
        <w:trPr>
          <w:trHeight w:val="30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F743F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A05.10.007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B50D5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Мониторирование электрокардиографических данных (ХМ-ЭКГ)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8BAD9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4C48A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Мониторирование ЭКГ (ХМ-ЭКГ)</w:t>
            </w:r>
          </w:p>
        </w:tc>
      </w:tr>
      <w:tr w:rsidR="00EA7ACD" w:rsidRPr="00EA7ACD" w14:paraId="53DDEDCF" w14:textId="77777777" w:rsidTr="00FE6F07">
        <w:trPr>
          <w:trHeight w:val="5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16DE53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A06.09.007.001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BC787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Прицельная рентгенография органов грудной клетки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27AC9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2D247E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Рентгенография органов грудной клетки</w:t>
            </w:r>
          </w:p>
        </w:tc>
      </w:tr>
      <w:tr w:rsidR="00EA7ACD" w:rsidRPr="00981E01" w14:paraId="4BCB072A" w14:textId="77777777" w:rsidTr="00FE6F07">
        <w:trPr>
          <w:trHeight w:val="630"/>
        </w:trPr>
        <w:tc>
          <w:tcPr>
            <w:tcW w:w="7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4DFEC"/>
            <w:vAlign w:val="center"/>
            <w:hideMark/>
          </w:tcPr>
          <w:p w14:paraId="03F8F7BE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 Гипертрофическая кардиомиопатия, Дилатационная кардиомиопатия, Рестриктивная кардиомиопатиия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vAlign w:val="center"/>
            <w:hideMark/>
          </w:tcPr>
          <w:p w14:paraId="0144E9D3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</w:t>
            </w: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МКБ</w:t>
            </w: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10: I42.1,</w:t>
            </w: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br/>
              <w:t xml:space="preserve">I42.2, I 42.0 , I 42.5 </w:t>
            </w:r>
          </w:p>
        </w:tc>
      </w:tr>
      <w:tr w:rsidR="00EA7ACD" w:rsidRPr="00EA7ACD" w14:paraId="6D44D78E" w14:textId="77777777" w:rsidTr="00FE6F07">
        <w:trPr>
          <w:trHeight w:val="450"/>
        </w:trPr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EA2FC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0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F82D9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22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BAED9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FA9E1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EA7ACD" w:rsidRPr="00EA7ACD" w14:paraId="4280B8C1" w14:textId="77777777" w:rsidTr="00FE6F07">
        <w:trPr>
          <w:trHeight w:val="450"/>
        </w:trPr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0E52FB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922C58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BBF88C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3ADEC3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E6F07" w:rsidRPr="00EA7ACD" w14:paraId="72D0F8FF" w14:textId="77777777" w:rsidTr="00723E31">
        <w:trPr>
          <w:trHeight w:val="46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1BA39" w14:textId="77777777" w:rsidR="00FE6F07" w:rsidRDefault="00FE6F07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B04.031.001</w:t>
            </w:r>
          </w:p>
          <w:p w14:paraId="5F3C9CC0" w14:textId="0FAAD7DA" w:rsidR="000929E5" w:rsidRPr="00EA7ACD" w:rsidRDefault="000929E5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D86F4" w14:textId="77777777" w:rsidR="00FE6F07" w:rsidRDefault="00FE6F07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врача-педиатра</w:t>
            </w:r>
          </w:p>
          <w:p w14:paraId="33566D62" w14:textId="342B39D5" w:rsidR="000929E5" w:rsidRPr="00EA7ACD" w:rsidRDefault="000929E5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</w:tc>
        <w:tc>
          <w:tcPr>
            <w:tcW w:w="22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F1734" w14:textId="77777777" w:rsidR="00FE6F07" w:rsidRPr="00EA7ACD" w:rsidRDefault="00FE6F07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первый год- 1 раз в 3 мес; второй год и далее- 2 раза в год; </w:t>
            </w:r>
          </w:p>
        </w:tc>
        <w:tc>
          <w:tcPr>
            <w:tcW w:w="26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9EE1E" w14:textId="43E10771" w:rsidR="00FE6F07" w:rsidRPr="00FE6F07" w:rsidRDefault="00586BA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физикальный осмотр врача-специалиста по профилю</w:t>
            </w:r>
            <w:r w:rsidR="00FE6F07" w:rsidRPr="00FE6F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E6F07" w:rsidRPr="00EA7ACD" w14:paraId="0D2CB4C9" w14:textId="77777777" w:rsidTr="00723E31">
        <w:trPr>
          <w:trHeight w:val="46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ED3177" w14:textId="77777777" w:rsidR="00FE6F07" w:rsidRPr="00EA7ACD" w:rsidRDefault="00FE6F07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B04.015.005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F928D" w14:textId="77777777" w:rsidR="00FE6F07" w:rsidRPr="00EA7ACD" w:rsidRDefault="00FE6F07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врача-детского кардиолога</w:t>
            </w: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F5E96A" w14:textId="77777777" w:rsidR="00FE6F07" w:rsidRPr="00EA7ACD" w:rsidRDefault="00FE6F07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85834" w14:textId="527410BE" w:rsidR="00FE6F07" w:rsidRPr="00FE6F07" w:rsidRDefault="00FE6F07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A7ACD" w:rsidRPr="00EA7ACD" w14:paraId="1D1926F7" w14:textId="77777777" w:rsidTr="00FE6F0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03A18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A02.01.001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17199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Измерение массы тела, роста, 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FF458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каждом визите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D8DE4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 (ИМТ), рост,</w:t>
            </w:r>
          </w:p>
        </w:tc>
      </w:tr>
      <w:tr w:rsidR="00EA7ACD" w:rsidRPr="00EA7ACD" w14:paraId="7B346FA9" w14:textId="77777777" w:rsidTr="00FE6F0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8A1FA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AE244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71A81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каждом визите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08B7F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</w:t>
            </w:r>
          </w:p>
        </w:tc>
      </w:tr>
      <w:tr w:rsidR="00EA7ACD" w:rsidRPr="00EA7ACD" w14:paraId="3CE12E85" w14:textId="77777777" w:rsidTr="00FE6F0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C8F25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A02.10.002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C55E1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частоты сердцебиения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797F7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каждом визите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DC8E7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ЧСС</w:t>
            </w:r>
          </w:p>
        </w:tc>
      </w:tr>
      <w:tr w:rsidR="00EA7ACD" w:rsidRPr="00EA7ACD" w14:paraId="1BA6502D" w14:textId="77777777" w:rsidTr="00FE6F07">
        <w:trPr>
          <w:trHeight w:val="88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26DAC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 004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632A8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22256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C05C7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Общетерапевтический биохимический анализ крови </w:t>
            </w:r>
          </w:p>
        </w:tc>
      </w:tr>
      <w:tr w:rsidR="00EA7ACD" w:rsidRPr="00EA7ACD" w14:paraId="39D1F5B1" w14:textId="77777777" w:rsidTr="00FE6F07">
        <w:trPr>
          <w:trHeight w:val="88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EA09E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B03.016.002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4B82D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(клинический) анализ крови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A439A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06010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Клинический анализ крови</w:t>
            </w:r>
          </w:p>
        </w:tc>
      </w:tr>
      <w:tr w:rsidR="00EA7ACD" w:rsidRPr="00EA7ACD" w14:paraId="3EF18B01" w14:textId="77777777" w:rsidTr="00FE6F0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B63C3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A05.10.006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F0F3A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Регистрация электрокардиограммы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7E050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53866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ЭКГ</w:t>
            </w:r>
          </w:p>
        </w:tc>
      </w:tr>
      <w:tr w:rsidR="00EA7ACD" w:rsidRPr="00EA7ACD" w14:paraId="73B317E4" w14:textId="77777777" w:rsidTr="00FE6F0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6E790F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A05.10.007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70A2B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Мониторирование электрокардиографических данных (ХМ-ЭКГ)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DE5AC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0A6FE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Мониторирование ЭКГ(ХМ-ЭКГ) </w:t>
            </w:r>
          </w:p>
        </w:tc>
      </w:tr>
      <w:tr w:rsidR="00EA7ACD" w:rsidRPr="00EA7ACD" w14:paraId="7C6DD214" w14:textId="77777777" w:rsidTr="00FE6F07">
        <w:trPr>
          <w:trHeight w:val="30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879D1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A12.10.001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627A9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Электрокардиография с физической нагрузкой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C44FA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2 года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2F08B4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Нагрузочное тестирование</w:t>
            </w:r>
          </w:p>
        </w:tc>
      </w:tr>
      <w:tr w:rsidR="00EA7ACD" w:rsidRPr="00EA7ACD" w14:paraId="26ADA54C" w14:textId="77777777" w:rsidTr="00FE6F07">
        <w:trPr>
          <w:trHeight w:val="30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150AA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A04.10.002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045ED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Эхокардиография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76979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5E84D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ЭхоКГ</w:t>
            </w:r>
          </w:p>
        </w:tc>
      </w:tr>
      <w:tr w:rsidR="00EA7ACD" w:rsidRPr="00EA7ACD" w14:paraId="1418B7E2" w14:textId="77777777" w:rsidTr="00FE6F07">
        <w:trPr>
          <w:trHeight w:val="69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B1E7C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A06.09.007.001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D7EFF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Прицельная рентгенография органов грудной клетки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DD188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C2088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Рентгенография органов грудной клетки</w:t>
            </w:r>
          </w:p>
        </w:tc>
      </w:tr>
      <w:tr w:rsidR="00EA7ACD" w:rsidRPr="00EA7ACD" w14:paraId="3A2BDC20" w14:textId="77777777" w:rsidTr="00FE6F07">
        <w:trPr>
          <w:trHeight w:val="3195"/>
        </w:trPr>
        <w:tc>
          <w:tcPr>
            <w:tcW w:w="7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4DFEC"/>
            <w:vAlign w:val="center"/>
            <w:hideMark/>
          </w:tcPr>
          <w:p w14:paraId="6AB6538F" w14:textId="77777777" w:rsidR="00FE6F07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</w:t>
            </w: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EA7AC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Q22.5</w:t>
            </w: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Атрезия легочной артерии с дефектоммежжелудочковой перегородки (АЛА с ДМЖП), </w:t>
            </w: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EA7AC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Q21.3</w:t>
            </w: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Тетрада Фалло, </w:t>
            </w: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EA7AC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Q21.4</w:t>
            </w: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Дефект перегородки между аортой и легочной артерией,</w:t>
            </w: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EA7AC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Q20.0 </w:t>
            </w: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Общий артериальный ствол,</w:t>
            </w: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EA7AC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I27.8</w:t>
            </w: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Другие уточненные формы легочно-сердечной недостаточности,</w:t>
            </w: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EA7AC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Q21.1</w:t>
            </w: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Дефект межпредсердной перегородки, </w:t>
            </w: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EA7AC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Q21.2</w:t>
            </w: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Дефект предсердно-желудочковой перегородки, </w:t>
            </w:r>
          </w:p>
          <w:p w14:paraId="6203C59C" w14:textId="39151280" w:rsidR="00FE6F07" w:rsidRDefault="00FE6F07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Q</w:t>
            </w:r>
            <w:r w:rsidR="00EA7ACD" w:rsidRPr="00EA7AC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25.0 </w:t>
            </w:r>
            <w:r w:rsidR="00EA7ACD"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Открытый артериальный проток</w:t>
            </w:r>
            <w:r w:rsidR="00EA7ACD" w:rsidRPr="00EA7AC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</w:p>
          <w:p w14:paraId="1199A343" w14:textId="64355CE6" w:rsidR="00FE6F07" w:rsidRDefault="00FE6F07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Q</w:t>
            </w:r>
            <w:r w:rsidR="00EA7ACD" w:rsidRPr="00EA7AC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21.0 </w:t>
            </w:r>
            <w:r w:rsidR="00EA7ACD"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Дефект межжелудочковой пергородки </w:t>
            </w:r>
          </w:p>
          <w:p w14:paraId="317CE4AE" w14:textId="1B14EC39" w:rsidR="00FE6F07" w:rsidRDefault="00FE6F07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Q</w:t>
            </w:r>
            <w:r w:rsidR="00EA7ACD" w:rsidRPr="00EA7AC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26.3 </w:t>
            </w:r>
            <w:r w:rsidR="00EA7ACD"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Частичный аномальный дренаж легочных вен </w:t>
            </w:r>
          </w:p>
          <w:p w14:paraId="6AACE26D" w14:textId="143318EC" w:rsidR="00FE6F07" w:rsidRDefault="00FE6F07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Q</w:t>
            </w:r>
            <w:r w:rsidR="00EA7ACD" w:rsidRPr="00EA7AC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26.2 </w:t>
            </w:r>
            <w:r w:rsidR="00EA7ACD"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Тотальный аномальный дренаж легочноых вен  </w:t>
            </w:r>
          </w:p>
          <w:p w14:paraId="5128A73B" w14:textId="1C0445B8" w:rsidR="00FE6F07" w:rsidRDefault="00FE6F07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Q</w:t>
            </w:r>
            <w:r w:rsidR="00EA7ACD" w:rsidRPr="00EA7AC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21.1 </w:t>
            </w:r>
            <w:r w:rsidR="00EA7ACD"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Едиственное предсердие  </w:t>
            </w:r>
          </w:p>
          <w:p w14:paraId="019122CB" w14:textId="06ADB870" w:rsidR="00FE6F07" w:rsidRDefault="00FE6F07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Q</w:t>
            </w:r>
            <w:r w:rsidR="00EA7ACD" w:rsidRPr="00EA7AC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20.5 </w:t>
            </w:r>
            <w:r w:rsidR="00EA7ACD"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Транспозиция магистральных сосудов  </w:t>
            </w:r>
          </w:p>
          <w:p w14:paraId="13530E9A" w14:textId="1E369F17" w:rsidR="00EA7ACD" w:rsidRPr="00EA7ACD" w:rsidRDefault="00FE6F07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Q</w:t>
            </w:r>
            <w:r w:rsidR="00EA7ACD" w:rsidRPr="00EA7AC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22.1</w:t>
            </w:r>
            <w:r w:rsidR="00EA7ACD"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Врожденный клапанный стеноз легочной артерии </w:t>
            </w:r>
            <w:r w:rsidR="00EA7ACD"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</w:r>
            <w:r w:rsidR="00EA7ACD" w:rsidRPr="00EA7AC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Q20.4</w:t>
            </w:r>
            <w:r w:rsidR="00EA7ACD"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Единственный желудочек сердца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vAlign w:val="center"/>
            <w:hideMark/>
          </w:tcPr>
          <w:p w14:paraId="1BBB8300" w14:textId="77777777" w:rsidR="000929E5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Q22.5,</w:t>
            </w: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Q21.3,</w:t>
            </w: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Q21.4,</w:t>
            </w: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Q20.0,</w:t>
            </w: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I27.8,</w:t>
            </w: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Q21.1,</w:t>
            </w: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Q21.2,</w:t>
            </w: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 xml:space="preserve">Q20.4 , </w:t>
            </w:r>
          </w:p>
          <w:p w14:paraId="450B12CF" w14:textId="77777777" w:rsidR="000929E5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Q 25.0, </w:t>
            </w:r>
          </w:p>
          <w:p w14:paraId="4F273E61" w14:textId="77777777" w:rsidR="000929E5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Q 21.0,  </w:t>
            </w:r>
          </w:p>
          <w:p w14:paraId="65F40E4E" w14:textId="77777777" w:rsidR="000929E5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Q26.3,  </w:t>
            </w:r>
          </w:p>
          <w:p w14:paraId="482BE4F4" w14:textId="77777777" w:rsidR="000929E5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Q26.2,  </w:t>
            </w:r>
          </w:p>
          <w:p w14:paraId="7463F7F1" w14:textId="61F755D1" w:rsidR="00EA7ACD" w:rsidRPr="00EA7ACD" w:rsidRDefault="00B2029C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Q21.1,  Q 20.5,  Q 22.1</w:t>
            </w:r>
          </w:p>
        </w:tc>
      </w:tr>
      <w:tr w:rsidR="00EA7ACD" w:rsidRPr="00EA7ACD" w14:paraId="79491E78" w14:textId="77777777" w:rsidTr="00FE6F07">
        <w:trPr>
          <w:trHeight w:val="450"/>
        </w:trPr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88FF7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0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7D67D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22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C5880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BC6DE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EA7ACD" w:rsidRPr="00EA7ACD" w14:paraId="5B2BA0C2" w14:textId="77777777" w:rsidTr="00FE6F07">
        <w:trPr>
          <w:trHeight w:val="450"/>
        </w:trPr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22E10D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206227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622F03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B24C73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E6F07" w:rsidRPr="00EA7ACD" w14:paraId="10C29E55" w14:textId="77777777" w:rsidTr="00723E31">
        <w:trPr>
          <w:trHeight w:val="141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C9155" w14:textId="77777777" w:rsidR="00FE6F07" w:rsidRDefault="00FE6F07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B04.031.001</w:t>
            </w:r>
          </w:p>
          <w:p w14:paraId="33C3092B" w14:textId="1D6ADFA2" w:rsidR="000929E5" w:rsidRPr="00EA7ACD" w:rsidRDefault="000929E5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61B55" w14:textId="77777777" w:rsidR="00FE6F07" w:rsidRDefault="00FE6F07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врача-педиатра</w:t>
            </w:r>
          </w:p>
          <w:p w14:paraId="5C439687" w14:textId="289F19A3" w:rsidR="000929E5" w:rsidRPr="00EA7ACD" w:rsidRDefault="000929E5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</w:tc>
        <w:tc>
          <w:tcPr>
            <w:tcW w:w="22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2A611" w14:textId="77777777" w:rsidR="00FE6F07" w:rsidRPr="00EA7ACD" w:rsidRDefault="00FE6F07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 операции, наблюдение через 3,6 месяцев. После операции наблюдение через 1, 3, 6 и 12 месяцев. Дальнейшее наблюдение  в зависимости от ФК:                                          1ФК-1раз в 2 года;                        2ФК-1 раз в год;                         3ФК-2 раза в год;                             4 ФК-раз в 3 мес;</w:t>
            </w:r>
          </w:p>
        </w:tc>
        <w:tc>
          <w:tcPr>
            <w:tcW w:w="26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998AB" w14:textId="1700CE68" w:rsidR="00FE6F07" w:rsidRPr="00FE6F07" w:rsidRDefault="00586BA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физикальный осмотр врача-специалиста по профилю</w:t>
            </w:r>
          </w:p>
        </w:tc>
      </w:tr>
      <w:tr w:rsidR="00FE6F07" w:rsidRPr="00EA7ACD" w14:paraId="2EDCA401" w14:textId="77777777" w:rsidTr="00723E31">
        <w:trPr>
          <w:trHeight w:val="132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0DDED" w14:textId="77777777" w:rsidR="00FE6F07" w:rsidRPr="00EA7ACD" w:rsidRDefault="00FE6F07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B04.015.005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8E85AA" w14:textId="77777777" w:rsidR="00FE6F07" w:rsidRPr="00EA7ACD" w:rsidRDefault="00FE6F07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врача-детского кардиолога</w:t>
            </w: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AAD048" w14:textId="77777777" w:rsidR="00FE6F07" w:rsidRPr="00EA7ACD" w:rsidRDefault="00FE6F07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52802" w14:textId="1D1DE24E" w:rsidR="00FE6F07" w:rsidRPr="00FE6F07" w:rsidRDefault="00FE6F07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A7ACD" w:rsidRPr="00EA7ACD" w14:paraId="6717336F" w14:textId="77777777" w:rsidTr="00FE6F0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C7495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A02.01.001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15723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Измерение массы тела, роста, 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8BFD9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каждом визите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48B0D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 (ИМТ), рост,</w:t>
            </w:r>
          </w:p>
        </w:tc>
      </w:tr>
      <w:tr w:rsidR="00EA7ACD" w:rsidRPr="00EA7ACD" w14:paraId="46D268B0" w14:textId="77777777" w:rsidTr="00FE6F0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D0EA2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70024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D541F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каждом визите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118D5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</w:t>
            </w:r>
          </w:p>
        </w:tc>
      </w:tr>
      <w:tr w:rsidR="00EA7ACD" w:rsidRPr="00EA7ACD" w14:paraId="58CB658F" w14:textId="77777777" w:rsidTr="00FE6F0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70274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A02.10.002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5DFCD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частоты сердцебиения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79622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каждом визите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78E51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ЧСС</w:t>
            </w:r>
          </w:p>
        </w:tc>
      </w:tr>
      <w:tr w:rsidR="00EA7ACD" w:rsidRPr="00EA7ACD" w14:paraId="6A85CE07" w14:textId="77777777" w:rsidTr="000929E5">
        <w:trPr>
          <w:trHeight w:val="7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3F844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 004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80FF6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9203D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6B621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Общетерапевтический биохимический анализ крови </w:t>
            </w:r>
          </w:p>
        </w:tc>
      </w:tr>
      <w:tr w:rsidR="00EA7ACD" w:rsidRPr="00EA7ACD" w14:paraId="28F227FC" w14:textId="77777777" w:rsidTr="000929E5">
        <w:trPr>
          <w:trHeight w:val="7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DCBAB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B03.016.002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B32E5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(клинический) анализ крови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C3183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462E0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Клинический анализ крови</w:t>
            </w:r>
          </w:p>
        </w:tc>
      </w:tr>
      <w:tr w:rsidR="00EA7ACD" w:rsidRPr="00EA7ACD" w14:paraId="2B40E9C5" w14:textId="77777777" w:rsidTr="00FE6F0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4A4A5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A12.09.005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D2D54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Пульсоксиметрия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0ABD6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каждом визите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CECAF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Пульсоксиметрия в покое</w:t>
            </w:r>
          </w:p>
        </w:tc>
      </w:tr>
      <w:tr w:rsidR="00EA7ACD" w:rsidRPr="00EA7ACD" w14:paraId="3D7429F9" w14:textId="77777777" w:rsidTr="000929E5">
        <w:trPr>
          <w:trHeight w:val="7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501B5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A05.10.006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F601B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Регистрация электрокардиограммы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6E69E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 (1-2 ФК); Не реже 2 раз в год (3ФК); Не реже 1 раз в 6  мес(4ФК)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A0A27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ЭКГ</w:t>
            </w:r>
          </w:p>
        </w:tc>
      </w:tr>
      <w:tr w:rsidR="00EA7ACD" w:rsidRPr="00EA7ACD" w14:paraId="23029458" w14:textId="77777777" w:rsidTr="000929E5">
        <w:trPr>
          <w:trHeight w:val="7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B0AF4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A04.10.002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FEFC9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Эхокардиография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EADE4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 (1-2 ФК); Не реже 2 раз в год (3ФК); Не реже 1 раз в 6  мес(4ФК)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1BC53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ЭхоКГ</w:t>
            </w:r>
          </w:p>
        </w:tc>
      </w:tr>
      <w:tr w:rsidR="00EA7ACD" w:rsidRPr="00EA7ACD" w14:paraId="64C19936" w14:textId="77777777" w:rsidTr="000929E5">
        <w:trPr>
          <w:trHeight w:val="7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1C5CB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A05.10.007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0DBDB6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Мониторирование электрокардиографических данных (ХМ-ЭКГ)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33B51A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2 года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772F3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Мониторирование ЭКГ (ХМ-ЭКГ) </w:t>
            </w:r>
          </w:p>
        </w:tc>
      </w:tr>
      <w:tr w:rsidR="00EA7ACD" w:rsidRPr="00EA7ACD" w14:paraId="4C0617D0" w14:textId="77777777" w:rsidTr="00FE6F07">
        <w:trPr>
          <w:trHeight w:val="49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F8AA6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A06.09.007.001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700EF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Прицельная рентгенография органов грудной клетки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BA9C3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C8EFB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Рентгенография органов грудной клетки</w:t>
            </w:r>
          </w:p>
        </w:tc>
      </w:tr>
      <w:tr w:rsidR="00EA7ACD" w:rsidRPr="00EA7ACD" w14:paraId="6B5749EA" w14:textId="77777777" w:rsidTr="00FE6F07">
        <w:trPr>
          <w:trHeight w:val="315"/>
        </w:trPr>
        <w:tc>
          <w:tcPr>
            <w:tcW w:w="7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4DFEC"/>
            <w:vAlign w:val="center"/>
            <w:hideMark/>
          </w:tcPr>
          <w:p w14:paraId="20CC5E3B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 Коарктация аорты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vAlign w:val="center"/>
            <w:hideMark/>
          </w:tcPr>
          <w:p w14:paraId="5B47C4D7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Q25.1</w:t>
            </w:r>
          </w:p>
        </w:tc>
      </w:tr>
      <w:tr w:rsidR="00EA7ACD" w:rsidRPr="00EA7ACD" w14:paraId="51799849" w14:textId="77777777" w:rsidTr="00FE6F07">
        <w:trPr>
          <w:trHeight w:val="450"/>
        </w:trPr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B7FBC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0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00E29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22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C23F2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BC7B8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EA7ACD" w:rsidRPr="00EA7ACD" w14:paraId="76820437" w14:textId="77777777" w:rsidTr="00FE6F07">
        <w:trPr>
          <w:trHeight w:val="450"/>
        </w:trPr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D41C6F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53A817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64450F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BA2DF5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E6F07" w:rsidRPr="00EA7ACD" w14:paraId="48FBA2A7" w14:textId="77777777" w:rsidTr="00723E31">
        <w:trPr>
          <w:trHeight w:val="79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FDF8E" w14:textId="77777777" w:rsidR="00FE6F07" w:rsidRDefault="00FE6F07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B04.031.001</w:t>
            </w:r>
          </w:p>
          <w:p w14:paraId="74E8A7B1" w14:textId="0B93C249" w:rsidR="000929E5" w:rsidRPr="00EA7ACD" w:rsidRDefault="000929E5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0531E" w14:textId="77777777" w:rsidR="00FE6F07" w:rsidRDefault="00FE6F07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врача-педиатра</w:t>
            </w:r>
          </w:p>
          <w:p w14:paraId="1C7618EE" w14:textId="62739DDD" w:rsidR="000929E5" w:rsidRPr="00EA7ACD" w:rsidRDefault="000929E5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</w:tc>
        <w:tc>
          <w:tcPr>
            <w:tcW w:w="22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71E07" w14:textId="77777777" w:rsidR="00FE6F07" w:rsidRPr="00EA7ACD" w:rsidRDefault="00FE6F07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 операции 1 раз через  3 мес., первый год после операции - 1 раз </w:t>
            </w: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в 3 мес; второй год- 2 раза в год; третий год и далее - 1 раз в год; </w:t>
            </w:r>
          </w:p>
        </w:tc>
        <w:tc>
          <w:tcPr>
            <w:tcW w:w="26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37DBE5" w14:textId="0AB3E972" w:rsidR="00FE6F07" w:rsidRPr="00FE6F07" w:rsidRDefault="00586BA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физикальный осмотр врача-специалиста по профилю</w:t>
            </w:r>
            <w:r w:rsidR="00FE6F07" w:rsidRPr="00FE6F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E6F07" w:rsidRPr="00EA7ACD" w14:paraId="7619ED7D" w14:textId="77777777" w:rsidTr="00723E31">
        <w:trPr>
          <w:trHeight w:val="61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BBEED" w14:textId="77777777" w:rsidR="00FE6F07" w:rsidRPr="00EA7ACD" w:rsidRDefault="00FE6F07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B04.015.005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87746" w14:textId="77777777" w:rsidR="00FE6F07" w:rsidRPr="00EA7ACD" w:rsidRDefault="00FE6F07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врача-детского кардиолога</w:t>
            </w: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045E92" w14:textId="77777777" w:rsidR="00FE6F07" w:rsidRPr="00EA7ACD" w:rsidRDefault="00FE6F07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CCBF8" w14:textId="3244A9F7" w:rsidR="00FE6F07" w:rsidRPr="00FE6F07" w:rsidRDefault="00FE6F07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A7ACD" w:rsidRPr="00EA7ACD" w14:paraId="78A08AB1" w14:textId="77777777" w:rsidTr="00FE6F0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8D31D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A02.01.001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7DF5E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Измерение массы тела, роста, 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0FF33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каждом визите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B3080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 (ИМТ), рост</w:t>
            </w:r>
          </w:p>
        </w:tc>
      </w:tr>
      <w:tr w:rsidR="00EA7ACD" w:rsidRPr="00EA7ACD" w14:paraId="119799E8" w14:textId="77777777" w:rsidTr="00FE6F0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5B398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79B79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42ED8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каждом визите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61605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АД(бедренной и плечевой артерий)</w:t>
            </w:r>
          </w:p>
        </w:tc>
      </w:tr>
      <w:tr w:rsidR="00EA7ACD" w:rsidRPr="00EA7ACD" w14:paraId="2087DC7E" w14:textId="77777777" w:rsidTr="00FE6F0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815D2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A02.10.002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A107F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частоты сердцебиения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7D80A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каждом визите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7D3DF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ЧСС</w:t>
            </w:r>
          </w:p>
        </w:tc>
      </w:tr>
      <w:tr w:rsidR="00EA7ACD" w:rsidRPr="00EA7ACD" w14:paraId="7AADD200" w14:textId="77777777" w:rsidTr="00FE6F07">
        <w:trPr>
          <w:trHeight w:val="51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29662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 004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FE174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8ED4B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реже 1 раза в год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41B07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Общетерапевтический биохимический анализ крови </w:t>
            </w:r>
          </w:p>
        </w:tc>
      </w:tr>
      <w:tr w:rsidR="00EA7ACD" w:rsidRPr="00EA7ACD" w14:paraId="22DB1909" w14:textId="77777777" w:rsidTr="00FE6F0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E50DE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B03.016.002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1530E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(клинический) анализ крови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C040B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реже 1 раза в год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41089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Клинический анализ крови</w:t>
            </w:r>
          </w:p>
        </w:tc>
      </w:tr>
      <w:tr w:rsidR="00EA7ACD" w:rsidRPr="00EA7ACD" w14:paraId="2BB9B91E" w14:textId="77777777" w:rsidTr="00FE6F0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C29C3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A05.10.006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B0038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Регистрация электрокардиограммы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45124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9A206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ЭКГ</w:t>
            </w:r>
          </w:p>
        </w:tc>
      </w:tr>
      <w:tr w:rsidR="00EA7ACD" w:rsidRPr="00EA7ACD" w14:paraId="777A8DAD" w14:textId="77777777" w:rsidTr="00FE6F0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F6DD2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A04.10.002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4D46C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Эхокардиография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629D9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031FC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ЭхоКГ</w:t>
            </w:r>
          </w:p>
        </w:tc>
      </w:tr>
      <w:tr w:rsidR="00EA7ACD" w:rsidRPr="00EA7ACD" w14:paraId="16CE3E89" w14:textId="77777777" w:rsidTr="00FE6F07">
        <w:trPr>
          <w:trHeight w:val="60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A0CE0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A06.09.007.001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CBDEC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Прицельная рентгенография органов грудной клетки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EEAB1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E479D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Рентгенография органов грудной клетки</w:t>
            </w:r>
          </w:p>
        </w:tc>
      </w:tr>
      <w:tr w:rsidR="00EA7ACD" w:rsidRPr="00EA7ACD" w14:paraId="39551977" w14:textId="77777777" w:rsidTr="00FE6F07">
        <w:trPr>
          <w:trHeight w:val="1500"/>
        </w:trPr>
        <w:tc>
          <w:tcPr>
            <w:tcW w:w="7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4DFEC"/>
            <w:vAlign w:val="center"/>
            <w:hideMark/>
          </w:tcPr>
          <w:p w14:paraId="52E4A6BE" w14:textId="77777777" w:rsidR="00FE6F07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Диагноз: </w:t>
            </w: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 w:type="page"/>
            </w:r>
            <w:r w:rsidRPr="00EA7AC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Q22.1</w:t>
            </w: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Врожденный клапанный стеноз аорты, </w:t>
            </w: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 w:type="page"/>
            </w:r>
          </w:p>
          <w:p w14:paraId="58D8B6CF" w14:textId="77777777" w:rsidR="00FE6F07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Q25.3</w:t>
            </w: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Врожденный надклапанный стеноз аорты, </w:t>
            </w: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 w:type="page"/>
            </w:r>
          </w:p>
          <w:p w14:paraId="0B886D2C" w14:textId="77777777" w:rsidR="00FE6F07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Q24.4</w:t>
            </w: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Врожден</w:t>
            </w:r>
            <w:r w:rsidR="00FE6F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ный подклапанный стеноз аорты </w:t>
            </w:r>
          </w:p>
          <w:p w14:paraId="0141C1D9" w14:textId="0CEA1731" w:rsidR="00EA7ACD" w:rsidRPr="00EA7ACD" w:rsidRDefault="00FE6F07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6F0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Q</w:t>
            </w:r>
            <w:r w:rsidR="00EA7ACD" w:rsidRPr="00FE6F0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23.0 </w:t>
            </w:r>
            <w:r w:rsidR="00EA7ACD"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Врожденный порок митрального и аортального клапана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vAlign w:val="center"/>
            <w:hideMark/>
          </w:tcPr>
          <w:p w14:paraId="52B65E86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 10: Q22.1, Q25.3, Q24.4, Q 23.0</w:t>
            </w:r>
          </w:p>
        </w:tc>
      </w:tr>
      <w:tr w:rsidR="00EA7ACD" w:rsidRPr="00EA7ACD" w14:paraId="4415AE6B" w14:textId="77777777" w:rsidTr="00FE6F07">
        <w:trPr>
          <w:trHeight w:val="450"/>
        </w:trPr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EC6EC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0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1F34D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22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F80DA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F07A9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EA7ACD" w:rsidRPr="00EA7ACD" w14:paraId="413757CF" w14:textId="77777777" w:rsidTr="00FE6F07">
        <w:trPr>
          <w:trHeight w:val="450"/>
        </w:trPr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D1186A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A2504F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EFAA36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61A658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E6F07" w:rsidRPr="00EA7ACD" w14:paraId="233B9BE3" w14:textId="77777777" w:rsidTr="00723E31">
        <w:trPr>
          <w:trHeight w:val="79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657A4" w14:textId="77777777" w:rsidR="00FE6F07" w:rsidRDefault="00FE6F07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B04.031.001</w:t>
            </w:r>
          </w:p>
          <w:p w14:paraId="033071E0" w14:textId="166690B7" w:rsidR="000929E5" w:rsidRPr="00EA7ACD" w:rsidRDefault="000929E5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24DC4" w14:textId="77777777" w:rsidR="00FE6F07" w:rsidRDefault="00FE6F07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врача-педиатра</w:t>
            </w:r>
          </w:p>
          <w:p w14:paraId="748D5166" w14:textId="70165A99" w:rsidR="000929E5" w:rsidRPr="00EA7ACD" w:rsidRDefault="000929E5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</w:tc>
        <w:tc>
          <w:tcPr>
            <w:tcW w:w="22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8AAA5" w14:textId="249E9ED0" w:rsidR="00FE6F07" w:rsidRPr="00EA7ACD" w:rsidRDefault="00FE6F07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 операции через 3 мес.</w:t>
            </w:r>
            <w:r w:rsid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После операции наблюдение через 1, 3, 6 и 12 месяцев, второй год и далее 2 раза в год. </w:t>
            </w:r>
          </w:p>
        </w:tc>
        <w:tc>
          <w:tcPr>
            <w:tcW w:w="26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75EC5" w14:textId="653A5556" w:rsidR="00FE6F07" w:rsidRPr="00FE6F07" w:rsidRDefault="00586BA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6B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физикальный осмотр врача-специалиста по профилю</w:t>
            </w:r>
          </w:p>
        </w:tc>
      </w:tr>
      <w:tr w:rsidR="00FE6F07" w:rsidRPr="00EA7ACD" w14:paraId="24961597" w14:textId="77777777" w:rsidTr="00723E31">
        <w:trPr>
          <w:trHeight w:val="61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811BB" w14:textId="77777777" w:rsidR="00FE6F07" w:rsidRPr="00EA7ACD" w:rsidRDefault="00FE6F07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B04.015.005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D0A9A" w14:textId="77777777" w:rsidR="00FE6F07" w:rsidRPr="00EA7ACD" w:rsidRDefault="00FE6F07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врача-детского кардиолога</w:t>
            </w: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FC7D5B" w14:textId="77777777" w:rsidR="00FE6F07" w:rsidRPr="00EA7ACD" w:rsidRDefault="00FE6F07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1C382" w14:textId="1C907D29" w:rsidR="00FE6F07" w:rsidRPr="00FE6F07" w:rsidRDefault="00FE6F07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A7ACD" w:rsidRPr="00EA7ACD" w14:paraId="7176D4CF" w14:textId="77777777" w:rsidTr="00FE6F0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700A6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A02.01.001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09C05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массы тела, роста,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E631B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 каждом визите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CBCE1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 (ИМТ), рост</w:t>
            </w:r>
          </w:p>
        </w:tc>
      </w:tr>
      <w:tr w:rsidR="00EA7ACD" w:rsidRPr="00EA7ACD" w14:paraId="3C90CD02" w14:textId="77777777" w:rsidTr="00FE6F0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EF791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C64F1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967B6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 каждом визите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C9C30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 (бедренной и плечевой артерий)</w:t>
            </w:r>
          </w:p>
        </w:tc>
      </w:tr>
      <w:tr w:rsidR="00EA7ACD" w:rsidRPr="00EA7ACD" w14:paraId="5307909A" w14:textId="77777777" w:rsidTr="00FE6F0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58AF7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A02.10.002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0D2E9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частоты сердцебиения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822CA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 каждом визите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B79AD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ЧСС</w:t>
            </w:r>
          </w:p>
        </w:tc>
      </w:tr>
      <w:tr w:rsidR="00EA7ACD" w:rsidRPr="00EA7ACD" w14:paraId="01CDDDFE" w14:textId="77777777" w:rsidTr="00FE6F07">
        <w:trPr>
          <w:trHeight w:val="51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34AF9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 004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019F0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FB9BF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реже 2 раза в год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598A6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Общетерапевтический биохимический анализ крови </w:t>
            </w:r>
          </w:p>
        </w:tc>
      </w:tr>
      <w:tr w:rsidR="00EA7ACD" w:rsidRPr="00EA7ACD" w14:paraId="6BFAFBDB" w14:textId="77777777" w:rsidTr="00FE6F0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A09E7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A12.09.005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AB857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Пульсоксиметрия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EAEC9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 каждом визите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40BF1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Пульсоксиметрия в покое</w:t>
            </w:r>
          </w:p>
        </w:tc>
      </w:tr>
      <w:tr w:rsidR="00EA7ACD" w:rsidRPr="00EA7ACD" w14:paraId="2610E3F5" w14:textId="77777777" w:rsidTr="00FE6F0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D0290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B03.016.002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8077C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(клинический) анализ крови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3EA3A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реже 1 раза в год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D862A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Клинический анализ крови</w:t>
            </w:r>
          </w:p>
        </w:tc>
      </w:tr>
      <w:tr w:rsidR="00EA7ACD" w:rsidRPr="00EA7ACD" w14:paraId="486160E1" w14:textId="77777777" w:rsidTr="00FE6F07">
        <w:trPr>
          <w:trHeight w:val="30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5FAA7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A05.10.006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DD1E8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Регистрация электрокардиограммы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A60DC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2BEE0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ЭКГ</w:t>
            </w:r>
          </w:p>
        </w:tc>
      </w:tr>
      <w:tr w:rsidR="00EA7ACD" w:rsidRPr="00EA7ACD" w14:paraId="32032F65" w14:textId="77777777" w:rsidTr="00FE6F07">
        <w:trPr>
          <w:trHeight w:val="60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E78D8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A12.10.001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EDFE5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Электрокардиография с физической нагрузкой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01D78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2 года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77729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Нагрузочное тестирование</w:t>
            </w:r>
          </w:p>
        </w:tc>
      </w:tr>
      <w:tr w:rsidR="00EA7ACD" w:rsidRPr="00EA7ACD" w14:paraId="7B666709" w14:textId="77777777" w:rsidTr="00FE6F07">
        <w:trPr>
          <w:trHeight w:val="30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E04D1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A04.10.002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B9892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Эхокардиография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9004A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CFC42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ЭхоКГ</w:t>
            </w:r>
          </w:p>
        </w:tc>
      </w:tr>
      <w:tr w:rsidR="00EA7ACD" w:rsidRPr="00EA7ACD" w14:paraId="421BB501" w14:textId="77777777" w:rsidTr="00FE6F07">
        <w:trPr>
          <w:trHeight w:val="58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BB62A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A06.09.007.001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82054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Прицельная рентгенография органов грудной клетки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D23C3" w14:textId="77777777" w:rsidR="00EA7ACD" w:rsidRPr="00EA7ACD" w:rsidRDefault="00EA7ACD" w:rsidP="00EA7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1C33C" w14:textId="77777777" w:rsidR="00EA7ACD" w:rsidRPr="00EA7ACD" w:rsidRDefault="00EA7ACD" w:rsidP="00EA7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Рентгенография органов грудной клетки</w:t>
            </w:r>
          </w:p>
        </w:tc>
      </w:tr>
    </w:tbl>
    <w:p w14:paraId="321289FF" w14:textId="0EB85978" w:rsidR="00EA7ACD" w:rsidRDefault="00EA7ACD" w:rsidP="00222D8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15091C8A" w14:textId="2620CB43" w:rsidR="000929E5" w:rsidRDefault="000929E5" w:rsidP="000929E5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20.2</w:t>
      </w:r>
      <w:r w:rsidRPr="000929E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.  Перечень услуг комплексного посещения диспансерного наблюдения отдельных категорий детского населения, в том числе детей, проживающих в стационарных учреждениях (домах-интернатах) врачом-п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едиатром, врачом-детским-эндокринологом</w:t>
      </w:r>
      <w:r w:rsidRPr="000929E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сахарному диабету</w:t>
      </w:r>
    </w:p>
    <w:tbl>
      <w:tblPr>
        <w:tblW w:w="10627" w:type="dxa"/>
        <w:tblLook w:val="04A0" w:firstRow="1" w:lastRow="0" w:firstColumn="1" w:lastColumn="0" w:noHBand="0" w:noVBand="1"/>
      </w:tblPr>
      <w:tblGrid>
        <w:gridCol w:w="1511"/>
        <w:gridCol w:w="4154"/>
        <w:gridCol w:w="2268"/>
        <w:gridCol w:w="2694"/>
      </w:tblGrid>
      <w:tr w:rsidR="000929E5" w:rsidRPr="000929E5" w14:paraId="387FC88C" w14:textId="77777777" w:rsidTr="00723E31">
        <w:trPr>
          <w:trHeight w:val="173"/>
        </w:trPr>
        <w:tc>
          <w:tcPr>
            <w:tcW w:w="7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DFEC"/>
            <w:vAlign w:val="center"/>
            <w:hideMark/>
          </w:tcPr>
          <w:p w14:paraId="29B0A1A2" w14:textId="77777777" w:rsidR="000929E5" w:rsidRPr="000929E5" w:rsidRDefault="000929E5" w:rsidP="000929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Сахарный диабет 1 типа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DFEC"/>
            <w:vAlign w:val="center"/>
            <w:hideMark/>
          </w:tcPr>
          <w:p w14:paraId="783586C2" w14:textId="5CFCE193" w:rsidR="000929E5" w:rsidRPr="000929E5" w:rsidRDefault="00723E31" w:rsidP="000929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МКБ-</w:t>
            </w:r>
            <w:r w:rsidR="0009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10: Е</w:t>
            </w:r>
            <w:r w:rsidR="000929E5" w:rsidRPr="0009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10.1, </w:t>
            </w:r>
            <w:r w:rsidR="0009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E</w:t>
            </w:r>
            <w:r w:rsidR="000929E5" w:rsidRPr="0009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10.2, </w:t>
            </w:r>
            <w:r w:rsidR="0009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E</w:t>
            </w:r>
            <w:r w:rsidR="000929E5" w:rsidRPr="0009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10.3, </w:t>
            </w:r>
            <w:r w:rsidR="0009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E</w:t>
            </w:r>
            <w:r w:rsidR="000929E5" w:rsidRPr="0009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10.4, </w:t>
            </w:r>
            <w:r w:rsidR="0009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E</w:t>
            </w:r>
            <w:r w:rsidR="000929E5" w:rsidRPr="0009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10.5, </w:t>
            </w:r>
            <w:r w:rsidR="0009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E</w:t>
            </w:r>
            <w:r w:rsidR="000929E5" w:rsidRPr="0009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10.6, </w:t>
            </w:r>
            <w:r w:rsidR="0009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E</w:t>
            </w:r>
            <w:r w:rsidR="000929E5" w:rsidRPr="0009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10.7, </w:t>
            </w:r>
            <w:r w:rsidR="0009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E</w:t>
            </w:r>
            <w:r w:rsidR="000929E5" w:rsidRPr="0009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10.8, </w:t>
            </w:r>
            <w:r w:rsidR="0009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E</w:t>
            </w:r>
            <w:r w:rsidR="000929E5" w:rsidRPr="0009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10.9                                  </w:t>
            </w:r>
          </w:p>
        </w:tc>
      </w:tr>
      <w:tr w:rsidR="000929E5" w:rsidRPr="000929E5" w14:paraId="53568F44" w14:textId="77777777" w:rsidTr="000929E5">
        <w:trPr>
          <w:trHeight w:val="450"/>
        </w:trPr>
        <w:tc>
          <w:tcPr>
            <w:tcW w:w="15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D774E" w14:textId="77777777" w:rsidR="000929E5" w:rsidRPr="000929E5" w:rsidRDefault="000929E5" w:rsidP="0009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1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6BA02" w14:textId="77777777" w:rsidR="000929E5" w:rsidRPr="000929E5" w:rsidRDefault="000929E5" w:rsidP="0009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AD44B" w14:textId="77777777" w:rsidR="000929E5" w:rsidRPr="000929E5" w:rsidRDefault="000929E5" w:rsidP="0009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EF480" w14:textId="77777777" w:rsidR="000929E5" w:rsidRPr="000929E5" w:rsidRDefault="000929E5" w:rsidP="0009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0929E5" w:rsidRPr="000929E5" w14:paraId="2A4DFDDA" w14:textId="77777777" w:rsidTr="000929E5">
        <w:trPr>
          <w:trHeight w:val="450"/>
        </w:trPr>
        <w:tc>
          <w:tcPr>
            <w:tcW w:w="15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C30975" w14:textId="77777777" w:rsidR="000929E5" w:rsidRPr="000929E5" w:rsidRDefault="000929E5" w:rsidP="000929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4E9A9A" w14:textId="77777777" w:rsidR="000929E5" w:rsidRPr="000929E5" w:rsidRDefault="000929E5" w:rsidP="000929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8E02A0" w14:textId="77777777" w:rsidR="000929E5" w:rsidRPr="000929E5" w:rsidRDefault="000929E5" w:rsidP="000929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07978E" w14:textId="77777777" w:rsidR="000929E5" w:rsidRPr="000929E5" w:rsidRDefault="000929E5" w:rsidP="000929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0929E5" w:rsidRPr="000929E5" w14:paraId="6B9BA949" w14:textId="77777777" w:rsidTr="000929E5">
        <w:trPr>
          <w:trHeight w:val="23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24564" w14:textId="77777777" w:rsidR="000929E5" w:rsidRDefault="000929E5" w:rsidP="0009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B01.031.001</w:t>
            </w:r>
          </w:p>
          <w:p w14:paraId="0D1050D1" w14:textId="2BA46F92" w:rsidR="000929E5" w:rsidRPr="000929E5" w:rsidRDefault="000929E5" w:rsidP="0009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или</w:t>
            </w:r>
          </w:p>
        </w:tc>
        <w:tc>
          <w:tcPr>
            <w:tcW w:w="4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B34E8" w14:textId="77777777" w:rsidR="000929E5" w:rsidRDefault="000929E5" w:rsidP="0009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врача-педиатра</w:t>
            </w:r>
          </w:p>
          <w:p w14:paraId="45F91361" w14:textId="0C65DCA0" w:rsidR="000929E5" w:rsidRPr="000929E5" w:rsidRDefault="000929E5" w:rsidP="0009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94594" w14:textId="77777777" w:rsidR="000929E5" w:rsidRPr="000929E5" w:rsidRDefault="000929E5" w:rsidP="0009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3 мес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F3AB3" w14:textId="7CACD4E8" w:rsidR="000929E5" w:rsidRPr="000929E5" w:rsidRDefault="000929E5" w:rsidP="0009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Измерения, массы тела, роста, полового развития. Кожные покровы (липидный </w:t>
            </w:r>
            <w:r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нкробиоз, акантоз) и  места инъекций инсулина/введений инфузионной системы/сенсоров НМГ (липодистрофий, местные реакции). Слизистые </w:t>
            </w:r>
            <w:r w:rsidR="00586BAD"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оболочки</w:t>
            </w:r>
            <w:r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полости рта и зубы (кариес, гингивит); наличие органичения подвижности суставов; исследование щитовидной железы, органов грудной клетки и брюшной полости (гепатомегалия), стопы (мозоли, </w:t>
            </w:r>
            <w:r w:rsidR="00586BAD"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вросшие</w:t>
            </w:r>
            <w:r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ногти на ногах и других поражений). </w:t>
            </w:r>
            <w:r w:rsidR="00586BAD"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</w:t>
            </w:r>
            <w:r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артериального давления.</w:t>
            </w:r>
          </w:p>
        </w:tc>
      </w:tr>
      <w:tr w:rsidR="000929E5" w:rsidRPr="000929E5" w14:paraId="092DCBA0" w14:textId="77777777" w:rsidTr="000929E5">
        <w:trPr>
          <w:trHeight w:val="174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A4191" w14:textId="77777777" w:rsidR="000929E5" w:rsidRPr="000929E5" w:rsidRDefault="000929E5" w:rsidP="0009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B01.058.003</w:t>
            </w:r>
          </w:p>
        </w:tc>
        <w:tc>
          <w:tcPr>
            <w:tcW w:w="4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22ED0" w14:textId="77777777" w:rsidR="000929E5" w:rsidRPr="000929E5" w:rsidRDefault="000929E5" w:rsidP="0009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врача-детского эндокринолога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7AEB48" w14:textId="77777777" w:rsidR="000929E5" w:rsidRPr="000929E5" w:rsidRDefault="000929E5" w:rsidP="0009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A0FD9A" w14:textId="77777777" w:rsidR="000929E5" w:rsidRPr="000929E5" w:rsidRDefault="000929E5" w:rsidP="0009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929E5" w:rsidRPr="000929E5" w14:paraId="68A07806" w14:textId="77777777" w:rsidTr="000929E5">
        <w:trPr>
          <w:trHeight w:val="76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961F6" w14:textId="47B049E2" w:rsidR="000929E5" w:rsidRPr="000929E5" w:rsidRDefault="000929E5" w:rsidP="0009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</w:t>
            </w:r>
            <w:r w:rsidRPr="000929E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01.029.001</w:t>
            </w:r>
          </w:p>
        </w:tc>
        <w:tc>
          <w:tcPr>
            <w:tcW w:w="4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FF3FB" w14:textId="77777777" w:rsidR="000929E5" w:rsidRPr="000929E5" w:rsidRDefault="000929E5" w:rsidP="0009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- офтальмолога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FC750" w14:textId="77777777" w:rsidR="000929E5" w:rsidRPr="000929E5" w:rsidRDefault="000929E5" w:rsidP="0009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E2DD1" w14:textId="77777777" w:rsidR="000929E5" w:rsidRPr="000929E5" w:rsidRDefault="000929E5" w:rsidP="0009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929E5" w:rsidRPr="000929E5" w14:paraId="770CCA40" w14:textId="77777777" w:rsidTr="000929E5">
        <w:trPr>
          <w:trHeight w:val="42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97ADC" w14:textId="3578E404" w:rsidR="000929E5" w:rsidRPr="000929E5" w:rsidRDefault="000929E5" w:rsidP="0009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</w:t>
            </w:r>
            <w:r w:rsidRPr="000929E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09.05.023</w:t>
            </w:r>
          </w:p>
        </w:tc>
        <w:tc>
          <w:tcPr>
            <w:tcW w:w="4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B2D5B" w14:textId="77777777" w:rsidR="000929E5" w:rsidRPr="000929E5" w:rsidRDefault="000929E5" w:rsidP="0009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глюкозы в крови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7B109" w14:textId="77777777" w:rsidR="000929E5" w:rsidRPr="000929E5" w:rsidRDefault="000929E5" w:rsidP="0009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F69DC" w14:textId="77777777" w:rsidR="000929E5" w:rsidRPr="000929E5" w:rsidRDefault="000929E5" w:rsidP="0009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глюкозы</w:t>
            </w:r>
          </w:p>
        </w:tc>
      </w:tr>
      <w:tr w:rsidR="000929E5" w:rsidRPr="000929E5" w14:paraId="57DC1CD9" w14:textId="77777777" w:rsidTr="000929E5">
        <w:trPr>
          <w:trHeight w:val="42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7F555" w14:textId="1F298BE0" w:rsidR="000929E5" w:rsidRPr="000929E5" w:rsidRDefault="000929E5" w:rsidP="0009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</w:t>
            </w:r>
            <w:r w:rsidRPr="000929E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09.05.083</w:t>
            </w:r>
          </w:p>
        </w:tc>
        <w:tc>
          <w:tcPr>
            <w:tcW w:w="4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B8FEC" w14:textId="77777777" w:rsidR="000929E5" w:rsidRPr="000929E5" w:rsidRDefault="000929E5" w:rsidP="0009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гликированноо гемоглобина в крови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D4CF8" w14:textId="77777777" w:rsidR="000929E5" w:rsidRPr="000929E5" w:rsidRDefault="000929E5" w:rsidP="0009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 в 3 мес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E7FDD" w14:textId="77777777" w:rsidR="000929E5" w:rsidRPr="000929E5" w:rsidRDefault="000929E5" w:rsidP="0009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HbA1c</w:t>
            </w:r>
          </w:p>
        </w:tc>
      </w:tr>
      <w:tr w:rsidR="000929E5" w:rsidRPr="000929E5" w14:paraId="68FC947A" w14:textId="77777777" w:rsidTr="000929E5">
        <w:trPr>
          <w:trHeight w:val="42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B8953" w14:textId="274EB601" w:rsidR="000929E5" w:rsidRPr="000929E5" w:rsidRDefault="000929E5" w:rsidP="0009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В03.016.004</w:t>
            </w:r>
          </w:p>
        </w:tc>
        <w:tc>
          <w:tcPr>
            <w:tcW w:w="4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FFC7D" w14:textId="77777777" w:rsidR="000929E5" w:rsidRPr="000929E5" w:rsidRDefault="000929E5" w:rsidP="0009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5F7E4" w14:textId="77777777" w:rsidR="000929E5" w:rsidRPr="000929E5" w:rsidRDefault="000929E5" w:rsidP="0009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менее 1 раз в 6  мес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63AD4F" w14:textId="77777777" w:rsidR="000929E5" w:rsidRPr="000929E5" w:rsidRDefault="000929E5" w:rsidP="0009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Общетерапевтический биохимический анализ крови </w:t>
            </w:r>
          </w:p>
        </w:tc>
      </w:tr>
      <w:tr w:rsidR="000929E5" w:rsidRPr="000929E5" w14:paraId="5AE7A178" w14:textId="77777777" w:rsidTr="000929E5">
        <w:trPr>
          <w:trHeight w:val="42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D8F200" w14:textId="4A11C8BC" w:rsidR="000929E5" w:rsidRPr="000929E5" w:rsidRDefault="000929E5" w:rsidP="0009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</w:t>
            </w:r>
            <w:r w:rsidRPr="000929E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09.28.015</w:t>
            </w:r>
          </w:p>
        </w:tc>
        <w:tc>
          <w:tcPr>
            <w:tcW w:w="4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8B021" w14:textId="77777777" w:rsidR="000929E5" w:rsidRPr="000929E5" w:rsidRDefault="000929E5" w:rsidP="0009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Обнаружение кетоновых тел в моче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9E2CA" w14:textId="77777777" w:rsidR="000929E5" w:rsidRPr="000929E5" w:rsidRDefault="000929E5" w:rsidP="0009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 необходимости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E4271" w14:textId="77777777" w:rsidR="000929E5" w:rsidRPr="000929E5" w:rsidRDefault="000929E5" w:rsidP="0009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Клинический анализ мочи</w:t>
            </w:r>
          </w:p>
        </w:tc>
      </w:tr>
      <w:tr w:rsidR="000929E5" w:rsidRPr="000929E5" w14:paraId="754CBA1B" w14:textId="77777777" w:rsidTr="000929E5">
        <w:trPr>
          <w:trHeight w:val="42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A702F" w14:textId="77777777" w:rsidR="000929E5" w:rsidRPr="000929E5" w:rsidRDefault="000929E5" w:rsidP="0009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А09.05.023.001</w:t>
            </w:r>
          </w:p>
        </w:tc>
        <w:tc>
          <w:tcPr>
            <w:tcW w:w="4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E6AA8" w14:textId="77777777" w:rsidR="000929E5" w:rsidRPr="000929E5" w:rsidRDefault="000929E5" w:rsidP="0009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глюкозы в крови методом непрерывного мониторирования (при проведени флеш-мониторирования глюкозы вне зависимости от условий оказания медицинской помощи).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E6F9F" w14:textId="77777777" w:rsidR="000929E5" w:rsidRPr="000929E5" w:rsidRDefault="000929E5" w:rsidP="0009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 каждом приеме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D0745" w14:textId="77777777" w:rsidR="000929E5" w:rsidRPr="000929E5" w:rsidRDefault="000929E5" w:rsidP="0009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Оценка гликемии </w:t>
            </w:r>
          </w:p>
        </w:tc>
      </w:tr>
      <w:tr w:rsidR="000929E5" w:rsidRPr="000929E5" w14:paraId="2C1C652E" w14:textId="77777777" w:rsidTr="000929E5">
        <w:trPr>
          <w:trHeight w:val="42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C880F" w14:textId="02312248" w:rsidR="000929E5" w:rsidRPr="000929E5" w:rsidRDefault="000929E5" w:rsidP="0009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</w:t>
            </w:r>
            <w:r w:rsidRPr="000929E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04.16.001</w:t>
            </w:r>
          </w:p>
        </w:tc>
        <w:tc>
          <w:tcPr>
            <w:tcW w:w="4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4C70CD" w14:textId="77777777" w:rsidR="000929E5" w:rsidRPr="000929E5" w:rsidRDefault="000929E5" w:rsidP="0009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Ультразвуковое исследование органов брюшной полости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06203" w14:textId="77777777" w:rsidR="000929E5" w:rsidRPr="000929E5" w:rsidRDefault="000929E5" w:rsidP="0009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CB22E" w14:textId="77777777" w:rsidR="000929E5" w:rsidRPr="000929E5" w:rsidRDefault="000929E5" w:rsidP="0009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изменений</w:t>
            </w:r>
          </w:p>
        </w:tc>
      </w:tr>
      <w:tr w:rsidR="000929E5" w:rsidRPr="000929E5" w14:paraId="334C88C0" w14:textId="77777777" w:rsidTr="000929E5">
        <w:trPr>
          <w:trHeight w:val="42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260B7" w14:textId="77777777" w:rsidR="000929E5" w:rsidRPr="000929E5" w:rsidRDefault="000929E5" w:rsidP="0009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A05.10.006</w:t>
            </w:r>
          </w:p>
        </w:tc>
        <w:tc>
          <w:tcPr>
            <w:tcW w:w="4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51F80" w14:textId="77777777" w:rsidR="000929E5" w:rsidRPr="000929E5" w:rsidRDefault="000929E5" w:rsidP="0009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Регистрация электрокардиограммы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6553B" w14:textId="77777777" w:rsidR="000929E5" w:rsidRPr="000929E5" w:rsidRDefault="000929E5" w:rsidP="0009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08934" w14:textId="77777777" w:rsidR="000929E5" w:rsidRPr="000929E5" w:rsidRDefault="000929E5" w:rsidP="0009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ЭКГ</w:t>
            </w:r>
          </w:p>
        </w:tc>
      </w:tr>
      <w:tr w:rsidR="000929E5" w:rsidRPr="000929E5" w14:paraId="36168217" w14:textId="77777777" w:rsidTr="000929E5">
        <w:trPr>
          <w:trHeight w:val="420"/>
        </w:trPr>
        <w:tc>
          <w:tcPr>
            <w:tcW w:w="7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4DFEC"/>
            <w:vAlign w:val="center"/>
            <w:hideMark/>
          </w:tcPr>
          <w:p w14:paraId="1A270724" w14:textId="77777777" w:rsidR="000929E5" w:rsidRPr="000929E5" w:rsidRDefault="000929E5" w:rsidP="000929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Диагноз: Сахарный диабет 2 типа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vAlign w:val="center"/>
            <w:hideMark/>
          </w:tcPr>
          <w:p w14:paraId="6649BE4D" w14:textId="581EB58B" w:rsidR="000929E5" w:rsidRPr="000929E5" w:rsidRDefault="00723E31" w:rsidP="000929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МКБ-10: Е11.0 - Е</w:t>
            </w:r>
            <w:r w:rsidR="000929E5" w:rsidRPr="0009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11.9</w:t>
            </w:r>
          </w:p>
        </w:tc>
      </w:tr>
      <w:tr w:rsidR="000929E5" w:rsidRPr="000929E5" w14:paraId="429D5841" w14:textId="77777777" w:rsidTr="000929E5">
        <w:trPr>
          <w:trHeight w:val="450"/>
        </w:trPr>
        <w:tc>
          <w:tcPr>
            <w:tcW w:w="15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97856" w14:textId="77777777" w:rsidR="000929E5" w:rsidRPr="000929E5" w:rsidRDefault="000929E5" w:rsidP="0009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41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A35C2" w14:textId="77777777" w:rsidR="000929E5" w:rsidRPr="000929E5" w:rsidRDefault="000929E5" w:rsidP="0009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D4E5D" w14:textId="77777777" w:rsidR="000929E5" w:rsidRPr="000929E5" w:rsidRDefault="000929E5" w:rsidP="0009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Кратность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3F510" w14:textId="77777777" w:rsidR="000929E5" w:rsidRPr="000929E5" w:rsidRDefault="000929E5" w:rsidP="000929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Контролируемые показатели</w:t>
            </w:r>
          </w:p>
        </w:tc>
      </w:tr>
      <w:tr w:rsidR="000929E5" w:rsidRPr="000929E5" w14:paraId="72C4A702" w14:textId="77777777" w:rsidTr="000929E5">
        <w:trPr>
          <w:trHeight w:val="450"/>
        </w:trPr>
        <w:tc>
          <w:tcPr>
            <w:tcW w:w="15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4F8F9B" w14:textId="77777777" w:rsidR="000929E5" w:rsidRPr="000929E5" w:rsidRDefault="000929E5" w:rsidP="000929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44E68D" w14:textId="77777777" w:rsidR="000929E5" w:rsidRPr="000929E5" w:rsidRDefault="000929E5" w:rsidP="000929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4DA6BC" w14:textId="77777777" w:rsidR="000929E5" w:rsidRPr="000929E5" w:rsidRDefault="000929E5" w:rsidP="000929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02495A" w14:textId="77777777" w:rsidR="000929E5" w:rsidRPr="000929E5" w:rsidRDefault="000929E5" w:rsidP="000929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0929E5" w:rsidRPr="000929E5" w14:paraId="3F58F8D3" w14:textId="77777777" w:rsidTr="00723E31">
        <w:trPr>
          <w:trHeight w:val="2009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B44E9" w14:textId="77777777" w:rsidR="000929E5" w:rsidRDefault="000929E5" w:rsidP="0009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B01.031.001</w:t>
            </w:r>
          </w:p>
          <w:p w14:paraId="7D47E319" w14:textId="00E212DF" w:rsidR="000929E5" w:rsidRPr="000929E5" w:rsidRDefault="000929E5" w:rsidP="0009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или</w:t>
            </w:r>
          </w:p>
        </w:tc>
        <w:tc>
          <w:tcPr>
            <w:tcW w:w="4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16A8D" w14:textId="77777777" w:rsidR="000929E5" w:rsidRDefault="000929E5" w:rsidP="0009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врача-педиатра</w:t>
            </w:r>
          </w:p>
          <w:p w14:paraId="49E028F2" w14:textId="41F233A8" w:rsidR="000929E5" w:rsidRPr="000929E5" w:rsidRDefault="000929E5" w:rsidP="0009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FB74A" w14:textId="77777777" w:rsidR="000929E5" w:rsidRPr="000929E5" w:rsidRDefault="000929E5" w:rsidP="0009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3 мес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75086" w14:textId="2B3A0789" w:rsidR="000929E5" w:rsidRPr="000929E5" w:rsidRDefault="000929E5" w:rsidP="0009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Измерения, массы тела, роста, полового развития. Кожные покровы (липидный </w:t>
            </w:r>
            <w:r w:rsidR="00586BAD"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некробиоз</w:t>
            </w:r>
            <w:r w:rsidR="00586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акантоз) и </w:t>
            </w:r>
            <w:r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места инъекций инсулина/введений инфузионной системы/сенсоров НМГ (липодистрофий, местные реакции). Слизистые </w:t>
            </w:r>
            <w:r w:rsidR="00586BAD"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оболочки</w:t>
            </w:r>
            <w:r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полости рта и зубы (кариес, гингивит); наличие </w:t>
            </w:r>
            <w:r w:rsidR="00586BAD"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ограничения</w:t>
            </w:r>
            <w:r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подвижности суставов; исследование щитовидной железы, органов грудной клетки и брюшной полости (гепатомегалия), стопы (мозоли, врсшие ногти на ногах и других поражений). </w:t>
            </w:r>
            <w:r w:rsidR="00586BAD"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</w:t>
            </w:r>
            <w:r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артериального давления.</w:t>
            </w:r>
          </w:p>
        </w:tc>
      </w:tr>
      <w:tr w:rsidR="000929E5" w:rsidRPr="000929E5" w14:paraId="22B3653F" w14:textId="77777777" w:rsidTr="000929E5">
        <w:trPr>
          <w:trHeight w:val="1373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E8FD1" w14:textId="77777777" w:rsidR="000929E5" w:rsidRPr="000929E5" w:rsidRDefault="000929E5" w:rsidP="0009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B01.058.003</w:t>
            </w:r>
          </w:p>
        </w:tc>
        <w:tc>
          <w:tcPr>
            <w:tcW w:w="4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0249D" w14:textId="77777777" w:rsidR="000929E5" w:rsidRPr="000929E5" w:rsidRDefault="000929E5" w:rsidP="0009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врача-детского эндокринолога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B94CCA" w14:textId="77777777" w:rsidR="000929E5" w:rsidRPr="000929E5" w:rsidRDefault="000929E5" w:rsidP="0009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3AC3D" w14:textId="77777777" w:rsidR="000929E5" w:rsidRPr="000929E5" w:rsidRDefault="000929E5" w:rsidP="0009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929E5" w:rsidRPr="000929E5" w14:paraId="607581EB" w14:textId="77777777" w:rsidTr="000929E5">
        <w:trPr>
          <w:trHeight w:val="51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FE77E" w14:textId="33739887" w:rsidR="000929E5" w:rsidRPr="000929E5" w:rsidRDefault="000929E5" w:rsidP="0009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В</w:t>
            </w:r>
            <w:r w:rsidRPr="000929E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01.029.001</w:t>
            </w:r>
          </w:p>
        </w:tc>
        <w:tc>
          <w:tcPr>
            <w:tcW w:w="4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0C329" w14:textId="3E3CD728" w:rsidR="000929E5" w:rsidRPr="000929E5" w:rsidRDefault="000929E5" w:rsidP="0009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Прием (осмотр, </w:t>
            </w:r>
            <w:r w:rsidR="00A52B76"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консультация</w:t>
            </w:r>
            <w:r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врача - офтальмолога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6BD56F" w14:textId="77777777" w:rsidR="000929E5" w:rsidRPr="000929E5" w:rsidRDefault="000929E5" w:rsidP="0009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7DF7D" w14:textId="77777777" w:rsidR="000929E5" w:rsidRPr="000929E5" w:rsidRDefault="000929E5" w:rsidP="0009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929E5" w:rsidRPr="000929E5" w14:paraId="7A7F0622" w14:textId="77777777" w:rsidTr="000929E5">
        <w:trPr>
          <w:trHeight w:val="42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60777" w14:textId="0F7CF629" w:rsidR="000929E5" w:rsidRPr="000929E5" w:rsidRDefault="000929E5" w:rsidP="0009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</w:t>
            </w:r>
            <w:r w:rsidRPr="000929E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09.05.023</w:t>
            </w:r>
          </w:p>
        </w:tc>
        <w:tc>
          <w:tcPr>
            <w:tcW w:w="4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913B4" w14:textId="77777777" w:rsidR="000929E5" w:rsidRPr="000929E5" w:rsidRDefault="000929E5" w:rsidP="0009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глюкозы в крови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5D86D" w14:textId="77777777" w:rsidR="000929E5" w:rsidRPr="000929E5" w:rsidRDefault="000929E5" w:rsidP="0009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CA6FD" w14:textId="77777777" w:rsidR="000929E5" w:rsidRPr="000929E5" w:rsidRDefault="000929E5" w:rsidP="0009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глюкоза</w:t>
            </w:r>
          </w:p>
        </w:tc>
      </w:tr>
      <w:tr w:rsidR="000929E5" w:rsidRPr="000929E5" w14:paraId="02309B5B" w14:textId="77777777" w:rsidTr="000929E5">
        <w:trPr>
          <w:trHeight w:val="42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B3877" w14:textId="3993ACE6" w:rsidR="000929E5" w:rsidRPr="000929E5" w:rsidRDefault="000929E5" w:rsidP="0009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</w:t>
            </w:r>
            <w:r w:rsidRPr="000929E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09.05.083</w:t>
            </w:r>
          </w:p>
        </w:tc>
        <w:tc>
          <w:tcPr>
            <w:tcW w:w="4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21FA6" w14:textId="58954F77" w:rsidR="000929E5" w:rsidRPr="000929E5" w:rsidRDefault="000929E5" w:rsidP="0009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уровня гликированно</w:t>
            </w:r>
            <w:r w:rsidR="00A52B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гемоглобина в крови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4E4DE" w14:textId="77777777" w:rsidR="000929E5" w:rsidRPr="000929E5" w:rsidRDefault="000929E5" w:rsidP="0009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3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CF004" w14:textId="77777777" w:rsidR="000929E5" w:rsidRPr="000929E5" w:rsidRDefault="000929E5" w:rsidP="0009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HbA1c</w:t>
            </w:r>
          </w:p>
        </w:tc>
      </w:tr>
      <w:tr w:rsidR="000929E5" w:rsidRPr="000929E5" w14:paraId="68617DC9" w14:textId="77777777" w:rsidTr="000929E5">
        <w:trPr>
          <w:trHeight w:val="42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493A1" w14:textId="0B4CBE05" w:rsidR="000929E5" w:rsidRPr="000929E5" w:rsidRDefault="000929E5" w:rsidP="0009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</w:t>
            </w:r>
            <w:r w:rsidRPr="000929E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03.016.004</w:t>
            </w:r>
          </w:p>
        </w:tc>
        <w:tc>
          <w:tcPr>
            <w:tcW w:w="4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0495B" w14:textId="77777777" w:rsidR="000929E5" w:rsidRPr="000929E5" w:rsidRDefault="000929E5" w:rsidP="0009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AE594" w14:textId="77777777" w:rsidR="000929E5" w:rsidRPr="000929E5" w:rsidRDefault="000929E5" w:rsidP="0009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реже  1 раза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6171C" w14:textId="77777777" w:rsidR="000929E5" w:rsidRPr="000929E5" w:rsidRDefault="000929E5" w:rsidP="0009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Общетерапевтический биохимический анализ крови </w:t>
            </w:r>
          </w:p>
        </w:tc>
      </w:tr>
      <w:tr w:rsidR="000929E5" w:rsidRPr="000929E5" w14:paraId="35EE643B" w14:textId="77777777" w:rsidTr="000929E5">
        <w:trPr>
          <w:trHeight w:val="42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38871" w14:textId="46436CD0" w:rsidR="000929E5" w:rsidRPr="000929E5" w:rsidRDefault="000929E5" w:rsidP="0009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</w:t>
            </w:r>
            <w:r w:rsidRPr="000929E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04.16.001</w:t>
            </w:r>
          </w:p>
        </w:tc>
        <w:tc>
          <w:tcPr>
            <w:tcW w:w="4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663FE" w14:textId="77777777" w:rsidR="000929E5" w:rsidRPr="000929E5" w:rsidRDefault="000929E5" w:rsidP="0009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Ультразвуковое исследование органов брюшной полости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6D45F" w14:textId="77777777" w:rsidR="000929E5" w:rsidRPr="000929E5" w:rsidRDefault="000929E5" w:rsidP="0009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год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E3D32" w14:textId="77777777" w:rsidR="000929E5" w:rsidRPr="000929E5" w:rsidRDefault="000929E5" w:rsidP="0009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2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изменений</w:t>
            </w:r>
          </w:p>
        </w:tc>
      </w:tr>
    </w:tbl>
    <w:p w14:paraId="514D141A" w14:textId="3F16F5B2" w:rsidR="000929E5" w:rsidRDefault="000929E5" w:rsidP="00A52B7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521EB08E" w14:textId="12E82DC9" w:rsidR="003B4F63" w:rsidRPr="00EA60FB" w:rsidRDefault="003B4F63" w:rsidP="003B4F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A60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норматив финансовых затрат на комплексное посещение по диспансерному наблюдению не включаются расходы, связанные с проведением тех диагностических исследований</w:t>
      </w:r>
      <w:r w:rsidRPr="00EA60FB">
        <w:rPr>
          <w:sz w:val="24"/>
          <w:szCs w:val="24"/>
        </w:rPr>
        <w:t xml:space="preserve">, </w:t>
      </w:r>
      <w:r w:rsidRPr="00EA60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 которым установлены отдельные нормативы финансовых затрат, в связи с чем стоимость компьютерной томографии, магнитно-резонансной томографии, позитронно-эмиссионной томографии, совмещенной с компьютерной томографией </w:t>
      </w:r>
      <w:r w:rsidRPr="00EA60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 включен</w:t>
      </w:r>
      <w:r w:rsidRPr="00EA60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структуру тарифа комплексного диспансерного наблюдения по онкологическим заболеваниям.</w:t>
      </w:r>
    </w:p>
    <w:sectPr w:rsidR="003B4F63" w:rsidRPr="00EA60FB" w:rsidSect="008E763E">
      <w:pgSz w:w="11906" w:h="16838"/>
      <w:pgMar w:top="426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F70750"/>
    <w:multiLevelType w:val="multilevel"/>
    <w:tmpl w:val="1234CA2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 w15:restartNumberingAfterBreak="0">
    <w:nsid w:val="19980C7D"/>
    <w:multiLevelType w:val="multilevel"/>
    <w:tmpl w:val="A0602410"/>
    <w:lvl w:ilvl="0">
      <w:start w:val="19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  <w:b/>
        <w:sz w:val="20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  <w:b/>
        <w:sz w:val="20"/>
      </w:rPr>
    </w:lvl>
  </w:abstractNum>
  <w:abstractNum w:abstractNumId="2" w15:restartNumberingAfterBreak="0">
    <w:nsid w:val="1A4048AA"/>
    <w:multiLevelType w:val="hybridMultilevel"/>
    <w:tmpl w:val="D1B22D4E"/>
    <w:lvl w:ilvl="0" w:tplc="5DDC4D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BD454F6"/>
    <w:multiLevelType w:val="multilevel"/>
    <w:tmpl w:val="1234CA2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 w15:restartNumberingAfterBreak="0">
    <w:nsid w:val="28F57B8F"/>
    <w:multiLevelType w:val="multilevel"/>
    <w:tmpl w:val="D146F3E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0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 w15:restartNumberingAfterBreak="0">
    <w:nsid w:val="31FE1FE7"/>
    <w:multiLevelType w:val="multilevel"/>
    <w:tmpl w:val="1234CA2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6" w15:restartNumberingAfterBreak="0">
    <w:nsid w:val="34FA13E2"/>
    <w:multiLevelType w:val="hybridMultilevel"/>
    <w:tmpl w:val="85C8B3D6"/>
    <w:lvl w:ilvl="0" w:tplc="5DDC4DD8">
      <w:start w:val="19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10768CE"/>
    <w:multiLevelType w:val="multilevel"/>
    <w:tmpl w:val="04B885AA"/>
    <w:lvl w:ilvl="0">
      <w:start w:val="19"/>
      <w:numFmt w:val="decimal"/>
      <w:lvlText w:val="%1."/>
      <w:lvlJc w:val="left"/>
      <w:pPr>
        <w:ind w:left="1068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  <w:b/>
        <w:sz w:val="20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  <w:b/>
        <w:sz w:val="20"/>
      </w:rPr>
    </w:lvl>
  </w:abstractNum>
  <w:abstractNum w:abstractNumId="8" w15:restartNumberingAfterBreak="0">
    <w:nsid w:val="47C22C8D"/>
    <w:multiLevelType w:val="multilevel"/>
    <w:tmpl w:val="1234CA2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9" w15:restartNumberingAfterBreak="0">
    <w:nsid w:val="494F1119"/>
    <w:multiLevelType w:val="multilevel"/>
    <w:tmpl w:val="1234CA2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 w15:restartNumberingAfterBreak="0">
    <w:nsid w:val="4F2E5A10"/>
    <w:multiLevelType w:val="multilevel"/>
    <w:tmpl w:val="1234CA2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1" w15:restartNumberingAfterBreak="0">
    <w:nsid w:val="50DD69D2"/>
    <w:multiLevelType w:val="multilevel"/>
    <w:tmpl w:val="1234CA2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2" w15:restartNumberingAfterBreak="0">
    <w:nsid w:val="53B16A87"/>
    <w:multiLevelType w:val="multilevel"/>
    <w:tmpl w:val="1234CA2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3" w15:restartNumberingAfterBreak="0">
    <w:nsid w:val="5BFD408A"/>
    <w:multiLevelType w:val="hybridMultilevel"/>
    <w:tmpl w:val="85C8B3D6"/>
    <w:lvl w:ilvl="0" w:tplc="5DDC4DD8">
      <w:start w:val="19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34438E1"/>
    <w:multiLevelType w:val="hybridMultilevel"/>
    <w:tmpl w:val="D1B22D4E"/>
    <w:lvl w:ilvl="0" w:tplc="5DDC4D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3763E6D"/>
    <w:multiLevelType w:val="multilevel"/>
    <w:tmpl w:val="1234CA2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6" w15:restartNumberingAfterBreak="0">
    <w:nsid w:val="7A276BC0"/>
    <w:multiLevelType w:val="hybridMultilevel"/>
    <w:tmpl w:val="D1B22D4E"/>
    <w:lvl w:ilvl="0" w:tplc="5DDC4D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14"/>
  </w:num>
  <w:num w:numId="3">
    <w:abstractNumId w:val="16"/>
  </w:num>
  <w:num w:numId="4">
    <w:abstractNumId w:val="2"/>
  </w:num>
  <w:num w:numId="5">
    <w:abstractNumId w:val="12"/>
  </w:num>
  <w:num w:numId="6">
    <w:abstractNumId w:val="8"/>
  </w:num>
  <w:num w:numId="7">
    <w:abstractNumId w:val="9"/>
  </w:num>
  <w:num w:numId="8">
    <w:abstractNumId w:val="11"/>
  </w:num>
  <w:num w:numId="9">
    <w:abstractNumId w:val="3"/>
  </w:num>
  <w:num w:numId="10">
    <w:abstractNumId w:val="15"/>
  </w:num>
  <w:num w:numId="11">
    <w:abstractNumId w:val="0"/>
  </w:num>
  <w:num w:numId="12">
    <w:abstractNumId w:val="10"/>
  </w:num>
  <w:num w:numId="13">
    <w:abstractNumId w:val="5"/>
  </w:num>
  <w:num w:numId="14">
    <w:abstractNumId w:val="7"/>
  </w:num>
  <w:num w:numId="15">
    <w:abstractNumId w:val="13"/>
  </w:num>
  <w:num w:numId="16">
    <w:abstractNumId w:val="6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314"/>
    <w:rsid w:val="00033CFE"/>
    <w:rsid w:val="00056E02"/>
    <w:rsid w:val="000929E5"/>
    <w:rsid w:val="000B4678"/>
    <w:rsid w:val="000C5106"/>
    <w:rsid w:val="000C6D6A"/>
    <w:rsid w:val="000E4F43"/>
    <w:rsid w:val="001112B8"/>
    <w:rsid w:val="00127849"/>
    <w:rsid w:val="001421D2"/>
    <w:rsid w:val="001915EA"/>
    <w:rsid w:val="001933F7"/>
    <w:rsid w:val="001E7D81"/>
    <w:rsid w:val="00222D8F"/>
    <w:rsid w:val="002A5BC8"/>
    <w:rsid w:val="002E14E7"/>
    <w:rsid w:val="003063B4"/>
    <w:rsid w:val="003169D2"/>
    <w:rsid w:val="00331E9F"/>
    <w:rsid w:val="00387AAF"/>
    <w:rsid w:val="003B4F63"/>
    <w:rsid w:val="0040619C"/>
    <w:rsid w:val="0042018F"/>
    <w:rsid w:val="00471A45"/>
    <w:rsid w:val="0047693F"/>
    <w:rsid w:val="00482E7C"/>
    <w:rsid w:val="00490BD4"/>
    <w:rsid w:val="004C22AA"/>
    <w:rsid w:val="004D5CFD"/>
    <w:rsid w:val="004D71C1"/>
    <w:rsid w:val="005050DA"/>
    <w:rsid w:val="00550C5B"/>
    <w:rsid w:val="005542CA"/>
    <w:rsid w:val="0055792D"/>
    <w:rsid w:val="005721D6"/>
    <w:rsid w:val="00586BAD"/>
    <w:rsid w:val="005A2C38"/>
    <w:rsid w:val="005B485F"/>
    <w:rsid w:val="005B6649"/>
    <w:rsid w:val="005C2028"/>
    <w:rsid w:val="005E3BBD"/>
    <w:rsid w:val="006806A8"/>
    <w:rsid w:val="006A468B"/>
    <w:rsid w:val="006D5241"/>
    <w:rsid w:val="006E49C3"/>
    <w:rsid w:val="0070452F"/>
    <w:rsid w:val="007142FB"/>
    <w:rsid w:val="00723E31"/>
    <w:rsid w:val="00740A3D"/>
    <w:rsid w:val="00751D96"/>
    <w:rsid w:val="0076140A"/>
    <w:rsid w:val="007920D3"/>
    <w:rsid w:val="007C065F"/>
    <w:rsid w:val="00842A32"/>
    <w:rsid w:val="00847DE5"/>
    <w:rsid w:val="008544B5"/>
    <w:rsid w:val="008700E9"/>
    <w:rsid w:val="008E763E"/>
    <w:rsid w:val="00967D82"/>
    <w:rsid w:val="009757F8"/>
    <w:rsid w:val="00981E01"/>
    <w:rsid w:val="00982C4F"/>
    <w:rsid w:val="00983691"/>
    <w:rsid w:val="009A13E0"/>
    <w:rsid w:val="00A04A17"/>
    <w:rsid w:val="00A27C38"/>
    <w:rsid w:val="00A52B76"/>
    <w:rsid w:val="00A64E26"/>
    <w:rsid w:val="00A65543"/>
    <w:rsid w:val="00A91AC5"/>
    <w:rsid w:val="00A93C5C"/>
    <w:rsid w:val="00AE11BE"/>
    <w:rsid w:val="00B2029C"/>
    <w:rsid w:val="00B41101"/>
    <w:rsid w:val="00B457D0"/>
    <w:rsid w:val="00B82BD9"/>
    <w:rsid w:val="00BA15F3"/>
    <w:rsid w:val="00BB10BC"/>
    <w:rsid w:val="00BB7F01"/>
    <w:rsid w:val="00BC6760"/>
    <w:rsid w:val="00BD0E5C"/>
    <w:rsid w:val="00BD132F"/>
    <w:rsid w:val="00BD1C05"/>
    <w:rsid w:val="00BE2AF6"/>
    <w:rsid w:val="00C25B31"/>
    <w:rsid w:val="00C45999"/>
    <w:rsid w:val="00C7499E"/>
    <w:rsid w:val="00CF50FC"/>
    <w:rsid w:val="00CF6B2E"/>
    <w:rsid w:val="00D42CE2"/>
    <w:rsid w:val="00D456EE"/>
    <w:rsid w:val="00D53C2F"/>
    <w:rsid w:val="00D67F13"/>
    <w:rsid w:val="00D8183C"/>
    <w:rsid w:val="00D95A73"/>
    <w:rsid w:val="00DD0463"/>
    <w:rsid w:val="00DE286A"/>
    <w:rsid w:val="00DF188B"/>
    <w:rsid w:val="00E25E82"/>
    <w:rsid w:val="00E27CBB"/>
    <w:rsid w:val="00E5001B"/>
    <w:rsid w:val="00E85CFB"/>
    <w:rsid w:val="00E92314"/>
    <w:rsid w:val="00E9329B"/>
    <w:rsid w:val="00EA1EF4"/>
    <w:rsid w:val="00EA60FB"/>
    <w:rsid w:val="00EA7ACD"/>
    <w:rsid w:val="00EB5EE9"/>
    <w:rsid w:val="00EE3B37"/>
    <w:rsid w:val="00F13361"/>
    <w:rsid w:val="00F2366C"/>
    <w:rsid w:val="00F24DFD"/>
    <w:rsid w:val="00F3454D"/>
    <w:rsid w:val="00F40158"/>
    <w:rsid w:val="00F42B72"/>
    <w:rsid w:val="00F57ACA"/>
    <w:rsid w:val="00F62C58"/>
    <w:rsid w:val="00F72E5D"/>
    <w:rsid w:val="00F74B09"/>
    <w:rsid w:val="00F83299"/>
    <w:rsid w:val="00FA5BFD"/>
    <w:rsid w:val="00FB2945"/>
    <w:rsid w:val="00FE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AC120"/>
  <w15:chartTrackingRefBased/>
  <w15:docId w15:val="{4EDDF3C7-04A0-421E-9D1C-36A523D0E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14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421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421D2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8E76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2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756</TotalTime>
  <Pages>63</Pages>
  <Words>25350</Words>
  <Characters>144495</Characters>
  <Application>Microsoft Office Word</Application>
  <DocSecurity>0</DocSecurity>
  <Lines>1204</Lines>
  <Paragraphs>339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Буян Каадырович Ойдуп</cp:lastModifiedBy>
  <cp:revision>17</cp:revision>
  <cp:lastPrinted>2025-03-28T02:58:00Z</cp:lastPrinted>
  <dcterms:created xsi:type="dcterms:W3CDTF">2025-03-27T07:38:00Z</dcterms:created>
  <dcterms:modified xsi:type="dcterms:W3CDTF">2025-04-30T05:44:00Z</dcterms:modified>
</cp:coreProperties>
</file>